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87" w:rsidRDefault="002C4358" w:rsidP="002C4358">
      <w:pPr>
        <w:jc w:val="center"/>
        <w:rPr>
          <w:rFonts w:hint="eastAsia"/>
          <w:sz w:val="36"/>
          <w:szCs w:val="36"/>
        </w:rPr>
      </w:pPr>
      <w:r w:rsidRPr="002C4358">
        <w:rPr>
          <w:sz w:val="36"/>
          <w:szCs w:val="36"/>
        </w:rPr>
        <w:t>第二阶段心得体会</w:t>
      </w:r>
    </w:p>
    <w:p w:rsidR="002C4358" w:rsidRDefault="002C4358" w:rsidP="002C4358"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第二阶段我们就学了数据结构，算是</w:t>
      </w:r>
      <w:r>
        <w:rPr>
          <w:rFonts w:hint="eastAsia"/>
          <w:sz w:val="28"/>
          <w:szCs w:val="28"/>
        </w:rPr>
        <w:t>Java</w:t>
      </w:r>
      <w:proofErr w:type="gramStart"/>
      <w:r>
        <w:rPr>
          <w:rFonts w:hint="eastAsia"/>
          <w:sz w:val="28"/>
          <w:szCs w:val="28"/>
        </w:rPr>
        <w:t>进阶篇的</w:t>
      </w:r>
      <w:proofErr w:type="gramEnd"/>
      <w:r>
        <w:rPr>
          <w:rFonts w:hint="eastAsia"/>
          <w:sz w:val="28"/>
          <w:szCs w:val="28"/>
        </w:rPr>
        <w:t>一个大头了吧，学起来也确实是有难度的。现在学完以后就有了很多心得体会了嘛。</w:t>
      </w:r>
    </w:p>
    <w:p w:rsidR="002C4358" w:rsidRDefault="002C4358" w:rsidP="002C4358"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这个阶段让我学到最多的东西就是</w:t>
      </w:r>
      <w:r w:rsidRPr="002C4358">
        <w:rPr>
          <w:rFonts w:hint="eastAsia"/>
          <w:b/>
          <w:sz w:val="28"/>
          <w:szCs w:val="28"/>
        </w:rPr>
        <w:t>自学能力</w:t>
      </w:r>
      <w:r>
        <w:rPr>
          <w:rFonts w:hint="eastAsia"/>
          <w:sz w:val="28"/>
          <w:szCs w:val="28"/>
        </w:rPr>
        <w:t>吧，自学是一个很重要的能力，特别是对于我们这种实践性专业，现代社会发展如此之快，技术革新更是日渐加速，而软件行业更是最近兴起的一大异军，发展之迅猛，超乎很多人的想象。恰恰这也是给我们要的一方面，软件发展快，无疑是给了我们一个很大的压力。技术革新快，我们就必须跟上他的脚步，才能不被时代</w:t>
      </w:r>
      <w:r>
        <w:rPr>
          <w:rFonts w:hint="eastAsia"/>
          <w:sz w:val="28"/>
          <w:szCs w:val="28"/>
        </w:rPr>
        <w:t>out</w:t>
      </w:r>
      <w:r>
        <w:rPr>
          <w:rFonts w:hint="eastAsia"/>
          <w:sz w:val="28"/>
          <w:szCs w:val="28"/>
        </w:rPr>
        <w:t>。</w:t>
      </w:r>
      <w:proofErr w:type="gramStart"/>
      <w:r>
        <w:rPr>
          <w:rFonts w:hint="eastAsia"/>
          <w:sz w:val="28"/>
          <w:szCs w:val="28"/>
        </w:rPr>
        <w:t>那此时</w:t>
      </w:r>
      <w:proofErr w:type="gramEnd"/>
      <w:r>
        <w:rPr>
          <w:rFonts w:hint="eastAsia"/>
          <w:sz w:val="28"/>
          <w:szCs w:val="28"/>
        </w:rPr>
        <w:t>自学能力就是非常重要的了，当我们出身社会，就没有老师来天天教你</w:t>
      </w:r>
      <w:r w:rsidR="00517A34">
        <w:rPr>
          <w:rFonts w:hint="eastAsia"/>
          <w:sz w:val="28"/>
          <w:szCs w:val="28"/>
        </w:rPr>
        <w:t>C</w:t>
      </w:r>
      <w:r w:rsidR="00517A34">
        <w:rPr>
          <w:rFonts w:hint="eastAsia"/>
          <w:sz w:val="28"/>
          <w:szCs w:val="28"/>
        </w:rPr>
        <w:t>语言、</w:t>
      </w:r>
      <w:r w:rsidR="00517A34">
        <w:rPr>
          <w:rFonts w:hint="eastAsia"/>
          <w:sz w:val="28"/>
          <w:szCs w:val="28"/>
        </w:rPr>
        <w:t>Java</w:t>
      </w:r>
      <w:r w:rsidR="00517A34">
        <w:rPr>
          <w:rFonts w:hint="eastAsia"/>
          <w:sz w:val="28"/>
          <w:szCs w:val="28"/>
        </w:rPr>
        <w:t>……怎么写了，就得靠你自学，自己摸索，自己练习，你才不会成为那个古板而被淘汰的人。</w:t>
      </w:r>
    </w:p>
    <w:p w:rsidR="00517A34" w:rsidRDefault="00517A34" w:rsidP="002C4358"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阶段也确实是很累的，这无疑也锻炼了我们很多的能力，有几天，我也是有问题考虑不出来的，怎样百度、怎样上论坛，就是解决不了，当时是很崩溃的，很怀疑自己，对自己没有了一点自信，可是后来解决了再一看，任何困难面前都是有解决方案的，只会有人被自己打败，只要</w:t>
      </w:r>
      <w:r w:rsidRPr="00517A34">
        <w:rPr>
          <w:rFonts w:hint="eastAsia"/>
          <w:b/>
          <w:sz w:val="28"/>
          <w:szCs w:val="28"/>
        </w:rPr>
        <w:t>坚信自己能行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sz w:val="28"/>
          <w:szCs w:val="28"/>
        </w:rPr>
        <w:t>就自然没什么能难倒你。</w:t>
      </w:r>
    </w:p>
    <w:p w:rsidR="00517A34" w:rsidRDefault="00517A34" w:rsidP="002C4358"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这阶段我还有一个心得主要就是</w:t>
      </w:r>
      <w:r w:rsidRPr="008774B9">
        <w:rPr>
          <w:rFonts w:hint="eastAsia"/>
          <w:b/>
          <w:sz w:val="28"/>
          <w:szCs w:val="28"/>
        </w:rPr>
        <w:t>努力比天赋更有用</w:t>
      </w:r>
      <w:r>
        <w:rPr>
          <w:rFonts w:hint="eastAsia"/>
          <w:sz w:val="28"/>
          <w:szCs w:val="28"/>
        </w:rPr>
        <w:t>，以前我以为天赋就决定了一切，到现在才明白了爱迪生那句“天才是百分子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的天赋，加上百分之九十九的努力”的真谛了，生来有天赋可以得意一时，但是没有努力是会让以后的你不如以前你看不起的人的</w:t>
      </w:r>
      <w:r w:rsidR="008774B9">
        <w:rPr>
          <w:rFonts w:hint="eastAsia"/>
          <w:sz w:val="28"/>
          <w:szCs w:val="28"/>
        </w:rPr>
        <w:t>，努力是</w:t>
      </w:r>
      <w:r w:rsidR="008774B9">
        <w:rPr>
          <w:rFonts w:hint="eastAsia"/>
          <w:sz w:val="28"/>
          <w:szCs w:val="28"/>
        </w:rPr>
        <w:lastRenderedPageBreak/>
        <w:t>一种好品质，慢慢养成这种品质的人，可能入门，一开始没那么快，没那么光鲜靓丽，但你会发现：稳扎稳打的他们会在某一个你悄悄偷懒的时候，他也悄悄的超过你，因为他们重视基础，有着扎实的基础，就算有些东西懂得慢，但他前进的步伐从未停止，终有一天你会被他甩在身后。</w:t>
      </w:r>
    </w:p>
    <w:p w:rsidR="008774B9" w:rsidRPr="00517A34" w:rsidRDefault="008774B9" w:rsidP="002C4358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说了这么多，总而言之，这十天学习数据结构让我学到最多的不是知识，是怎样有效获取知识，这将使我终身受益。</w:t>
      </w:r>
    </w:p>
    <w:sectPr w:rsidR="008774B9" w:rsidRPr="00517A34" w:rsidSect="00C00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4358"/>
    <w:rsid w:val="002C4358"/>
    <w:rsid w:val="002F4789"/>
    <w:rsid w:val="00384EB5"/>
    <w:rsid w:val="00517A34"/>
    <w:rsid w:val="006F3754"/>
    <w:rsid w:val="008774B9"/>
    <w:rsid w:val="009237A6"/>
    <w:rsid w:val="00C00835"/>
    <w:rsid w:val="00E3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8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35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2017-08-12T06:03:00Z</dcterms:created>
  <dcterms:modified xsi:type="dcterms:W3CDTF">2017-08-12T07:07:00Z</dcterms:modified>
</cp:coreProperties>
</file>