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C9" w:rsidRPr="00557A36" w:rsidRDefault="00B768E4" w:rsidP="00BA3BF3">
      <w:pPr>
        <w:jc w:val="center"/>
        <w:rPr>
          <w:b/>
          <w:sz w:val="44"/>
          <w:szCs w:val="44"/>
        </w:rPr>
      </w:pPr>
      <w:r w:rsidRPr="00557A36">
        <w:rPr>
          <w:rFonts w:hint="eastAsia"/>
          <w:b/>
          <w:sz w:val="44"/>
          <w:szCs w:val="44"/>
        </w:rPr>
        <w:t>第二阶段</w:t>
      </w:r>
      <w:r w:rsidR="00236C81" w:rsidRPr="00557A36">
        <w:rPr>
          <w:rFonts w:hint="eastAsia"/>
          <w:b/>
          <w:sz w:val="44"/>
          <w:szCs w:val="44"/>
        </w:rPr>
        <w:t>思想</w:t>
      </w:r>
      <w:r w:rsidR="00236C81" w:rsidRPr="00557A36">
        <w:rPr>
          <w:b/>
          <w:sz w:val="44"/>
          <w:szCs w:val="44"/>
        </w:rPr>
        <w:t>总结</w:t>
      </w:r>
    </w:p>
    <w:p w:rsidR="00CF7CCC" w:rsidRPr="00CF7CCC" w:rsidRDefault="00CF7CCC" w:rsidP="00BA3BF3">
      <w:pPr>
        <w:jc w:val="center"/>
        <w:rPr>
          <w:sz w:val="44"/>
          <w:szCs w:val="44"/>
        </w:rPr>
      </w:pPr>
    </w:p>
    <w:p w:rsidR="006E076A" w:rsidRPr="00CF7CCC" w:rsidRDefault="00BA3BF3" w:rsidP="00B768E4">
      <w:pPr>
        <w:ind w:firstLineChars="200" w:firstLine="560"/>
        <w:jc w:val="left"/>
        <w:rPr>
          <w:sz w:val="28"/>
          <w:szCs w:val="28"/>
        </w:rPr>
      </w:pPr>
      <w:r w:rsidRPr="00CF7CCC">
        <w:rPr>
          <w:rFonts w:hint="eastAsia"/>
          <w:sz w:val="28"/>
          <w:szCs w:val="28"/>
        </w:rPr>
        <w:t>暑假夏令营</w:t>
      </w:r>
      <w:r w:rsidR="00B768E4" w:rsidRPr="00CF7CCC">
        <w:rPr>
          <w:rFonts w:hint="eastAsia"/>
          <w:sz w:val="28"/>
          <w:szCs w:val="28"/>
        </w:rPr>
        <w:t>的第二阶段的学习已经结束。在学习数据结构的过程中，坦白而言，数据结构很难，学习过程中也遇到了诸多挑战，但也有许多乐趣所在。</w:t>
      </w:r>
    </w:p>
    <w:p w:rsidR="00BA3BF3" w:rsidRPr="00CF7CCC" w:rsidRDefault="006E076A" w:rsidP="006E076A">
      <w:pPr>
        <w:ind w:firstLineChars="100" w:firstLine="280"/>
        <w:jc w:val="left"/>
        <w:rPr>
          <w:sz w:val="28"/>
          <w:szCs w:val="28"/>
        </w:rPr>
      </w:pPr>
      <w:r w:rsidRPr="00CF7CCC">
        <w:rPr>
          <w:rFonts w:hint="eastAsia"/>
          <w:sz w:val="28"/>
          <w:szCs w:val="28"/>
        </w:rPr>
        <w:t xml:space="preserve">  首先，</w:t>
      </w:r>
      <w:r w:rsidR="00B768E4" w:rsidRPr="00CF7CCC">
        <w:rPr>
          <w:rFonts w:hint="eastAsia"/>
          <w:sz w:val="28"/>
          <w:szCs w:val="28"/>
        </w:rPr>
        <w:t>我觉得，在这一阶段，</w:t>
      </w:r>
      <w:r w:rsidRPr="00CF7CCC">
        <w:rPr>
          <w:rFonts w:hint="eastAsia"/>
          <w:sz w:val="28"/>
          <w:szCs w:val="28"/>
        </w:rPr>
        <w:t>面对自学数据结构，我发现了我自学能力的缺陷，往往不能静下心来好好思考，遇到困难总会有退缩之意，因此，我觉得，在接下来的学习过程中，我应该学会自我学习，自我弥补缺陷，不能遇到不会的地方就麻烦别人，应该尝试独立解决问题。</w:t>
      </w:r>
    </w:p>
    <w:p w:rsidR="006E076A" w:rsidRPr="00CF7CCC" w:rsidRDefault="006E076A" w:rsidP="00B768E4">
      <w:pPr>
        <w:ind w:firstLineChars="200" w:firstLine="560"/>
        <w:jc w:val="left"/>
        <w:rPr>
          <w:sz w:val="28"/>
          <w:szCs w:val="28"/>
        </w:rPr>
      </w:pPr>
      <w:r w:rsidRPr="00CF7CCC">
        <w:rPr>
          <w:rFonts w:hint="eastAsia"/>
          <w:sz w:val="28"/>
          <w:szCs w:val="28"/>
        </w:rPr>
        <w:t>其次，与一开始的斗志昂扬相比，现在的我感觉到力不从心，学起来觉得比较吃力，比较疲惫，心思常受外界影响，时而会因暑气而心烦意燥，又因绵绵细雨而情绪低落。在此我应该尽快调整学习心态，</w:t>
      </w:r>
      <w:r w:rsidR="00CA5687" w:rsidRPr="00CF7CCC">
        <w:rPr>
          <w:rFonts w:hint="eastAsia"/>
          <w:sz w:val="28"/>
          <w:szCs w:val="28"/>
        </w:rPr>
        <w:t>调整作息，即便不能如初来那般，也应该以积极的态度和饱满的精神面对接下来的任务。</w:t>
      </w:r>
    </w:p>
    <w:p w:rsidR="00CA5687" w:rsidRPr="00CF7CCC" w:rsidRDefault="00CA5687" w:rsidP="00B768E4">
      <w:pPr>
        <w:ind w:firstLineChars="200" w:firstLine="560"/>
        <w:jc w:val="left"/>
        <w:rPr>
          <w:sz w:val="28"/>
          <w:szCs w:val="28"/>
        </w:rPr>
      </w:pPr>
      <w:r w:rsidRPr="00CF7CCC">
        <w:rPr>
          <w:rFonts w:hint="eastAsia"/>
          <w:sz w:val="28"/>
          <w:szCs w:val="28"/>
        </w:rPr>
        <w:t>最后，这次的作业我没有及时完成，只提交了半成品。我觉得除了自己的能力不足之外，还有自己没有规划好自己的学习任务，每天学的零零碎碎，没有用心。我觉得在未来，不仅仅是下一阶段，我</w:t>
      </w:r>
      <w:r w:rsidR="00FF6FC1">
        <w:rPr>
          <w:rFonts w:hint="eastAsia"/>
          <w:sz w:val="28"/>
          <w:szCs w:val="28"/>
        </w:rPr>
        <w:t>应该给自己制定严格有效的学习计划，每天按计划完成任务，如此以来</w:t>
      </w:r>
      <w:bookmarkStart w:id="0" w:name="_GoBack"/>
      <w:bookmarkEnd w:id="0"/>
      <w:r w:rsidRPr="00CF7CCC">
        <w:rPr>
          <w:rFonts w:hint="eastAsia"/>
          <w:sz w:val="28"/>
          <w:szCs w:val="28"/>
        </w:rPr>
        <w:t>弥足自我的不足之处，我相信</w:t>
      </w:r>
      <w:r w:rsidR="00530FB9" w:rsidRPr="00CF7CCC">
        <w:rPr>
          <w:rFonts w:hint="eastAsia"/>
          <w:sz w:val="28"/>
          <w:szCs w:val="28"/>
        </w:rPr>
        <w:t>勤能补拙，我应该更勤奋</w:t>
      </w:r>
      <w:r w:rsidR="00F57CF7" w:rsidRPr="00CF7CCC">
        <w:rPr>
          <w:rFonts w:hint="eastAsia"/>
          <w:sz w:val="28"/>
          <w:szCs w:val="28"/>
        </w:rPr>
        <w:t>的</w:t>
      </w:r>
      <w:r w:rsidR="00530FB9" w:rsidRPr="00CF7CCC">
        <w:rPr>
          <w:rFonts w:hint="eastAsia"/>
          <w:sz w:val="28"/>
          <w:szCs w:val="28"/>
        </w:rPr>
        <w:t>学习。</w:t>
      </w:r>
    </w:p>
    <w:sectPr w:rsidR="00CA5687" w:rsidRPr="00CF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97" w:rsidRDefault="00F51797" w:rsidP="00BA3BF3">
      <w:r>
        <w:separator/>
      </w:r>
    </w:p>
  </w:endnote>
  <w:endnote w:type="continuationSeparator" w:id="0">
    <w:p w:rsidR="00F51797" w:rsidRDefault="00F51797" w:rsidP="00BA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97" w:rsidRDefault="00F51797" w:rsidP="00BA3BF3">
      <w:r>
        <w:separator/>
      </w:r>
    </w:p>
  </w:footnote>
  <w:footnote w:type="continuationSeparator" w:id="0">
    <w:p w:rsidR="00F51797" w:rsidRDefault="00F51797" w:rsidP="00BA3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F9"/>
    <w:rsid w:val="000111F9"/>
    <w:rsid w:val="00105022"/>
    <w:rsid w:val="0012058A"/>
    <w:rsid w:val="0016399B"/>
    <w:rsid w:val="00236C81"/>
    <w:rsid w:val="00303BD6"/>
    <w:rsid w:val="00314293"/>
    <w:rsid w:val="00391FC9"/>
    <w:rsid w:val="00530FB9"/>
    <w:rsid w:val="00557A36"/>
    <w:rsid w:val="00630078"/>
    <w:rsid w:val="006E076A"/>
    <w:rsid w:val="00AC5F16"/>
    <w:rsid w:val="00B768E4"/>
    <w:rsid w:val="00BA3BF3"/>
    <w:rsid w:val="00CA5687"/>
    <w:rsid w:val="00CC2F0F"/>
    <w:rsid w:val="00CF7CCC"/>
    <w:rsid w:val="00F51797"/>
    <w:rsid w:val="00F57CF7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845AD"/>
  <w15:chartTrackingRefBased/>
  <w15:docId w15:val="{5562A2D7-4BEB-4353-88EF-7A80E2E8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Administrator</cp:lastModifiedBy>
  <cp:revision>13</cp:revision>
  <dcterms:created xsi:type="dcterms:W3CDTF">2017-08-07T01:50:00Z</dcterms:created>
  <dcterms:modified xsi:type="dcterms:W3CDTF">2017-08-12T16:10:00Z</dcterms:modified>
</cp:coreProperties>
</file>