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FC9" w:rsidRDefault="00B768E4" w:rsidP="00BA3BF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第二阶段心得体会</w:t>
      </w:r>
    </w:p>
    <w:p w:rsidR="006E076A" w:rsidRDefault="00BA3BF3" w:rsidP="00B768E4">
      <w:pPr>
        <w:ind w:firstLineChars="200" w:firstLine="480"/>
        <w:jc w:val="left"/>
        <w:rPr>
          <w:sz w:val="24"/>
          <w:szCs w:val="24"/>
        </w:rPr>
      </w:pPr>
      <w:r w:rsidRPr="00BA3BF3">
        <w:rPr>
          <w:rFonts w:hint="eastAsia"/>
          <w:sz w:val="24"/>
          <w:szCs w:val="24"/>
        </w:rPr>
        <w:t>暑假夏令营</w:t>
      </w:r>
      <w:r w:rsidR="00B768E4">
        <w:rPr>
          <w:rFonts w:hint="eastAsia"/>
          <w:sz w:val="24"/>
          <w:szCs w:val="24"/>
        </w:rPr>
        <w:t>的第二阶段的学习已经结束。在学习数据结构的过程中，坦白而言，数据结构很难，学习过程中也遇到了诸多挑战，但也有许多乐趣所在。</w:t>
      </w:r>
    </w:p>
    <w:p w:rsidR="00BA3BF3" w:rsidRDefault="006E076A" w:rsidP="006E076A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首先，</w:t>
      </w:r>
      <w:r w:rsidR="00B768E4">
        <w:rPr>
          <w:rFonts w:hint="eastAsia"/>
          <w:sz w:val="24"/>
          <w:szCs w:val="24"/>
        </w:rPr>
        <w:t>我觉得，在这一阶段，</w:t>
      </w:r>
      <w:r>
        <w:rPr>
          <w:rFonts w:hint="eastAsia"/>
          <w:sz w:val="24"/>
          <w:szCs w:val="24"/>
        </w:rPr>
        <w:t>面对自学数据结构，我发现了我自学能力的缺陷，往往不能静下心来好好思考，遇到困难总会有退缩之意，因此，我觉得，在接下来的学习过程中，我应该学会自我学习，自我弥补缺陷，不能遇到不会的地方就麻烦别人，应该尝试独立解决问题。</w:t>
      </w:r>
    </w:p>
    <w:p w:rsidR="006E076A" w:rsidRDefault="006E076A" w:rsidP="00B768E4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其次，与一开始的斗志昂扬相比，现在的我感觉到力不从心，学起来觉得比较吃力，比较疲惫，心思常受外界影响，时而会因暑气而心烦意燥，又因绵绵细雨而情绪低落。在此我应该尽快调整学习心态，</w:t>
      </w:r>
      <w:r w:rsidR="00CA5687">
        <w:rPr>
          <w:rFonts w:hint="eastAsia"/>
          <w:sz w:val="24"/>
          <w:szCs w:val="24"/>
        </w:rPr>
        <w:t>调整作息，即便不能如初来那般，也应该以积极的态度和饱满的精神面对接下来的任务。</w:t>
      </w:r>
    </w:p>
    <w:p w:rsidR="00CA5687" w:rsidRPr="00CA5687" w:rsidRDefault="00CA5687" w:rsidP="00B768E4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，这次的作业我没有及时完成，只提交了半成品。我觉得除了自己的能力不足之外，还有自己没有规划好自己的学习任务，每天学的零零碎碎，没有用心。我觉得在未来，不仅仅是下一阶段，我应该给自己制定严格有效的学习计划，每天按计划完成任务，如此以来来弥足自我的不足之处，我相信</w:t>
      </w:r>
      <w:r w:rsidR="00530FB9">
        <w:rPr>
          <w:rFonts w:hint="eastAsia"/>
          <w:sz w:val="24"/>
          <w:szCs w:val="24"/>
        </w:rPr>
        <w:t>勤能补拙，我应该更勤奋得学习。</w:t>
      </w:r>
      <w:bookmarkStart w:id="0" w:name="_GoBack"/>
      <w:bookmarkEnd w:id="0"/>
    </w:p>
    <w:sectPr w:rsidR="00CA5687" w:rsidRPr="00CA5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BD6" w:rsidRDefault="00303BD6" w:rsidP="00BA3BF3">
      <w:r>
        <w:separator/>
      </w:r>
    </w:p>
  </w:endnote>
  <w:endnote w:type="continuationSeparator" w:id="0">
    <w:p w:rsidR="00303BD6" w:rsidRDefault="00303BD6" w:rsidP="00BA3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BD6" w:rsidRDefault="00303BD6" w:rsidP="00BA3BF3">
      <w:r>
        <w:separator/>
      </w:r>
    </w:p>
  </w:footnote>
  <w:footnote w:type="continuationSeparator" w:id="0">
    <w:p w:rsidR="00303BD6" w:rsidRDefault="00303BD6" w:rsidP="00BA3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F9"/>
    <w:rsid w:val="000111F9"/>
    <w:rsid w:val="00105022"/>
    <w:rsid w:val="00303BD6"/>
    <w:rsid w:val="00391FC9"/>
    <w:rsid w:val="00530FB9"/>
    <w:rsid w:val="00630078"/>
    <w:rsid w:val="006E076A"/>
    <w:rsid w:val="00B768E4"/>
    <w:rsid w:val="00BA3BF3"/>
    <w:rsid w:val="00CA5687"/>
    <w:rsid w:val="00CC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0AF48"/>
  <w15:chartTrackingRefBased/>
  <w15:docId w15:val="{5562A2D7-4BEB-4353-88EF-7A80E2E8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B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guoluyi</dc:creator>
  <cp:keywords/>
  <dc:description/>
  <cp:lastModifiedBy>guoluyi</cp:lastModifiedBy>
  <cp:revision>4</cp:revision>
  <dcterms:created xsi:type="dcterms:W3CDTF">2017-08-07T01:50:00Z</dcterms:created>
  <dcterms:modified xsi:type="dcterms:W3CDTF">2017-08-12T06:11:00Z</dcterms:modified>
</cp:coreProperties>
</file>