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思想总结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lang w:val="en-US" w:eastAsia="zh-CN"/>
        </w:rPr>
        <w:t>经过第三阶段HTML+CSS的培训之后，在作业中体现出来了很多问题，比如很多代码不够简洁，细节做得不够好等等问题。虽然现在掌握的知识点还很少，很多技巧也不熟练，但以后还是可以抓紧时间补起来。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作为美工进实验室，我一开始是拒绝敲代码的，所以在这段时间我一直不知道自己在干些什么，我以为我进入实验室了会没有这么迷茫，没想到进了实验室更迷茫了，天天就P图，P到绝望，满眼都是PX，还没开始做东西，心态就先崩了。包括这次的HTML+CSS的培训，我内心也是拒绝的，美工以后又不做这个，我为什么要学，抱着应付作业的想法敲了五天，做出来了什么鬼我就不想多说了。但值得庆幸的是，我终于有了一点儿待在实验室的感觉，所以后两天重构代码心情就好多了，也接受了自己的任务，虽然最后做得不太好，但是至少我的心态是受到了改变的。作为美工，比起说学到了多少技能，不如说是锻炼了一种学习能力。以前的想法是，我没见过，我不会就没办法做，还没开始就放弃了；现在拿着完全没接触过的东西，自己可以试着慢慢做，有一种很特殊的满足感，或者可以说是成就感，我觉得这就是我的成长。对于这个阶段培训后的结果，除开任务本身，从一开始排斥实验室的严肃，到现在享受实验室的安静环境，得到的结果我是比较满意的。其实我本身是一个不太会约束自己的人，也不自觉，我一直知道这就是我最大的问题所在，但一直没找到解决方法，没下定决心改掉这个毛病，平时也是到处玩儿，就拿这次暑假来说，如果我没来，以我平时的作息，十一二点起床，到晚上两三点睡觉甚至是通宵，分配给学习的时间可以说几乎就没有，但在这里，晚上就不说了，至少每天早上七点多准时起床，养成了一个好习惯哈哈哈，待在实验室九个小时，不敢说全部，至少有一半的时间是在全神贯注地学习，有时候甚至会觉得时间过得怎么这么快，一眨眼就周五了，周六该怎么玩儿就怎么玩，一天玩遍以前一周的，连玩儿的效率都提高了，难得有了规律生活的感觉，虽然说没有以前那样自由，但自由是相对的，只要自己心态放好，毫不夸张的说，哪怕坐牢也阻挡不了你的自由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实验室和我，就像是一个互相接受的过程，实验室先接受了我，而我现在也接受了实验室，我想，这样的结果，不管是对于实验室本身，还是我本身，都是一件很好的事。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00FDC"/>
    <w:rsid w:val="3493116B"/>
    <w:rsid w:val="40D22A07"/>
    <w:rsid w:val="5AE14A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2017-08-21T08:21:01Z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