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jc w:val="center"/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  <w:t>第三阶段思想总结</w:t>
      </w:r>
    </w:p>
    <w:p>
      <w:pPr>
        <w:ind w:firstLine="420" w:firstLineChars="0"/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第三阶段已经过去了，在这个阶段的学习中，我们接触了我们以前没接触过的新东西，感觉还挺好玩儿的。当然，这个阶段的学习也是特别累，心态也一度很爆炸。但是好在我们都坚持了下来，虽然写出来的网页还是不好，但是毕竟是自己一个一个像素量出来的，心里还是挺高兴的，自己把网页写出来了。</w:t>
      </w:r>
    </w:p>
    <w:p>
      <w:pPr>
        <w:ind w:firstLine="420" w:firstLineChars="0"/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刚刚讲这个阶段的学习很累，因为在学习的过程中，我发现这个html的学习虽然很简单，但是简单的同时也很灵活，导致问题解决的很慢，比如某哥div位置放不到位，这种是百度百度不到的，大多数是百度是没办法的，只有自己去一点点找原因，导致心里很烦躁，看着别人都写的很好，心里更是慌张，去想办法重写写那块东西。中途重写了两次，问了很多人，好在是写出来了，但是每次写都有更深的理解。</w:t>
      </w:r>
    </w:p>
    <w:p>
      <w:pPr>
        <w:ind w:firstLine="420" w:firstLineChars="0"/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在这个过程的学习中，我确实有点儿偷懒和投机取巧了，比如网页的一些效果，直接截图就很不好，还有最后一个网页的的搜索框，为了不做那个，我用了字符下划线，我本来知道这样做不对，但是为了偷懒还是做了，不过在后面的代码重构的时候，部分问题还是能去解决，虽然花费的代价更大。所以以后在完成任务的时候，尽量解决的彻底一点，不然后出了问题就更麻烦，还可能连累别人，这点我觉得还是要注意的。</w:t>
      </w:r>
    </w:p>
    <w:p>
      <w:pPr>
        <w:ind w:firstLine="420" w:firstLineChars="0"/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还有就是我觉得面对html这样以前从来没接触的东西，我们能在短短几天内模仿写出来，这个很大程度上取决于我们的学习方式，我们现在的学习方式都是自主学习，自己看一些教程，就可以上手，在实验室确实锻炼了我们的学习能力，下个阶段的js应该会更难，但是相信有了这些学习的经验，我们一定会取得成功。</w:t>
      </w:r>
      <w:bookmarkStart w:id="0" w:name="_GoBack"/>
      <w:bookmarkEnd w:id="0"/>
    </w:p>
    <w:p>
      <w:pPr>
        <w:ind w:firstLine="420" w:firstLineChars="0"/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ind w:firstLine="420" w:firstLineChars="0"/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Arial">
    <w:panose1 w:val="020B0604020202020204"/>
    <w:charset w:val="01"/>
    <w:family w:val="decorative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2AFF" w:usb1="C000247B" w:usb2="00000009" w:usb3="00000000" w:csb0="200001FF" w:csb1="00000000"/>
  </w:font>
  <w:font w:name="Arial">
    <w:panose1 w:val="020B0604020202020204"/>
    <w:charset w:val="01"/>
    <w:family w:val="roman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2AFF" w:usb1="C000247B" w:usb2="00000009" w:usb3="00000000" w:csb0="200001FF" w:csb1="00000000"/>
  </w:font>
  <w:font w:name="Arial">
    <w:panose1 w:val="020B0604020202020204"/>
    <w:charset w:val="01"/>
    <w:family w:val="modern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EB33948"/>
    <w:rsid w:val="79240A4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Office_10.8.0.5391_F1E327BC-269C-435d-A152-05C5408002CA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GaoWangXing</dc:creator>
  <cp:lastModifiedBy>GaoWangXing</cp:lastModifiedBy>
  <dcterms:modified xsi:type="dcterms:W3CDTF">2017-08-21T09:06:36Z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2052-10.8.0.5391</vt:lpwstr>
  </property>
</Properties>
</file>