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2" w:rsidRDefault="00F26D4C" w:rsidP="00F26D4C">
      <w:pPr>
        <w:jc w:val="center"/>
        <w:rPr>
          <w:rFonts w:ascii="黑体" w:eastAsia="黑体" w:hAnsi="黑体"/>
          <w:b/>
          <w:sz w:val="32"/>
          <w:szCs w:val="32"/>
        </w:rPr>
      </w:pPr>
      <w:r w:rsidRPr="00F26D4C">
        <w:rPr>
          <w:rFonts w:ascii="黑体" w:eastAsia="黑体" w:hAnsi="黑体" w:hint="eastAsia"/>
          <w:b/>
          <w:sz w:val="32"/>
          <w:szCs w:val="32"/>
        </w:rPr>
        <w:t>第三阶段思想总结</w:t>
      </w:r>
    </w:p>
    <w:p w:rsidR="00F26D4C" w:rsidRDefault="00B06B87" w:rsidP="00F26D4C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1．</w:t>
      </w:r>
      <w:bookmarkStart w:id="0" w:name="_GoBack"/>
      <w:bookmarkEnd w:id="0"/>
      <w:r w:rsidR="00F26D4C" w:rsidRPr="00F26D4C">
        <w:rPr>
          <w:rFonts w:ascii="宋体" w:eastAsia="宋体" w:hAnsi="宋体" w:hint="eastAsia"/>
          <w:b/>
          <w:sz w:val="30"/>
          <w:szCs w:val="30"/>
        </w:rPr>
        <w:t>学习总结</w:t>
      </w:r>
    </w:p>
    <w:p w:rsidR="00F26D4C" w:rsidRDefault="00F26D4C" w:rsidP="00F26D4C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 </w:t>
      </w:r>
      <w:r w:rsidRPr="00F26D4C">
        <w:rPr>
          <w:rFonts w:ascii="微软雅黑" w:eastAsia="微软雅黑" w:hAnsi="微软雅黑" w:hint="eastAsia"/>
          <w:sz w:val="24"/>
          <w:szCs w:val="24"/>
        </w:rPr>
        <w:t>感觉时间过的</w:t>
      </w:r>
      <w:r>
        <w:rPr>
          <w:rFonts w:ascii="微软雅黑" w:eastAsia="微软雅黑" w:hAnsi="微软雅黑" w:hint="eastAsia"/>
          <w:sz w:val="24"/>
          <w:szCs w:val="24"/>
        </w:rPr>
        <w:t>真快，转眼间第三阶段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又培训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完了，这一阶段我们主要学习了HTML和CSS，虽然这一阶段比较简单，但是想要做好还是非常不容易的。</w:t>
      </w:r>
    </w:p>
    <w:p w:rsidR="00F26D4C" w:rsidRDefault="00F26D4C" w:rsidP="00F26D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刚开始学习HTML的时候，很容易就上手了，学了一点，就自己动手去写了一个简单的网页，还比较有成就感，但是，当学长把任务给我们发下来的时候，我们看了看那几个网页，要做出来也不太容易。第一天边学边做，把第一个网页做完了，然后学长给我们开了个会，教我们了一些做网页的基础知识，一讲完，我就感觉自己的网页要重新写了，因为自己几乎全用的内联样式，还有几乎都用的绝对定位，感觉以后还是要多看点之后，再动手去做，不能学了一点就感觉自己能做很多了，过了几天，当我们把第二个网页</w:t>
      </w:r>
      <w:r w:rsidR="00E52988">
        <w:rPr>
          <w:rFonts w:ascii="微软雅黑" w:eastAsia="微软雅黑" w:hAnsi="微软雅黑" w:hint="eastAsia"/>
          <w:sz w:val="24"/>
          <w:szCs w:val="24"/>
        </w:rPr>
        <w:t>做完的时候，学长又给我们开了个会，说了一些我们存在的问题，下来的时候我们又开始重构代码，从一开始觉得简单，到那个时候，觉得做网页其实没有想象的那么容易。</w:t>
      </w:r>
    </w:p>
    <w:p w:rsidR="00E52988" w:rsidRDefault="00E52988" w:rsidP="00F26D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到了星期五的时候，学长开始检查我们的代码，检查了几组之后，就把我们叫进去开会，给我们指出了很多很多问题，我们也开始越来越厌烦了，但是还是得坚持下去，因为我们的问题实在太多，开完会过后，我们就开始重写代码，这一遍我们更加细心了，几乎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一个像素一个像素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的去量，做完之后，星期天晚上再次检查，当这次我们都觉得自己做的还不错的时候，却还是被指出了很多问题，经过这些，我就觉得，要想把握好细节，真的很不容易，我们还是需要多做，从小事做起，一点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点去抠细节，才能更好的把握细节。</w:t>
      </w:r>
    </w:p>
    <w:p w:rsidR="00E52988" w:rsidRDefault="00E52988" w:rsidP="00F26D4C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</w:t>
      </w:r>
      <w:r w:rsidR="00B06B87">
        <w:rPr>
          <w:rFonts w:ascii="宋体" w:eastAsia="宋体" w:hAnsi="宋体" w:hint="eastAsia"/>
          <w:b/>
          <w:sz w:val="30"/>
          <w:szCs w:val="30"/>
        </w:rPr>
        <w:t>．</w:t>
      </w:r>
      <w:r>
        <w:rPr>
          <w:rFonts w:ascii="宋体" w:eastAsia="宋体" w:hAnsi="宋体" w:hint="eastAsia"/>
          <w:b/>
          <w:sz w:val="30"/>
          <w:szCs w:val="30"/>
        </w:rPr>
        <w:t>思想总结</w:t>
      </w:r>
    </w:p>
    <w:p w:rsidR="00E52988" w:rsidRPr="00E52988" w:rsidRDefault="00E52988" w:rsidP="00F26D4C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因为我也比较想走前端，所以培训HTML和CSS的时候，自己都是非常认真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的在学，但是经过这几天的培训，我觉得自己还是没有掌握做网页的精髓，网页布局完全是乱的</w:t>
      </w:r>
      <w:r w:rsidR="00BF3638">
        <w:rPr>
          <w:rFonts w:ascii="微软雅黑" w:eastAsia="微软雅黑" w:hAnsi="微软雅黑" w:hint="eastAsia"/>
          <w:sz w:val="24"/>
          <w:szCs w:val="24"/>
        </w:rPr>
        <w:t>，感觉自己的网页都是东</w:t>
      </w:r>
      <w:proofErr w:type="gramStart"/>
      <w:r w:rsidR="00BF3638">
        <w:rPr>
          <w:rFonts w:ascii="微软雅黑" w:eastAsia="微软雅黑" w:hAnsi="微软雅黑" w:hint="eastAsia"/>
          <w:sz w:val="24"/>
          <w:szCs w:val="24"/>
        </w:rPr>
        <w:t>平西凑搭起来</w:t>
      </w:r>
      <w:proofErr w:type="gramEnd"/>
      <w:r w:rsidR="00BF3638">
        <w:rPr>
          <w:rFonts w:ascii="微软雅黑" w:eastAsia="微软雅黑" w:hAnsi="微软雅黑" w:hint="eastAsia"/>
          <w:sz w:val="24"/>
          <w:szCs w:val="24"/>
        </w:rPr>
        <w:t>的，没有深入的去理解块的位置，下一阶段的JS我会更加努力的学习，以后有时间再多做一些网页，好好理解一下网页的布局。</w:t>
      </w:r>
    </w:p>
    <w:sectPr w:rsidR="00E52988" w:rsidRPr="00E5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4C"/>
    <w:rsid w:val="00B06B87"/>
    <w:rsid w:val="00BF3638"/>
    <w:rsid w:val="00E52988"/>
    <w:rsid w:val="00F26D4C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2C0B"/>
  <w15:chartTrackingRefBased/>
  <w15:docId w15:val="{D9F553BA-6481-4537-ABF9-8E5CF396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2017-08-20T14:41:00Z</dcterms:created>
  <dcterms:modified xsi:type="dcterms:W3CDTF">2017-08-20T15:06:00Z</dcterms:modified>
</cp:coreProperties>
</file>