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F87" w:rsidRDefault="00454F20" w:rsidP="00454F20">
      <w:pPr>
        <w:jc w:val="center"/>
        <w:rPr>
          <w:rFonts w:hint="eastAsia"/>
          <w:b/>
          <w:sz w:val="32"/>
          <w:szCs w:val="32"/>
        </w:rPr>
      </w:pPr>
      <w:r w:rsidRPr="00454F20">
        <w:rPr>
          <w:b/>
          <w:sz w:val="32"/>
          <w:szCs w:val="32"/>
        </w:rPr>
        <w:t>第一阶段心得体会总结</w:t>
      </w:r>
    </w:p>
    <w:p w:rsidR="00454F20" w:rsidRDefault="00454F20" w:rsidP="00454F2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第一阶段简单的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基础和</w:t>
      </w:r>
      <w:r>
        <w:rPr>
          <w:rFonts w:hint="eastAsia"/>
          <w:sz w:val="28"/>
          <w:szCs w:val="28"/>
        </w:rPr>
        <w:t>ACM</w:t>
      </w:r>
      <w:r>
        <w:rPr>
          <w:rFonts w:hint="eastAsia"/>
          <w:sz w:val="28"/>
          <w:szCs w:val="28"/>
        </w:rPr>
        <w:t>题目也做完了，正如学长所说：第一阶段都是属于基础的，我们这个阶段主要任务就是把志愿者工作完成好，现在第一阶段算是圆满完成，我也有了一些心得总结。</w:t>
      </w:r>
    </w:p>
    <w:p w:rsidR="00454F20" w:rsidRDefault="00454F20" w:rsidP="00964B3E">
      <w:pPr>
        <w:ind w:firstLine="55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合作就是我这几天体会得最深刻的词</w:t>
      </w:r>
      <w:r w:rsidR="00366FD4">
        <w:rPr>
          <w:rFonts w:hint="eastAsia"/>
          <w:sz w:val="28"/>
          <w:szCs w:val="28"/>
        </w:rPr>
        <w:t>，任何一个不论简单与否的事情不是一个人或者一个层次就能做好的，绝对是分工合作才能把一件事做到近乎完美的。我在这次志愿者服务中担任的是服务部的一员，就相当于后勤部一样（私下里我们都叫打杂的）。但是其实我们的工作是非常琐碎的，任何事可能都是</w:t>
      </w:r>
      <w:r w:rsidR="00964B3E">
        <w:rPr>
          <w:rFonts w:hint="eastAsia"/>
          <w:sz w:val="28"/>
          <w:szCs w:val="28"/>
        </w:rPr>
        <w:t>经过我们手的，可能我们只是幕后人员，不想</w:t>
      </w:r>
      <w:proofErr w:type="gramStart"/>
      <w:r w:rsidR="00964B3E">
        <w:rPr>
          <w:rFonts w:hint="eastAsia"/>
          <w:sz w:val="28"/>
          <w:szCs w:val="28"/>
        </w:rPr>
        <w:t>助裁那样</w:t>
      </w:r>
      <w:proofErr w:type="gramEnd"/>
      <w:r w:rsidR="00964B3E">
        <w:rPr>
          <w:rFonts w:hint="eastAsia"/>
          <w:sz w:val="28"/>
          <w:szCs w:val="28"/>
        </w:rPr>
        <w:t>是门面，不像记分人员那样执掌生杀大权，但绝对也是不可或缺的一部分，任何小事、细节都必须做的很好。</w:t>
      </w:r>
    </w:p>
    <w:p w:rsidR="00964B3E" w:rsidRDefault="00964B3E" w:rsidP="00964B3E">
      <w:pPr>
        <w:ind w:firstLine="55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起码这次的</w:t>
      </w:r>
      <w:proofErr w:type="gramStart"/>
      <w:r>
        <w:rPr>
          <w:rFonts w:hint="eastAsia"/>
          <w:sz w:val="28"/>
          <w:szCs w:val="28"/>
        </w:rPr>
        <w:t>合作让</w:t>
      </w:r>
      <w:proofErr w:type="gramEnd"/>
      <w:r>
        <w:rPr>
          <w:rFonts w:hint="eastAsia"/>
          <w:sz w:val="28"/>
          <w:szCs w:val="28"/>
        </w:rPr>
        <w:t>我知道，一个团队任何细节都是不可忽略的，就像一个木桶的容积总取决于最短的那一块木板，一个好的团队就是谁也不想做那块最短的木板。还让我明白了一个合作工作中是不分工作贵贱的，</w:t>
      </w: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管工作难易，做好了就是能力。</w:t>
      </w:r>
    </w:p>
    <w:p w:rsidR="00964B3E" w:rsidRDefault="00E83D1B" w:rsidP="00964B3E">
      <w:pPr>
        <w:ind w:firstLine="55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还要谈到的就是礼仪这块吧，那个培训很简短，只能算是一个抛砖引玉吧，其实真正的礼仪，只要你换位思考，当你作为参赛者、指导老师时，你想要志愿者怎样对待你，这时你就知道该怎样做是有礼貌的了。</w:t>
      </w:r>
    </w:p>
    <w:p w:rsidR="00E83D1B" w:rsidRPr="00454F20" w:rsidRDefault="00E83D1B" w:rsidP="00964B3E">
      <w:pPr>
        <w:ind w:firstLine="552"/>
        <w:rPr>
          <w:sz w:val="28"/>
          <w:szCs w:val="28"/>
        </w:rPr>
      </w:pPr>
      <w:r>
        <w:rPr>
          <w:rFonts w:hint="eastAsia"/>
          <w:sz w:val="28"/>
          <w:szCs w:val="28"/>
        </w:rPr>
        <w:t>这次志愿者之行也是圆满结束了，感谢有这样一群小伙伴，还有爱欺负人的学姐，还是很开心的，这必将是我以后的宝贵回忆和财富。</w:t>
      </w:r>
    </w:p>
    <w:sectPr w:rsidR="00E83D1B" w:rsidRPr="00454F20" w:rsidSect="00C00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4F20"/>
    <w:rsid w:val="002748FB"/>
    <w:rsid w:val="002F4789"/>
    <w:rsid w:val="00366FD4"/>
    <w:rsid w:val="00384EB5"/>
    <w:rsid w:val="00454F20"/>
    <w:rsid w:val="009237A6"/>
    <w:rsid w:val="00964B3E"/>
    <w:rsid w:val="00C00835"/>
    <w:rsid w:val="00E369FA"/>
    <w:rsid w:val="00E83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8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4F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4F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4F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4F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4F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4F20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454F20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454F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4F2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4F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4F20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2017-07-31T06:46:00Z</dcterms:created>
  <dcterms:modified xsi:type="dcterms:W3CDTF">2017-07-31T07:21:00Z</dcterms:modified>
</cp:coreProperties>
</file>