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AA1" w:rsidRDefault="00BB2AA1" w:rsidP="00BB2AA1">
      <w:pPr>
        <w:jc w:val="center"/>
      </w:pPr>
      <w:r>
        <w:rPr>
          <w:rFonts w:hint="eastAsia"/>
        </w:rPr>
        <w:t>第一阶段工作总结</w:t>
      </w:r>
    </w:p>
    <w:p w:rsidR="00BB2AA1" w:rsidRDefault="00BB2AA1" w:rsidP="00BB2AA1">
      <w:r>
        <w:tab/>
      </w:r>
      <w:r>
        <w:rPr>
          <w:rFonts w:hint="eastAsia"/>
        </w:rPr>
        <w:t>来学校已经有了十天的时间，实验室的生活仿佛已经成为了我的一种常态了。每天的朝八晚</w:t>
      </w:r>
      <w:proofErr w:type="gramStart"/>
      <w:r>
        <w:rPr>
          <w:rFonts w:hint="eastAsia"/>
        </w:rPr>
        <w:t>十似乎</w:t>
      </w:r>
      <w:proofErr w:type="gramEnd"/>
      <w:r>
        <w:rPr>
          <w:rFonts w:hint="eastAsia"/>
        </w:rPr>
        <w:t>已经不觉惊奇。在这十天里我经历了很多事情，也有了很多以前没有的见识。认识了新的前辈和同学，在实验室这个大集体中逐渐适应了以后工作的常态。</w:t>
      </w:r>
    </w:p>
    <w:p w:rsidR="00BB2AA1" w:rsidRDefault="00BB2AA1" w:rsidP="00BB2AA1">
      <w:r>
        <w:tab/>
      </w:r>
      <w:r>
        <w:rPr>
          <w:rFonts w:hint="eastAsia"/>
        </w:rPr>
        <w:t>第一阶段的培训结束后，我也逐渐认识到自身的不足。在这个阶段中我学到的最为重要的东西就是：我是为自己工作的，所有的努力只为了更好的将来。在我们到了实验室的头几天</w:t>
      </w:r>
      <w:r w:rsidR="00ED4994">
        <w:rPr>
          <w:rFonts w:hint="eastAsia"/>
        </w:rPr>
        <w:t>。</w:t>
      </w:r>
      <w:r>
        <w:rPr>
          <w:rFonts w:hint="eastAsia"/>
        </w:rPr>
        <w:t>因为全国计算机博弈比赛的志愿者工作需要大量培训，我们实验室并没有马上开始进行新知识的教授和学习，而是以思想指导为主</w:t>
      </w:r>
      <w:r w:rsidR="00ED4994">
        <w:rPr>
          <w:rFonts w:hint="eastAsia"/>
        </w:rPr>
        <w:t>让我们在思想上足够重视起来。就像王森老师说的：要触及灵魂。谭勇学长在第一阶段主要负责我们的代码规范学习，将很多前辈所总结的代码之道分享给了我们。很多东西在平常看起来可能会觉得稀松平常，但是在事后才会觉得当时那件所谓稀松平常的小事却是致命的。对于以后即将从事程序员工作的我们来说，具有不放过对任何一件小事的严谨态度。在跟我们进行代码之道的交流中，谭咏学长也举了一些例子来让我们更深刻的体会到，在写代码中一定要严格的遵守规范。因为每一个程序项目都是由一个团队中每一个体通力合作</w:t>
      </w:r>
      <w:r w:rsidR="00C53EBD">
        <w:rPr>
          <w:rFonts w:hint="eastAsia"/>
        </w:rPr>
        <w:t>完成的。在整个过程中，每一个个人作为一个相对独立的整体，需要与其他个体进行各方面的沟通和衔接。在彼此的交流过程中必然存在一种共同认可的规则，而这种规则就是代码之道。王森老师语：代码本质也是一种语言。我的理解就是：任何语言都有自己的一套完整的规则。而编程语言的规则就是程序员们所共同遵守的代码之道。</w:t>
      </w:r>
    </w:p>
    <w:p w:rsidR="00C53EBD" w:rsidRDefault="00C53EBD" w:rsidP="00BB2AA1">
      <w:r>
        <w:tab/>
      </w:r>
      <w:r>
        <w:rPr>
          <w:rFonts w:hint="eastAsia"/>
        </w:rPr>
        <w:t>接踵而至的就是在互联网学院参与志愿服务的全国博弈大赛。除了在志愿者的</w:t>
      </w:r>
      <w:r w:rsidR="004E19F3">
        <w:rPr>
          <w:rFonts w:hint="eastAsia"/>
        </w:rPr>
        <w:t>本职</w:t>
      </w:r>
      <w:r>
        <w:rPr>
          <w:rFonts w:hint="eastAsia"/>
        </w:rPr>
        <w:t>工作中</w:t>
      </w:r>
      <w:r w:rsidR="004E19F3">
        <w:rPr>
          <w:rFonts w:hint="eastAsia"/>
        </w:rPr>
        <w:t>有了很多的收获。我认为较为重要的收获是比赛之外的，在这次比赛中我结识了其他高校的参赛选手和专家裁判老师，在与他们交流的过程中我了解到了以前不曾了解到的知识。在这个过程中我深深的理解到自己主动与他人交流会在交流的初期带来多么大的机会。初步结识后，我与其他学校的参赛选手有了一定的交友基础，这何尝不是一种将来可带利用的一种资源呢？</w:t>
      </w:r>
    </w:p>
    <w:p w:rsidR="004E19F3" w:rsidRDefault="004E19F3" w:rsidP="00BB2AA1">
      <w:pPr>
        <w:rPr>
          <w:rFonts w:hint="eastAsia"/>
        </w:rPr>
      </w:pPr>
      <w:r>
        <w:t xml:space="preserve">    </w:t>
      </w:r>
      <w:r>
        <w:rPr>
          <w:rFonts w:hint="eastAsia"/>
        </w:rPr>
        <w:t>在志愿者服务的那几天我还抽空完成了java基础篇和ACM的任务，在结束</w:t>
      </w:r>
      <w:r w:rsidR="007A43C7">
        <w:rPr>
          <w:rFonts w:hint="eastAsia"/>
        </w:rPr>
        <w:t>志愿者服务后。我们组的导师欧琪学</w:t>
      </w:r>
      <w:proofErr w:type="gramStart"/>
      <w:r w:rsidR="007A43C7">
        <w:rPr>
          <w:rFonts w:hint="eastAsia"/>
        </w:rPr>
        <w:t>姐针对</w:t>
      </w:r>
      <w:proofErr w:type="gramEnd"/>
      <w:r w:rsidR="007A43C7">
        <w:rPr>
          <w:rFonts w:hint="eastAsia"/>
        </w:rPr>
        <w:t>我们在写代码过程中的一些突出问题进行了总结和提醒。并安排了我们下一阶段数据结构的培训。</w:t>
      </w:r>
      <w:bookmarkStart w:id="0" w:name="_GoBack"/>
      <w:bookmarkEnd w:id="0"/>
    </w:p>
    <w:sectPr w:rsidR="004E1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1C7"/>
    <w:rsid w:val="004E19F3"/>
    <w:rsid w:val="005E3B72"/>
    <w:rsid w:val="007A43C7"/>
    <w:rsid w:val="008A71C7"/>
    <w:rsid w:val="00AD682E"/>
    <w:rsid w:val="00BB2AA1"/>
    <w:rsid w:val="00C53EBD"/>
    <w:rsid w:val="00ED4994"/>
    <w:rsid w:val="00FF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D846"/>
  <w15:chartTrackingRefBased/>
  <w15:docId w15:val="{0CACECB0-4B75-4050-9FDC-695CC2F0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zoey</cp:lastModifiedBy>
  <cp:revision>2</cp:revision>
  <dcterms:created xsi:type="dcterms:W3CDTF">2017-07-31T12:08:00Z</dcterms:created>
  <dcterms:modified xsi:type="dcterms:W3CDTF">2017-07-31T13:31:00Z</dcterms:modified>
</cp:coreProperties>
</file>