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CE9" w:rsidRDefault="00821A2F" w:rsidP="00821A2F">
      <w:pPr>
        <w:jc w:val="center"/>
      </w:pPr>
      <w:r>
        <w:rPr>
          <w:rFonts w:hint="eastAsia"/>
        </w:rPr>
        <w:t>思想总结</w:t>
      </w:r>
    </w:p>
    <w:p w:rsidR="00821A2F" w:rsidRDefault="00821A2F" w:rsidP="00821A2F">
      <w:r>
        <w:tab/>
      </w:r>
      <w:r>
        <w:rPr>
          <w:rFonts w:hint="eastAsia"/>
        </w:rPr>
        <w:t>第四阶段的夏令营培训是属于前端的重要内容之一的java</w:t>
      </w:r>
      <w:r>
        <w:t>S</w:t>
      </w:r>
      <w:r>
        <w:rPr>
          <w:rFonts w:hint="eastAsia"/>
        </w:rPr>
        <w:t>cript。在前端开发中，HTML负责网页的内容，css负责网页中内容的样式，而js负责网页内容的行为。相比较HTML和css，js更加抽象化。在一定程度上，js的语法跟java相似，但js并不是面向对象的语言。作为一种面向对象的语言，所必须具备的有三大特性：多态、继承、封装。显然js并不完全具备这三大特性。</w:t>
      </w:r>
    </w:p>
    <w:p w:rsidR="00821A2F" w:rsidRDefault="00821A2F" w:rsidP="00821A2F">
      <w:r>
        <w:tab/>
      </w:r>
      <w:r w:rsidR="003E5EF1">
        <w:rPr>
          <w:rFonts w:hint="eastAsia"/>
        </w:rPr>
        <w:t>在这次的js培训中，对我们的要求是：独立完成一个学生信息管理系统。在任务下达的第一天，我真的是不知道从哪里开始入手。在经过大概一个上午的思考后，我决定先对js做一个全面的了解后再来构思这次的考核任务。在经过两天的学习后，我逐渐的知道了该怎样使用，怎样写js的代码。在这两天的过程中我看到很多人的考核任务都已经开始了，但我没有着急。因为在我的观察下，我发现不少人在写这次的任务时都是在对js中的很多知识不熟悉的情况下开始的，这样的做法我是觉得非常的不妥的。在对一种语言不熟悉的情况下，就想着去将某些功能实现是非常不现实的，就算自身的素质过硬</w:t>
      </w:r>
      <w:r w:rsidR="00DE6880">
        <w:rPr>
          <w:rFonts w:hint="eastAsia"/>
        </w:rPr>
        <w:t>，那么实现的过程</w:t>
      </w:r>
      <w:bookmarkStart w:id="0" w:name="_GoBack"/>
      <w:bookmarkEnd w:id="0"/>
      <w:r w:rsidR="003E5EF1">
        <w:rPr>
          <w:rFonts w:hint="eastAsia"/>
        </w:rPr>
        <w:t>也必然是非常费时费力的。相比较来说，我更倾向先对这种语言有了一个大概了解后再开始去构思。这样不仅会节省自己的时间，而且在思路上的连贯性会比较完整。对自己解决问题的能力会有提升。</w:t>
      </w:r>
    </w:p>
    <w:p w:rsidR="003E5EF1" w:rsidRDefault="003E5EF1" w:rsidP="00821A2F">
      <w:pPr>
        <w:rPr>
          <w:rFonts w:hint="eastAsia"/>
        </w:rPr>
      </w:pPr>
      <w:r>
        <w:tab/>
      </w:r>
      <w:r>
        <w:rPr>
          <w:rFonts w:hint="eastAsia"/>
        </w:rPr>
        <w:t>在</w:t>
      </w:r>
      <w:r w:rsidR="0038723B">
        <w:rPr>
          <w:rFonts w:hint="eastAsia"/>
        </w:rPr>
        <w:t>第四阶段的考核中，学长提出了我们在完成任务时没有考虑到的问题。在其他同学展示的时候，我也吸取到了很多自身不具备的知识和细节之处的处理。还有一个比较大的体悟就是，在初始阶段不要好高骛远，一定要着眼当前的任务和功能。特别是在我们培训的过程中，最重要的是掌握要求的技能和眼界。因为这些都是实验室多次实践，多次汲取经验教训所总结出来的精华方案。其他的一些知识可以在培训以后的时间中去加深了解，千万不能捡了芝麻却丢了西瓜。</w:t>
      </w:r>
    </w:p>
    <w:sectPr w:rsidR="003E5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DE"/>
    <w:rsid w:val="0038723B"/>
    <w:rsid w:val="003E5EF1"/>
    <w:rsid w:val="005109DE"/>
    <w:rsid w:val="00821A2F"/>
    <w:rsid w:val="00AD682E"/>
    <w:rsid w:val="00CE2DF4"/>
    <w:rsid w:val="00DE6880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69C7"/>
  <w15:chartTrackingRefBased/>
  <w15:docId w15:val="{E486E36A-6F01-4327-A85F-B6BB1062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</dc:creator>
  <cp:keywords/>
  <dc:description/>
  <cp:lastModifiedBy>zoey</cp:lastModifiedBy>
  <cp:revision>4</cp:revision>
  <dcterms:created xsi:type="dcterms:W3CDTF">2017-08-28T06:05:00Z</dcterms:created>
  <dcterms:modified xsi:type="dcterms:W3CDTF">2017-08-28T06:31:00Z</dcterms:modified>
</cp:coreProperties>
</file>