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422" w:rsidRDefault="00F024BF" w:rsidP="00F024BF">
      <w:pPr>
        <w:jc w:val="center"/>
        <w:rPr>
          <w:rFonts w:ascii="黑体" w:eastAsia="黑体" w:hAnsi="黑体"/>
          <w:sz w:val="32"/>
          <w:szCs w:val="32"/>
        </w:rPr>
      </w:pPr>
      <w:r w:rsidRPr="00F024BF">
        <w:rPr>
          <w:rFonts w:ascii="黑体" w:eastAsia="黑体" w:hAnsi="黑体" w:hint="eastAsia"/>
          <w:sz w:val="32"/>
          <w:szCs w:val="32"/>
        </w:rPr>
        <w:t>第三阶段思想总结</w:t>
      </w:r>
    </w:p>
    <w:p w:rsidR="00F024BF" w:rsidRDefault="00F024BF" w:rsidP="00927E9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F024BF">
        <w:rPr>
          <w:rFonts w:ascii="宋体" w:eastAsia="宋体" w:hAnsi="宋体" w:hint="eastAsia"/>
          <w:b/>
          <w:sz w:val="30"/>
          <w:szCs w:val="30"/>
        </w:rPr>
        <w:t>学习总结</w:t>
      </w:r>
    </w:p>
    <w:p w:rsidR="00927E98" w:rsidRDefault="00927E98" w:rsidP="00927E9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这一周我们培训的是Java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cript，JS主要是控制网页的行为。到现在，我们</w:t>
      </w:r>
    </w:p>
    <w:p w:rsidR="00927E98" w:rsidRDefault="00927E98" w:rsidP="00927E98">
      <w:pPr>
        <w:ind w:left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已经培训完了HTML,CSS,JS。感觉自己收获很大。</w:t>
      </w:r>
    </w:p>
    <w:p w:rsidR="00065D1A" w:rsidRDefault="00927E98" w:rsidP="00927E98">
      <w:pPr>
        <w:ind w:left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刚开始学习JS时，我一直以为基础知识很重要，看的越多越好，但是，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当旺哥给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我们讲了如何学习之后，我们都改变了自己的</w:t>
      </w:r>
      <w:r w:rsidR="00065D1A">
        <w:rPr>
          <w:rFonts w:ascii="微软雅黑" w:eastAsia="微软雅黑" w:hAnsi="微软雅黑" w:hint="eastAsia"/>
          <w:sz w:val="24"/>
          <w:szCs w:val="24"/>
        </w:rPr>
        <w:t>学习方法，他告诉我们，要边做边学，做到不会的时候，把问题分解的越小越好，然后再去网上查。这样我们就更加明确了自己的学习目标，如果我们一直看，看完之后再去做，发现自己还是不会做，这就是因为我们看的时候没有目标，每一个都看，时间也不够。所以，我们学习一定要有目标，而且，要擅于总结学习方法，什么时候该用什么方法，只有这样我们的学习效率才会更高。</w:t>
      </w:r>
    </w:p>
    <w:p w:rsidR="00927E98" w:rsidRDefault="00065D1A" w:rsidP="00065D1A">
      <w:pPr>
        <w:ind w:left="0"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这次JS的任务是做一个学生信息管理系统，因为刚接触JS，刚开始做的时候非常吃力，几乎每个东西都要去查资料，但是经过几天的学习后就慢慢掌握了JS的一些基础知识</w:t>
      </w:r>
      <w:r w:rsidR="00401C72">
        <w:rPr>
          <w:rFonts w:ascii="微软雅黑" w:eastAsia="微软雅黑" w:hAnsi="微软雅黑" w:hint="eastAsia"/>
          <w:sz w:val="24"/>
          <w:szCs w:val="24"/>
        </w:rPr>
        <w:t>。JS就不像HTML和CSS了，</w:t>
      </w:r>
      <w:r w:rsidR="00401C72">
        <w:rPr>
          <w:rFonts w:ascii="微软雅黑" w:eastAsia="微软雅黑" w:hAnsi="微软雅黑"/>
          <w:sz w:val="24"/>
          <w:szCs w:val="24"/>
        </w:rPr>
        <w:t>JS</w:t>
      </w:r>
      <w:r w:rsidR="00401C72">
        <w:rPr>
          <w:rFonts w:ascii="微软雅黑" w:eastAsia="微软雅黑" w:hAnsi="微软雅黑" w:hint="eastAsia"/>
          <w:sz w:val="24"/>
          <w:szCs w:val="24"/>
        </w:rPr>
        <w:t>需要一些逻辑思想，</w:t>
      </w:r>
      <w:r w:rsidR="00401C72">
        <w:rPr>
          <w:rFonts w:ascii="微软雅黑" w:eastAsia="微软雅黑" w:hAnsi="微软雅黑" w:hint="eastAsia"/>
          <w:sz w:val="24"/>
          <w:szCs w:val="24"/>
        </w:rPr>
        <w:t>感觉JS的有些代码跟Java</w:t>
      </w:r>
      <w:r w:rsidR="00401C72">
        <w:rPr>
          <w:rFonts w:ascii="微软雅黑" w:eastAsia="微软雅黑" w:hAnsi="微软雅黑" w:hint="eastAsia"/>
          <w:sz w:val="24"/>
          <w:szCs w:val="24"/>
        </w:rPr>
        <w:t>很像，我在做查看功能的时候卡了很久，一直不知道如何传参数，不知道怎么样点击哪个人，就查看哪个人的信息。但是，问了别人之后，感觉恍然大悟，在初始化的函数中设置一个动态id，然后传给查看函数就行了。感觉实验室真的是一个非常好的环境，我们有很多学习资源，而且，能学习到许多在实验室外学不到的东西。</w:t>
      </w:r>
    </w:p>
    <w:p w:rsidR="00401C72" w:rsidRPr="00401C72" w:rsidRDefault="00401C72" w:rsidP="00401C7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401C72">
        <w:rPr>
          <w:rFonts w:asciiTheme="minorEastAsia" w:hAnsiTheme="minorEastAsia" w:hint="eastAsia"/>
          <w:b/>
          <w:sz w:val="30"/>
          <w:szCs w:val="30"/>
        </w:rPr>
        <w:t>思想总结</w:t>
      </w:r>
    </w:p>
    <w:p w:rsidR="00401C72" w:rsidRDefault="00401C72" w:rsidP="00401C72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这一阶段的培训，我学到的最多的就是处理问题的办法。感觉自学能力在一</w:t>
      </w:r>
    </w:p>
    <w:p w:rsidR="00401C72" w:rsidRPr="00401C72" w:rsidRDefault="00401C72" w:rsidP="00401C72">
      <w:pPr>
        <w:ind w:left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点点的提升，希望自己能够坚持下去。现在渐渐的会把一个大的问题慢慢分解，然后逐一解决，有了初步编程的分层思想。下一个阶段培训Angular</w:t>
      </w:r>
      <w:r>
        <w:rPr>
          <w:rFonts w:ascii="微软雅黑" w:eastAsia="微软雅黑" w:hAnsi="微软雅黑"/>
          <w:sz w:val="24"/>
          <w:szCs w:val="24"/>
        </w:rPr>
        <w:t>JS</w:t>
      </w:r>
      <w:r>
        <w:rPr>
          <w:rFonts w:ascii="微软雅黑" w:eastAsia="微软雅黑" w:hAnsi="微软雅黑" w:hint="eastAsia"/>
          <w:sz w:val="24"/>
          <w:szCs w:val="24"/>
        </w:rPr>
        <w:t>，听说这个非常难，又是一个对于我们完全陌生的东西，但是我相信慢慢学习，还是能够掌握的。</w:t>
      </w:r>
      <w:bookmarkStart w:id="0" w:name="_GoBack"/>
      <w:bookmarkEnd w:id="0"/>
    </w:p>
    <w:p w:rsidR="00927E98" w:rsidRPr="00927E98" w:rsidRDefault="00927E98" w:rsidP="00927E98">
      <w:pPr>
        <w:ind w:left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</w:p>
    <w:sectPr w:rsidR="00927E98" w:rsidRPr="0092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521D9"/>
    <w:multiLevelType w:val="hybridMultilevel"/>
    <w:tmpl w:val="78280C54"/>
    <w:lvl w:ilvl="0" w:tplc="5358A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BF"/>
    <w:rsid w:val="00065D1A"/>
    <w:rsid w:val="00385FEC"/>
    <w:rsid w:val="00401C72"/>
    <w:rsid w:val="00927E98"/>
    <w:rsid w:val="00F024BF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CA22"/>
  <w15:chartTrackingRefBased/>
  <w15:docId w15:val="{39BF660A-685E-4502-847F-479C5999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2017-08-27T12:19:00Z</dcterms:created>
  <dcterms:modified xsi:type="dcterms:W3CDTF">2017-08-27T13:01:00Z</dcterms:modified>
</cp:coreProperties>
</file>