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574" w:rsidRDefault="00F72B75" w:rsidP="0088457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第四次学习总结</w:t>
      </w:r>
    </w:p>
    <w:p w:rsidR="00884574" w:rsidRDefault="00D75ADC" w:rsidP="00884574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ab/>
        <w:t>第四阶段，主要学习了JS的基础知识。虽然学习的内容比之前的html和</w:t>
      </w:r>
      <w:proofErr w:type="spellStart"/>
      <w:r>
        <w:rPr>
          <w:rFonts w:ascii="仿宋" w:eastAsia="仿宋" w:hAnsi="仿宋" w:hint="eastAsia"/>
          <w:sz w:val="30"/>
          <w:szCs w:val="30"/>
        </w:rPr>
        <w:t>css</w:t>
      </w:r>
      <w:proofErr w:type="spellEnd"/>
      <w:r>
        <w:rPr>
          <w:rFonts w:ascii="仿宋" w:eastAsia="仿宋" w:hAnsi="仿宋" w:hint="eastAsia"/>
          <w:sz w:val="30"/>
          <w:szCs w:val="30"/>
        </w:rPr>
        <w:t>难一点，但是通过自己的不断学习，查资料，最终，完成了自己的很丑的网页。</w:t>
      </w:r>
    </w:p>
    <w:p w:rsidR="00D75ADC" w:rsidRDefault="00D75ADC" w:rsidP="00884574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通过这一周的学习，我发现前端的很多东西都是互通的，比如，做统一个动画效果，我可以选择用</w:t>
      </w:r>
      <w:proofErr w:type="spellStart"/>
      <w:r>
        <w:rPr>
          <w:rFonts w:ascii="仿宋" w:eastAsia="仿宋" w:hAnsi="仿宋" w:hint="eastAsia"/>
          <w:sz w:val="30"/>
          <w:szCs w:val="30"/>
        </w:rPr>
        <w:t>jq</w:t>
      </w:r>
      <w:proofErr w:type="spellEnd"/>
      <w:r>
        <w:rPr>
          <w:rFonts w:ascii="仿宋" w:eastAsia="仿宋" w:hAnsi="仿宋" w:hint="eastAsia"/>
          <w:sz w:val="30"/>
          <w:szCs w:val="30"/>
        </w:rPr>
        <w:t>，可以选择用ng，还可以选择用css</w:t>
      </w:r>
      <w:r>
        <w:rPr>
          <w:rFonts w:ascii="仿宋" w:eastAsia="仿宋" w:hAnsi="仿宋"/>
          <w:sz w:val="30"/>
          <w:szCs w:val="30"/>
        </w:rPr>
        <w:t>3</w:t>
      </w:r>
      <w:r>
        <w:rPr>
          <w:rFonts w:ascii="仿宋" w:eastAsia="仿宋" w:hAnsi="仿宋" w:hint="eastAsia"/>
          <w:sz w:val="30"/>
          <w:szCs w:val="30"/>
        </w:rPr>
        <w:t>等。虽然，都能够实现相同的效果，但是，内部实现的方式不同，以</w:t>
      </w:r>
      <w:bookmarkStart w:id="0" w:name="_GoBack"/>
      <w:bookmarkEnd w:id="0"/>
      <w:r>
        <w:rPr>
          <w:rFonts w:ascii="仿宋" w:eastAsia="仿宋" w:hAnsi="仿宋" w:hint="eastAsia"/>
          <w:sz w:val="30"/>
          <w:szCs w:val="30"/>
        </w:rPr>
        <w:t>及，各自框架技术的优缺点，都会导致，真正呈现的效果会有些不同，甚至，因为，框架内部实现的方式不同，会造成加载，渲染的效率有很多的区别。</w:t>
      </w:r>
      <w:r w:rsidR="00D036E9">
        <w:rPr>
          <w:rFonts w:ascii="仿宋" w:eastAsia="仿宋" w:hAnsi="仿宋" w:hint="eastAsia"/>
          <w:sz w:val="30"/>
          <w:szCs w:val="30"/>
        </w:rPr>
        <w:t>虽然，在我们现在的网页中看不出来，但是，当我们的网页复制程度变大，功能增多，过后，我们平时没注意的每一个细节，都可能给我们带来很多意想不到的问题。</w:t>
      </w:r>
    </w:p>
    <w:p w:rsidR="00B35A77" w:rsidRPr="00D75ADC" w:rsidRDefault="00D036E9" w:rsidP="00884574">
      <w:pPr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随着，这一周的结束，新的一周也要来了，与此同时，更多的问题也将伴随而来，因为，在下一周的学习中，学校将要开学了，所以，真正的难题要来了。我们该如何在平时繁重的学业中，是否能够在抽出足够的时间和精力，来学习和完成实验室的要求的内容。</w:t>
      </w:r>
    </w:p>
    <w:sectPr w:rsidR="00B35A77" w:rsidRPr="00D7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11"/>
    <w:rsid w:val="00884574"/>
    <w:rsid w:val="00911011"/>
    <w:rsid w:val="00B35A77"/>
    <w:rsid w:val="00D036E9"/>
    <w:rsid w:val="00D73486"/>
    <w:rsid w:val="00D75ADC"/>
    <w:rsid w:val="00E37868"/>
    <w:rsid w:val="00F7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2F89"/>
  <w15:chartTrackingRefBased/>
  <w15:docId w15:val="{9B3C0473-04A6-40B0-AC87-A46F2977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 Lighting</dc:creator>
  <cp:keywords/>
  <dc:description/>
  <cp:lastModifiedBy>Seli Lighting</cp:lastModifiedBy>
  <cp:revision>5</cp:revision>
  <dcterms:created xsi:type="dcterms:W3CDTF">2017-08-27T12:34:00Z</dcterms:created>
  <dcterms:modified xsi:type="dcterms:W3CDTF">2017-08-28T00:46:00Z</dcterms:modified>
</cp:coreProperties>
</file>