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sz w:val="28"/>
          <w:szCs w:val="28"/>
          <w:lang w:val="en-US" w:eastAsia="zh-CN"/>
        </w:rPr>
        <w:t xml:space="preserve">                 </w:t>
      </w:r>
      <w:bookmarkStart w:id="0" w:name="_GoBack"/>
      <w:bookmarkEnd w:id="0"/>
      <w:r>
        <w:rPr>
          <w:rFonts w:hint="eastAsia"/>
          <w:b/>
          <w:bCs/>
          <w:sz w:val="32"/>
          <w:szCs w:val="32"/>
          <w:lang w:val="en-US" w:eastAsia="zh-CN"/>
        </w:rPr>
        <w:t>第三阶段(JavaScript)思想总结</w:t>
      </w:r>
    </w:p>
    <w:p>
      <w:pPr>
        <w:rPr>
          <w:rFonts w:hint="eastAsia"/>
          <w:sz w:val="28"/>
          <w:szCs w:val="28"/>
          <w:lang w:val="en-US" w:eastAsia="zh-CN"/>
        </w:rPr>
      </w:pPr>
      <w:r>
        <w:rPr>
          <w:rFonts w:hint="eastAsia"/>
          <w:sz w:val="28"/>
          <w:szCs w:val="28"/>
          <w:lang w:val="en-US" w:eastAsia="zh-CN"/>
        </w:rPr>
        <w:t xml:space="preserve">     随着开学季的到来，培训进程已经到了第五阶段。这一阶段的学习内容是JavaScript，它是承接上一阶段培训的html+css。虽然感觉每天都挺累的但是收获还是很大的，每天都是这么的充实。活到老学到老。</w:t>
      </w:r>
    </w:p>
    <w:p>
      <w:pPr>
        <w:rPr>
          <w:rFonts w:hint="eastAsia"/>
          <w:sz w:val="28"/>
          <w:szCs w:val="28"/>
          <w:lang w:val="en-US" w:eastAsia="zh-CN"/>
        </w:rPr>
      </w:pPr>
      <w:r>
        <w:rPr>
          <w:rFonts w:hint="eastAsia"/>
          <w:sz w:val="28"/>
          <w:szCs w:val="28"/>
          <w:lang w:val="en-US" w:eastAsia="zh-CN"/>
        </w:rPr>
        <w:t xml:space="preserve">     JavaScript的作用是更换html元素内容；改变元素属性；事件处理；验证。最开始拿着题的时候完全没有思路，感觉JavaScript完全永不上来，这都是对JavaScript理解不深刻导致的，应该按学长教我们的方法去学习。在学习的时候先从题出发，分析题里哪些事我们会的哪些是不会的，不会的是需要实现什么功能然后就返回教材去看知识点这样学习的话可以提高解决问题的速度达到事半功倍。以后在学习任何一门语言时都先了解它的功能看它能做什么然后再看具体怎么使用怎么去实现，学习就像是航海需要有明确的目标不然自己会在大海中迷路。高中物理老师曾经教育我们方向比努力更重要，只有朝着正确的方向才容易达到终点，在实验室的学习同样是这个道理。“成功是不断在失败中吸取教训的结果”我们在练习过程中不要害怕失败要正确认识自己的不足然后去改变它。“学而不思则罔”在学习过程中要经常思考常常总结最近在学习上的收获。</w:t>
      </w:r>
    </w:p>
    <w:p>
      <w:pPr>
        <w:ind w:firstLine="420"/>
        <w:rPr>
          <w:rFonts w:hint="eastAsia"/>
          <w:sz w:val="28"/>
          <w:szCs w:val="28"/>
          <w:lang w:val="en-US" w:eastAsia="zh-CN"/>
        </w:rPr>
      </w:pPr>
      <w:r>
        <w:rPr>
          <w:rFonts w:hint="eastAsia"/>
          <w:sz w:val="28"/>
          <w:szCs w:val="28"/>
          <w:lang w:val="en-US" w:eastAsia="zh-CN"/>
        </w:rPr>
        <w:t>做一个程序员注意细节是一个必不可少的能力。昨天旺哥在检查代码时给我找出了很多问题很多是关于细节的，其中一个问题是我的修改学生信息没有验证，做题的时候我是想用户要修改内容总得输入点什么吧于是我就对空输入没有进行验证。做业务时我们不能以一个正常用户的思想来构照软件，因为很多用户会以各种不正常操作来使用软件，我们得把每种不正常的操作考虑进去来使程序不至于崩溃，这是思维上得提升的。我们做业务还需要严谨，要把操作限制在正常使用的层面上，也就是只允许用户按我们设计的方向操作其它方向的操作均是无效的。作为一个优秀的程序员使产品与用户之间有好的交互性也是十分重要的，如果一个用户需要删除一选项我们得设计个确定框来提醒用户是否需要删除，只有当用户再次确定后才进行正常删除，如果用户不勾复选框那我们也得做出判断来提醒用户还没有选择要删除的对象。这些就要求我们要站在用户的角度来思考问题，在提供优质服务的同时也要提高软件的稳定性，如果软件被用户玩炸了那说明我们的软件是不合格的也就是垃圾软件。我在技术和思维上都还有很大的提升空间还需要不断学习。</w:t>
      </w:r>
    </w:p>
    <w:p>
      <w:pPr>
        <w:ind w:firstLine="420"/>
        <w:rPr>
          <w:rFonts w:hint="eastAsia"/>
          <w:sz w:val="28"/>
          <w:szCs w:val="28"/>
          <w:lang w:val="en-US" w:eastAsia="zh-CN"/>
        </w:rPr>
      </w:pPr>
      <w:r>
        <w:rPr>
          <w:rFonts w:hint="eastAsia"/>
          <w:sz w:val="28"/>
          <w:szCs w:val="28"/>
          <w:lang w:val="en-US" w:eastAsia="zh-CN"/>
        </w:rPr>
        <w:t>学做事先学习做事的态度，只有认真了才能够把事情做好。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E5FE6"/>
    <w:rsid w:val="09580EF9"/>
    <w:rsid w:val="0B81125F"/>
    <w:rsid w:val="3CAF10EB"/>
    <w:rsid w:val="51136187"/>
    <w:rsid w:val="702E5F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2017-08-28T06:23:00Z</dcterms:created>
  <dc:creator>ASUS</dc:creator>
  <cp:lastModifiedBy>ASUS</cp:lastModifiedBy>
  <dcterms:modified xsi:type="dcterms:W3CDTF">2017-08-28T07:41:32Z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