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eastAsia="zh-CN"/>
        </w:rPr>
        <w:t>第三阶段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(JavaScript)思想总结</w:t>
      </w:r>
    </w:p>
    <w:p>
      <w:pPr>
        <w:jc w:val="center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B305 罗杏函</w:t>
      </w:r>
    </w:p>
    <w:p>
      <w:pPr>
        <w:ind w:firstLine="60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从星期三下午回来到现在星期一，学的JS随着这篇思想写完而结束。反观之前的HTML+CSS，就已经觉得没那么难了。只是很多的东西需要更深的自我反思。</w:t>
      </w:r>
    </w:p>
    <w:p>
      <w:pPr>
        <w:ind w:firstLine="60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在刚打开菜鸟教程的时候，只感觉到一脸茫然，让人很是迷惑，虽然里面的东西依旧和Java类似，但我还是难以沉浸下来。于是第一天，从下午到晚上结束，便只得看些大概罢，进度也非常慢，如果我没记错，第一天大概只看到了JS数组那儿。第二天有一整天的时间，我很快就进入状态，从实验室里的环境下融入进来，看完了并且开始写HTML+CSS的结构，那让我觉得很是高兴，但写的时候还是很多东西都不是太懂，只得边在搜索引擎上查找，边用alert（）不断调试。不过只要是沉潜下来，这一切都不成问题。于是在第三天写出了添加删除的功能，很不幸，我当时并不知道把数组写死了的危害，并且只利用insertRow（）对于我的那个实现是多么不方便。后来到了星期天，我才开始写剩下的查看和修改那些功能，而那两个比较简单，只是用parentNode就能够写出来了，当时还挺高兴的，还对全选框，对那些输入数据判断进行完善，例如当勾选全选的时候，下面的复选框再取消勾选，这样子就不算是全选了，就要把全选框取消勾选。而当要勾选下列所有的复选框的时候，就要把全选框也勾选上。当时感觉只是自我满足，程序就是这样，做出来了，自己觉得自己挺牛逼，而这样子既能促进自己的动力，但也容易在这里面迷失自己，找不到自己的缺点。后面开会的时候，学长把很多用户的交互的包括哪些情况的细节，包括tr的hover效果，或者是包括添加数据后跳至那一条数据的那一页时，发现很多时候自己考虑的东西仍然是不够全面的。我们需要更多的学习，更多的站在用户的角度去看，细节是每个程序员必备的东西，要走的路还是很长。再慢慢的做到翻页，我发现这个并非易事，当写死数据而且几乎没有用数组存储数据的时候，哇！只觉得感觉天崩地裂，没有思绪。从下午到晚上就一直在写那个，最后临近收作业，我还没完全写好。后来我才发现这个方法是相当不适合的。</w:t>
      </w:r>
    </w:p>
    <w:p>
      <w:pPr>
        <w:ind w:firstLine="60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再到第二天重构，我几乎改了所有的函数，再改成数组存放数据，就这样就实现了那些功能，虽然自己感觉还是有些地方不合适。总而言之，这次的JavaScript的学习，我用了四天的时间，不仅仅的说学习了这个脚本语言，更多的是发现了很多很多我们正常情况下不会考虑的细节问题。这就是我在这次阶段中所体会的思想总结。</w:t>
      </w:r>
    </w:p>
    <w:p>
      <w:pPr>
        <w:ind w:firstLine="60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我的思想总结中总是避免不了很多心事，通常我会夹杂在思想总结里，总是喜欢将它当作一次周记，记录自己这几天发生的事，或者自己想到的东西。我知道我本应该昨天晚上就将这个总结写完，并且提交到gitHub上，但昨晚家里有事，上完晚自习后11点我从宿舍的栏杆中钻了出来，匆匆跨了一个主城区回了渝北，今天早上九点钟才到学校开始搬行李。不过这些都不是理由，我仍旧没安排好自己的时间规划问题，这没有一个工作人该有的样子，我愿意去改正。因此，如今才算是这个阶段的结束了吧，当做这是一个自我反思吧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25C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2017-08-30T01:59:58Z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