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C9" w:rsidRPr="00E04FDC" w:rsidRDefault="00E04FDC" w:rsidP="00E04FDC">
      <w:pPr>
        <w:jc w:val="center"/>
        <w:rPr>
          <w:sz w:val="28"/>
          <w:szCs w:val="28"/>
        </w:rPr>
      </w:pPr>
      <w:r w:rsidRPr="00E04FDC">
        <w:rPr>
          <w:rFonts w:hint="eastAsia"/>
          <w:sz w:val="28"/>
          <w:szCs w:val="28"/>
        </w:rPr>
        <w:t>第三阶段总结</w:t>
      </w:r>
    </w:p>
    <w:p w:rsidR="00B051D0" w:rsidRDefault="00B051D0" w:rsidP="00B051D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在这一阶段， 我们通过综合html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， 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， 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来设计网页，在原先的基础上更复杂了一点，令我们对网页设计有了更进一步的概念。首先，在设计网页样式的时候，在前一阶段总结的基础上，html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 xml:space="preserve">命名更加规范清除明了，网页布局更加合理，但是我发现我仍存在许多累赘的地方，在设计table表格的时候，表格不能灵活变动，不能自由伸缩大小，如果将行数从10行改成15行，修改代码便会十分繁琐。另外，我觉得我这次还有一个大问题便是与用户的交互性不够，不能应对用户的失误操作，不能在用户进行重要操作时给出提醒，我觉得在今后写代码的过程中，应该多注意与用户的交互，多方位多角度思考问题。 </w:t>
      </w:r>
    </w:p>
    <w:p w:rsidR="00B051D0" w:rsidRPr="00E04FDC" w:rsidRDefault="00B051D0" w:rsidP="00B051D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又是一个阶段的结束，我觉得在每一个阶段我都收获了许多，越是学习编程语言，越是觉得其中奥妙无穷。在这一</w:t>
      </w:r>
      <w:bookmarkStart w:id="0" w:name="_GoBack"/>
      <w:bookmarkEnd w:id="0"/>
      <w:r>
        <w:rPr>
          <w:rFonts w:hint="eastAsia"/>
          <w:sz w:val="24"/>
          <w:szCs w:val="24"/>
        </w:rPr>
        <w:t>阶段的自学过程中，我觉得在应对问题的时候，如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设计脚本问题，按照以往的学习方式是行不通的，你不能保证你看过的能在设计时运用得到，我们更多的时候应该是针对问题去学习，如此我们才能学得更加透彻。</w:t>
      </w:r>
    </w:p>
    <w:sectPr w:rsidR="00B051D0" w:rsidRPr="00E04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94"/>
    <w:rsid w:val="00105022"/>
    <w:rsid w:val="00391FC9"/>
    <w:rsid w:val="004B5AD9"/>
    <w:rsid w:val="00602494"/>
    <w:rsid w:val="00B051D0"/>
    <w:rsid w:val="00CC2F0F"/>
    <w:rsid w:val="00CE5A81"/>
    <w:rsid w:val="00E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A945"/>
  <w15:chartTrackingRefBased/>
  <w15:docId w15:val="{003B7B55-716B-4540-ADF8-C19FEF48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guoluyi</dc:creator>
  <cp:keywords/>
  <dc:description/>
  <cp:lastModifiedBy>guoluyi</cp:lastModifiedBy>
  <cp:revision>5</cp:revision>
  <dcterms:created xsi:type="dcterms:W3CDTF">2017-08-20T12:12:00Z</dcterms:created>
  <dcterms:modified xsi:type="dcterms:W3CDTF">2017-08-28T13:01:00Z</dcterms:modified>
</cp:coreProperties>
</file>