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39DB" w:rsidRDefault="00D939DB" w:rsidP="00D939DB">
      <w:pPr>
        <w:jc w:val="center"/>
        <w:rPr>
          <w:sz w:val="44"/>
          <w:szCs w:val="44"/>
        </w:rPr>
      </w:pPr>
      <w:r>
        <w:rPr>
          <w:rFonts w:hint="eastAsia"/>
          <w:sz w:val="44"/>
          <w:szCs w:val="44"/>
        </w:rPr>
        <w:t>第四阶段思想总结</w:t>
      </w:r>
    </w:p>
    <w:p w:rsidR="00D939DB" w:rsidRDefault="00D939DB" w:rsidP="00D939DB">
      <w:pPr>
        <w:spacing w:line="360" w:lineRule="auto"/>
        <w:jc w:val="center"/>
        <w:rPr>
          <w:rFonts w:hint="eastAsia"/>
          <w:sz w:val="44"/>
          <w:szCs w:val="44"/>
        </w:rPr>
      </w:pPr>
    </w:p>
    <w:p w:rsidR="00D939DB" w:rsidRPr="00D939DB" w:rsidRDefault="00D939DB" w:rsidP="00D939DB">
      <w:pPr>
        <w:spacing w:line="360" w:lineRule="auto"/>
        <w:ind w:firstLineChars="200" w:firstLine="480"/>
        <w:rPr>
          <w:rFonts w:hint="eastAsia"/>
          <w:sz w:val="24"/>
        </w:rPr>
      </w:pPr>
      <w:r w:rsidRPr="00D939DB">
        <w:rPr>
          <w:rFonts w:hint="eastAsia"/>
          <w:sz w:val="24"/>
        </w:rPr>
        <w:t>第四阶段的学习内容为</w:t>
      </w:r>
      <w:proofErr w:type="spellStart"/>
      <w:r w:rsidRPr="00D939DB">
        <w:rPr>
          <w:rFonts w:hint="eastAsia"/>
          <w:sz w:val="24"/>
        </w:rPr>
        <w:t>js</w:t>
      </w:r>
      <w:proofErr w:type="spellEnd"/>
      <w:r w:rsidRPr="00D939DB">
        <w:rPr>
          <w:rFonts w:hint="eastAsia"/>
          <w:sz w:val="24"/>
        </w:rPr>
        <w:t>，总体来说，感受到了</w:t>
      </w:r>
      <w:proofErr w:type="spellStart"/>
      <w:r w:rsidRPr="00D939DB">
        <w:rPr>
          <w:rFonts w:hint="eastAsia"/>
          <w:sz w:val="24"/>
        </w:rPr>
        <w:t>js</w:t>
      </w:r>
      <w:proofErr w:type="spellEnd"/>
      <w:r w:rsidRPr="00D939DB">
        <w:rPr>
          <w:rFonts w:hint="eastAsia"/>
          <w:sz w:val="24"/>
        </w:rPr>
        <w:t>和</w:t>
      </w:r>
      <w:r w:rsidRPr="00D939DB">
        <w:rPr>
          <w:rFonts w:hint="eastAsia"/>
          <w:sz w:val="24"/>
        </w:rPr>
        <w:t>html</w:t>
      </w:r>
      <w:r w:rsidRPr="00D939DB">
        <w:rPr>
          <w:rFonts w:hint="eastAsia"/>
          <w:sz w:val="24"/>
        </w:rPr>
        <w:t>还有</w:t>
      </w:r>
      <w:proofErr w:type="spellStart"/>
      <w:r w:rsidRPr="00D939DB">
        <w:rPr>
          <w:rFonts w:hint="eastAsia"/>
          <w:sz w:val="24"/>
        </w:rPr>
        <w:t>css</w:t>
      </w:r>
      <w:proofErr w:type="spellEnd"/>
      <w:r w:rsidRPr="00D939DB">
        <w:rPr>
          <w:rFonts w:hint="eastAsia"/>
          <w:sz w:val="24"/>
        </w:rPr>
        <w:t>相比，难度还是比较大的，在完成考核题目的时候遇到了许多问题，首先在一些问题的处理上，有许多自己不知道的知识点，所以对于题目的完成经常会出现许多困惑，在完成问题时经常会遇到一些不清楚，不知道该如何处理的问题，导致在完成任务的时候无形中拖慢了进度，在最后的时候甚至想过放弃，这一点真的是感觉无力，但是后来找到了解决的办法，很快就在两个小时就解决了所有问题，那种感觉真的很痛快，</w:t>
      </w:r>
    </w:p>
    <w:p w:rsidR="00D939DB" w:rsidRPr="00D939DB" w:rsidRDefault="00D939DB" w:rsidP="00D939DB">
      <w:pPr>
        <w:spacing w:line="360" w:lineRule="auto"/>
        <w:ind w:firstLineChars="200" w:firstLine="480"/>
        <w:rPr>
          <w:rFonts w:hint="eastAsia"/>
          <w:sz w:val="24"/>
        </w:rPr>
      </w:pPr>
      <w:r w:rsidRPr="00D939DB">
        <w:rPr>
          <w:rFonts w:hint="eastAsia"/>
          <w:sz w:val="24"/>
        </w:rPr>
        <w:t>还有一些没有注意到的问题，在昨晚的答辩过程中，从学长的总结中也学到了很多知识，例如：有一个小问题就是</w:t>
      </w:r>
      <w:proofErr w:type="gramStart"/>
      <w:r w:rsidRPr="00D939DB">
        <w:rPr>
          <w:rFonts w:hint="eastAsia"/>
          <w:sz w:val="24"/>
        </w:rPr>
        <w:t>在全选框</w:t>
      </w:r>
      <w:proofErr w:type="gramEnd"/>
      <w:r w:rsidRPr="00D939DB">
        <w:rPr>
          <w:rFonts w:hint="eastAsia"/>
          <w:sz w:val="24"/>
        </w:rPr>
        <w:t>的选择问题上，当你选择所有的单选项的时候，这时候</w:t>
      </w:r>
      <w:proofErr w:type="gramStart"/>
      <w:r w:rsidRPr="00D939DB">
        <w:rPr>
          <w:rFonts w:hint="eastAsia"/>
          <w:sz w:val="24"/>
        </w:rPr>
        <w:t>全选框应该</w:t>
      </w:r>
      <w:proofErr w:type="gramEnd"/>
      <w:r w:rsidRPr="00D939DB">
        <w:rPr>
          <w:rFonts w:hint="eastAsia"/>
          <w:sz w:val="24"/>
        </w:rPr>
        <w:t>自动勾选，在当初写代码的时候我也考虑过这个问题，但是后来因为代码的复杂性和自己偷懒的缘故就没有去做出这个功能，还有一个删除问题，在当用户没有选择项的时候应该提示用户没有勾选，这个功能我也是想到的，但是都没有去做，感觉自己在这方面的自我认知还不够，喜欢偷懒，我做出反省。在接下来的学习中我会逐渐改善自身。</w:t>
      </w:r>
    </w:p>
    <w:p w:rsidR="00D939DB" w:rsidRPr="00D939DB" w:rsidRDefault="00D939DB" w:rsidP="00D939DB">
      <w:pPr>
        <w:spacing w:line="360" w:lineRule="auto"/>
        <w:ind w:firstLineChars="200" w:firstLine="480"/>
        <w:rPr>
          <w:rFonts w:hint="eastAsia"/>
          <w:sz w:val="24"/>
        </w:rPr>
      </w:pPr>
      <w:r w:rsidRPr="00D939DB">
        <w:rPr>
          <w:rFonts w:hint="eastAsia"/>
          <w:sz w:val="24"/>
        </w:rPr>
        <w:t>总体来说在这阶段的学习过程中，我还是收</w:t>
      </w:r>
      <w:bookmarkStart w:id="0" w:name="_GoBack"/>
      <w:bookmarkEnd w:id="0"/>
      <w:r w:rsidRPr="00D939DB">
        <w:rPr>
          <w:rFonts w:hint="eastAsia"/>
          <w:sz w:val="24"/>
        </w:rPr>
        <w:t>获蛮大的，无论是在</w:t>
      </w:r>
      <w:proofErr w:type="spellStart"/>
      <w:r w:rsidRPr="00D939DB">
        <w:rPr>
          <w:rFonts w:hint="eastAsia"/>
          <w:sz w:val="24"/>
        </w:rPr>
        <w:t>js</w:t>
      </w:r>
      <w:proofErr w:type="spellEnd"/>
      <w:r w:rsidRPr="00D939DB">
        <w:rPr>
          <w:rFonts w:hint="eastAsia"/>
          <w:sz w:val="24"/>
        </w:rPr>
        <w:t>的学习方面，还是一些自身认知的方面，都有了一定的进步。所以期待下一阶段的学习。</w:t>
      </w:r>
    </w:p>
    <w:p w:rsidR="00BF0777" w:rsidRPr="00D939DB" w:rsidRDefault="00BF0777">
      <w:pPr>
        <w:rPr>
          <w:rFonts w:ascii="Consolas" w:eastAsia="楷体" w:hAnsi="Consolas" w:cs="Consolas"/>
          <w:sz w:val="24"/>
        </w:rPr>
      </w:pPr>
    </w:p>
    <w:sectPr w:rsidR="00BF0777" w:rsidRPr="00D939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charset w:val="00"/>
    <w:family w:val="modern"/>
    <w:pitch w:val="fixed"/>
    <w:sig w:usb0="E10002FF" w:usb1="4000FCFF" w:usb2="00000009" w:usb3="00000000" w:csb0="0000019F" w:csb1="00000000"/>
  </w:font>
  <w:font w:name="楷体">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BA51B6"/>
    <w:multiLevelType w:val="singleLevel"/>
    <w:tmpl w:val="57BA51B6"/>
    <w:lvl w:ilvl="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777"/>
    <w:rsid w:val="00BF0777"/>
    <w:rsid w:val="00D939DB"/>
    <w:rsid w:val="015D3EF0"/>
    <w:rsid w:val="01A84D4A"/>
    <w:rsid w:val="02581F89"/>
    <w:rsid w:val="026B5F9F"/>
    <w:rsid w:val="06B911E0"/>
    <w:rsid w:val="077F09A0"/>
    <w:rsid w:val="09377C32"/>
    <w:rsid w:val="098D0441"/>
    <w:rsid w:val="0A016104"/>
    <w:rsid w:val="0ABC2C60"/>
    <w:rsid w:val="0ABD2599"/>
    <w:rsid w:val="0B5D24C7"/>
    <w:rsid w:val="0B7839CE"/>
    <w:rsid w:val="0BA36FB4"/>
    <w:rsid w:val="0C2A0AFC"/>
    <w:rsid w:val="0C5434B1"/>
    <w:rsid w:val="0CF47165"/>
    <w:rsid w:val="0D8A61A8"/>
    <w:rsid w:val="0DB00C30"/>
    <w:rsid w:val="0DD37179"/>
    <w:rsid w:val="0E23032E"/>
    <w:rsid w:val="0E7F1442"/>
    <w:rsid w:val="0F2D1C65"/>
    <w:rsid w:val="0FDC51EB"/>
    <w:rsid w:val="104054D8"/>
    <w:rsid w:val="10AB1AB4"/>
    <w:rsid w:val="11865B0A"/>
    <w:rsid w:val="12837DC7"/>
    <w:rsid w:val="12E75DE5"/>
    <w:rsid w:val="13330909"/>
    <w:rsid w:val="13CF4B6B"/>
    <w:rsid w:val="14AC071D"/>
    <w:rsid w:val="14D802F5"/>
    <w:rsid w:val="17670ED2"/>
    <w:rsid w:val="17BA44C6"/>
    <w:rsid w:val="18821B93"/>
    <w:rsid w:val="18ED4649"/>
    <w:rsid w:val="1937385E"/>
    <w:rsid w:val="198357C7"/>
    <w:rsid w:val="1BD56775"/>
    <w:rsid w:val="1C2B6938"/>
    <w:rsid w:val="1D350343"/>
    <w:rsid w:val="1DBA48F6"/>
    <w:rsid w:val="1EFC012E"/>
    <w:rsid w:val="1F3F29F5"/>
    <w:rsid w:val="1FF130F9"/>
    <w:rsid w:val="21081411"/>
    <w:rsid w:val="23DD1501"/>
    <w:rsid w:val="25DC08DB"/>
    <w:rsid w:val="25EA2210"/>
    <w:rsid w:val="260D509A"/>
    <w:rsid w:val="26A74243"/>
    <w:rsid w:val="26E908A3"/>
    <w:rsid w:val="280852F5"/>
    <w:rsid w:val="286E4331"/>
    <w:rsid w:val="29120235"/>
    <w:rsid w:val="29CA23CB"/>
    <w:rsid w:val="2A2C353C"/>
    <w:rsid w:val="2C125B06"/>
    <w:rsid w:val="2D285A06"/>
    <w:rsid w:val="2E042BC6"/>
    <w:rsid w:val="2E395D04"/>
    <w:rsid w:val="2EFF2F1C"/>
    <w:rsid w:val="314A6783"/>
    <w:rsid w:val="33A773F0"/>
    <w:rsid w:val="34B769BB"/>
    <w:rsid w:val="35C42D8D"/>
    <w:rsid w:val="372514F1"/>
    <w:rsid w:val="37AA11C0"/>
    <w:rsid w:val="37D85750"/>
    <w:rsid w:val="390A3477"/>
    <w:rsid w:val="399D1E44"/>
    <w:rsid w:val="3A040E46"/>
    <w:rsid w:val="3A7608B2"/>
    <w:rsid w:val="3A782C6A"/>
    <w:rsid w:val="3ACA7625"/>
    <w:rsid w:val="3CF02AAF"/>
    <w:rsid w:val="3D5741CD"/>
    <w:rsid w:val="3DFB37A3"/>
    <w:rsid w:val="3E100449"/>
    <w:rsid w:val="3E882F6F"/>
    <w:rsid w:val="3F1B1E7A"/>
    <w:rsid w:val="40A5115E"/>
    <w:rsid w:val="41AB3211"/>
    <w:rsid w:val="42027715"/>
    <w:rsid w:val="42D01527"/>
    <w:rsid w:val="431F7759"/>
    <w:rsid w:val="445A2E04"/>
    <w:rsid w:val="445E6C4A"/>
    <w:rsid w:val="452733F3"/>
    <w:rsid w:val="46646D9E"/>
    <w:rsid w:val="4796314E"/>
    <w:rsid w:val="48D56FCF"/>
    <w:rsid w:val="49476BFA"/>
    <w:rsid w:val="494C0E9C"/>
    <w:rsid w:val="49990598"/>
    <w:rsid w:val="4AF87D76"/>
    <w:rsid w:val="4BFC41D3"/>
    <w:rsid w:val="4E3E59BC"/>
    <w:rsid w:val="4E74362C"/>
    <w:rsid w:val="4F1352B2"/>
    <w:rsid w:val="4F3C7437"/>
    <w:rsid w:val="4F510BAA"/>
    <w:rsid w:val="4FA75179"/>
    <w:rsid w:val="50C95167"/>
    <w:rsid w:val="511B1F66"/>
    <w:rsid w:val="512570B9"/>
    <w:rsid w:val="52FF3D13"/>
    <w:rsid w:val="54F60E4D"/>
    <w:rsid w:val="551F3559"/>
    <w:rsid w:val="570E5458"/>
    <w:rsid w:val="58746FA4"/>
    <w:rsid w:val="58F068EA"/>
    <w:rsid w:val="590F683F"/>
    <w:rsid w:val="59644907"/>
    <w:rsid w:val="5B7417A0"/>
    <w:rsid w:val="5D647420"/>
    <w:rsid w:val="5E4A716A"/>
    <w:rsid w:val="5ED442AC"/>
    <w:rsid w:val="5FC56D3A"/>
    <w:rsid w:val="5FD33FE5"/>
    <w:rsid w:val="607B08C1"/>
    <w:rsid w:val="60DE1549"/>
    <w:rsid w:val="61675A76"/>
    <w:rsid w:val="628E33D3"/>
    <w:rsid w:val="64365D01"/>
    <w:rsid w:val="6483397D"/>
    <w:rsid w:val="655F4A42"/>
    <w:rsid w:val="69322ED1"/>
    <w:rsid w:val="6A1234CC"/>
    <w:rsid w:val="6A957BBF"/>
    <w:rsid w:val="6B215359"/>
    <w:rsid w:val="6B4F4406"/>
    <w:rsid w:val="6B612A83"/>
    <w:rsid w:val="6D071EA4"/>
    <w:rsid w:val="6E4E2A92"/>
    <w:rsid w:val="6E5D218B"/>
    <w:rsid w:val="6F6C691A"/>
    <w:rsid w:val="707379E5"/>
    <w:rsid w:val="714D2B23"/>
    <w:rsid w:val="718E6C75"/>
    <w:rsid w:val="71B113A7"/>
    <w:rsid w:val="72641DDC"/>
    <w:rsid w:val="72D67DA6"/>
    <w:rsid w:val="73705239"/>
    <w:rsid w:val="73755748"/>
    <w:rsid w:val="74D00F0E"/>
    <w:rsid w:val="76C81712"/>
    <w:rsid w:val="76FF4395"/>
    <w:rsid w:val="77021828"/>
    <w:rsid w:val="77144ABB"/>
    <w:rsid w:val="77607F4C"/>
    <w:rsid w:val="77971F23"/>
    <w:rsid w:val="78F43607"/>
    <w:rsid w:val="790F3A82"/>
    <w:rsid w:val="791F53C9"/>
    <w:rsid w:val="793B16E3"/>
    <w:rsid w:val="79656AC3"/>
    <w:rsid w:val="798872DC"/>
    <w:rsid w:val="7AFA59DE"/>
    <w:rsid w:val="7B566E8D"/>
    <w:rsid w:val="7B8B264E"/>
    <w:rsid w:val="7B95627B"/>
    <w:rsid w:val="7BB149E5"/>
    <w:rsid w:val="7BDE3D56"/>
    <w:rsid w:val="7BF308C9"/>
    <w:rsid w:val="7BFC7AA9"/>
    <w:rsid w:val="7C2A6F17"/>
    <w:rsid w:val="7CC272D4"/>
    <w:rsid w:val="7D9E3FCC"/>
    <w:rsid w:val="7E1921AE"/>
    <w:rsid w:val="7E73273C"/>
    <w:rsid w:val="7F9532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D0428F6"/>
  <w15:docId w15:val="{1455465F-A062-4373-8A20-AD8B855BA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0243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80</Words>
  <Characters>457</Characters>
  <Application>Microsoft Office Word</Application>
  <DocSecurity>0</DocSecurity>
  <Lines>3</Lines>
  <Paragraphs>1</Paragraphs>
  <ScaleCrop>false</ScaleCrop>
  <Company/>
  <LinksUpToDate>false</LinksUpToDate>
  <CharactersWithSpaces>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wangsen</dc:creator>
  <cp:lastModifiedBy>Administrator</cp:lastModifiedBy>
  <cp:revision>2</cp:revision>
  <dcterms:created xsi:type="dcterms:W3CDTF">2014-10-29T12:08:00Z</dcterms:created>
  <dcterms:modified xsi:type="dcterms:W3CDTF">2017-08-28T03:19:00Z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