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pPr w:leftFromText="141" w:rightFromText="141" w:vertAnchor="page" w:horzAnchor="margin" w:tblpY="4156"/>
        <w:tblW w:w="9129" w:type="dxa"/>
        <w:tblLook w:val="04A0" w:firstRow="1" w:lastRow="0" w:firstColumn="1" w:lastColumn="0" w:noHBand="0" w:noVBand="1"/>
      </w:tblPr>
      <w:tblGrid>
        <w:gridCol w:w="1276"/>
        <w:gridCol w:w="6614"/>
        <w:gridCol w:w="1239"/>
      </w:tblGrid>
      <w:tr w:rsidR="00D15697" w14:paraId="1E7EF755" w14:textId="2D9EDF62" w:rsidTr="00BC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DA00FE" w14:textId="7AAB7601" w:rsidR="00D15697" w:rsidRDefault="00D15697" w:rsidP="00BC0C5F">
            <w:r>
              <w:t>Person</w:t>
            </w:r>
          </w:p>
        </w:tc>
        <w:tc>
          <w:tcPr>
            <w:tcW w:w="6614" w:type="dxa"/>
          </w:tcPr>
          <w:p w14:paraId="2964E3AC" w14:textId="26B26594" w:rsidR="00D15697" w:rsidRDefault="00D15697" w:rsidP="00BC0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Said</w:t>
            </w:r>
          </w:p>
        </w:tc>
        <w:tc>
          <w:tcPr>
            <w:tcW w:w="1239" w:type="dxa"/>
          </w:tcPr>
          <w:p w14:paraId="42EC8B3E" w14:textId="3866D220" w:rsidR="00D15697" w:rsidRDefault="00D15697" w:rsidP="00BC0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</w:tr>
      <w:tr w:rsidR="00D15697" w:rsidRPr="007113F5" w14:paraId="5600C1A4" w14:textId="07A69ECC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7E3340D" w14:textId="415B8468" w:rsidR="00D15697" w:rsidRDefault="00D15697" w:rsidP="00BC0C5F">
            <w:r>
              <w:t>interviewer</w:t>
            </w:r>
          </w:p>
        </w:tc>
        <w:tc>
          <w:tcPr>
            <w:tcW w:w="6614" w:type="dxa"/>
          </w:tcPr>
          <w:p w14:paraId="325084BB" w14:textId="5BF66440" w:rsidR="00D15697" w:rsidRPr="00D051CD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51CD">
              <w:rPr>
                <w:b/>
                <w:bCs/>
                <w:lang w:val="en-US"/>
              </w:rPr>
              <w:t>how is the workflow going?</w:t>
            </w:r>
          </w:p>
        </w:tc>
        <w:tc>
          <w:tcPr>
            <w:tcW w:w="1239" w:type="dxa"/>
          </w:tcPr>
          <w:p w14:paraId="1E26A059" w14:textId="3FD99CDE" w:rsidR="00D15697" w:rsidRPr="00D15697" w:rsidRDefault="00D66729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12-10-22</w:t>
            </w:r>
          </w:p>
        </w:tc>
      </w:tr>
      <w:tr w:rsidR="00D15697" w:rsidRPr="007D122C" w14:paraId="5FB23D79" w14:textId="4AE23E90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61183E5" w14:textId="100B2555" w:rsidR="00D15697" w:rsidRPr="00D15697" w:rsidRDefault="00551328" w:rsidP="00BC0C5F">
            <w:pPr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6614" w:type="dxa"/>
          </w:tcPr>
          <w:p w14:paraId="18FDE7CC" w14:textId="003568A7" w:rsidR="00D15697" w:rsidRPr="007113F5" w:rsidRDefault="007C1D2C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113F5">
              <w:rPr>
                <w:lang w:val="en-US"/>
              </w:rPr>
              <w:t>It is not one of the best workflows, but it works for now, but sometimes we make mistakes because when Mario receives the order he shouts it to me and I could hear something wrong so this is a problem that we have to deal with. After that I prepare the order, put it in the oven and when it is ready, I shout to Mario to come pick it up.</w:t>
            </w:r>
          </w:p>
        </w:tc>
        <w:tc>
          <w:tcPr>
            <w:tcW w:w="1239" w:type="dxa"/>
          </w:tcPr>
          <w:p w14:paraId="6486F80C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5B7179F3" w14:textId="77777777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5B6FF54" w14:textId="50CF0ADA" w:rsidR="00D15697" w:rsidRPr="00D15697" w:rsidRDefault="00D15697" w:rsidP="00BC0C5F">
            <w:pPr>
              <w:rPr>
                <w:lang w:val="en-US"/>
              </w:rPr>
            </w:pPr>
            <w:r>
              <w:t>interviewer</w:t>
            </w:r>
          </w:p>
        </w:tc>
        <w:tc>
          <w:tcPr>
            <w:tcW w:w="6614" w:type="dxa"/>
          </w:tcPr>
          <w:p w14:paraId="386E165A" w14:textId="0BA2D210" w:rsidR="00D15697" w:rsidRPr="00D051CD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51CD">
              <w:rPr>
                <w:b/>
                <w:bCs/>
                <w:lang w:val="en-US"/>
              </w:rPr>
              <w:t>what would you say the main problem is?</w:t>
            </w:r>
          </w:p>
        </w:tc>
        <w:tc>
          <w:tcPr>
            <w:tcW w:w="1239" w:type="dxa"/>
          </w:tcPr>
          <w:p w14:paraId="725C568E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35854168" w14:textId="28E6C71E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3ED25EB" w14:textId="314108EC" w:rsidR="00D15697" w:rsidRPr="00D15697" w:rsidRDefault="00551328" w:rsidP="00BC0C5F">
            <w:pPr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6614" w:type="dxa"/>
          </w:tcPr>
          <w:p w14:paraId="4BD495D7" w14:textId="0833AB53" w:rsidR="00D15697" w:rsidRPr="007113F5" w:rsidRDefault="00EA6C90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113F5">
              <w:rPr>
                <w:lang w:val="en-US"/>
              </w:rPr>
              <w:t>The main problem I would say is what I just talked about. Sometimes there is miscommunication and customers can receive the wrong pizza, a cold one or don’t even receive one.</w:t>
            </w:r>
          </w:p>
        </w:tc>
        <w:tc>
          <w:tcPr>
            <w:tcW w:w="1239" w:type="dxa"/>
          </w:tcPr>
          <w:p w14:paraId="38718CCF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4392C176" w14:textId="7733C2E7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42B06A0" w14:textId="025152E6" w:rsidR="00D15697" w:rsidRPr="00D15697" w:rsidRDefault="00D15697" w:rsidP="00BC0C5F">
            <w:pPr>
              <w:rPr>
                <w:lang w:val="en-US"/>
              </w:rPr>
            </w:pPr>
            <w:r>
              <w:t>interviewer</w:t>
            </w:r>
          </w:p>
        </w:tc>
        <w:tc>
          <w:tcPr>
            <w:tcW w:w="6614" w:type="dxa"/>
          </w:tcPr>
          <w:p w14:paraId="11AA0BC8" w14:textId="03D5D803" w:rsidR="00D15697" w:rsidRPr="00D051CD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51CD">
              <w:rPr>
                <w:b/>
                <w:bCs/>
                <w:lang w:val="en-US"/>
              </w:rPr>
              <w:t>what do you want to see improved?</w:t>
            </w:r>
          </w:p>
        </w:tc>
        <w:tc>
          <w:tcPr>
            <w:tcW w:w="1239" w:type="dxa"/>
          </w:tcPr>
          <w:p w14:paraId="17C912BA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39987FC4" w14:textId="17E03853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014A27B" w14:textId="2A9E9AC3" w:rsidR="00D15697" w:rsidRPr="00D15697" w:rsidRDefault="00551328" w:rsidP="00BC0C5F">
            <w:pPr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6614" w:type="dxa"/>
          </w:tcPr>
          <w:p w14:paraId="62AA47FC" w14:textId="6122CA2F" w:rsidR="00D15697" w:rsidRPr="00D15697" w:rsidRDefault="007113F5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113F5">
              <w:rPr>
                <w:lang w:val="en-US"/>
              </w:rPr>
              <w:t>I would like to see the communication method improved, so it is more efficient, so these mistakes don’t happen.</w:t>
            </w:r>
          </w:p>
        </w:tc>
        <w:tc>
          <w:tcPr>
            <w:tcW w:w="1239" w:type="dxa"/>
          </w:tcPr>
          <w:p w14:paraId="0FDD77F6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3A4F5CCC" w14:textId="3E4FC77F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A6A474A" w14:textId="0440EDBB" w:rsidR="00D15697" w:rsidRPr="00D15697" w:rsidRDefault="00D15697" w:rsidP="00BC0C5F">
            <w:pPr>
              <w:rPr>
                <w:lang w:val="en-US"/>
              </w:rPr>
            </w:pPr>
            <w:r>
              <w:t>interviewer</w:t>
            </w:r>
          </w:p>
        </w:tc>
        <w:tc>
          <w:tcPr>
            <w:tcW w:w="6614" w:type="dxa"/>
          </w:tcPr>
          <w:p w14:paraId="4A3DA77E" w14:textId="2A7E0A5A" w:rsidR="00D15697" w:rsidRPr="00D051CD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51CD">
              <w:rPr>
                <w:b/>
                <w:bCs/>
                <w:lang w:val="en-US"/>
              </w:rPr>
              <w:t>what kind of information you would like to see if we implement a program?</w:t>
            </w:r>
          </w:p>
        </w:tc>
        <w:tc>
          <w:tcPr>
            <w:tcW w:w="1239" w:type="dxa"/>
          </w:tcPr>
          <w:p w14:paraId="15A536A5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413EDA1B" w14:textId="7E2E13CE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A7D7A7" w14:textId="14557A14" w:rsidR="00D15697" w:rsidRPr="00D15697" w:rsidRDefault="00551328" w:rsidP="00BC0C5F">
            <w:pPr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6614" w:type="dxa"/>
          </w:tcPr>
          <w:p w14:paraId="6F08D777" w14:textId="7F731D64" w:rsidR="00D15697" w:rsidRPr="00F9164F" w:rsidRDefault="00F9164F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164F">
              <w:rPr>
                <w:lang w:val="en-US"/>
              </w:rPr>
              <w:t>I would like some sort of system to be implemented where Mario doesn’t have to shout the order so I can see what I have to prepare on a display or something like that.</w:t>
            </w:r>
          </w:p>
        </w:tc>
        <w:tc>
          <w:tcPr>
            <w:tcW w:w="1239" w:type="dxa"/>
          </w:tcPr>
          <w:p w14:paraId="48BACB0F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39E09BF3" w14:textId="77777777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0228931" w14:textId="1F5BA44C" w:rsidR="00D15697" w:rsidRPr="00D15697" w:rsidRDefault="00D15697" w:rsidP="00BC0C5F">
            <w:pPr>
              <w:rPr>
                <w:lang w:val="en-US"/>
              </w:rPr>
            </w:pPr>
            <w:r>
              <w:t>interviewer</w:t>
            </w:r>
          </w:p>
        </w:tc>
        <w:tc>
          <w:tcPr>
            <w:tcW w:w="6614" w:type="dxa"/>
          </w:tcPr>
          <w:p w14:paraId="47F5D72B" w14:textId="717C33AF" w:rsidR="00D15697" w:rsidRPr="00D051CD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051CD">
              <w:rPr>
                <w:b/>
                <w:bCs/>
                <w:lang w:val="en-US"/>
              </w:rPr>
              <w:t>is there anything you would like to add to the interview?</w:t>
            </w:r>
          </w:p>
        </w:tc>
        <w:tc>
          <w:tcPr>
            <w:tcW w:w="1239" w:type="dxa"/>
          </w:tcPr>
          <w:p w14:paraId="3D4C7992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15697" w:rsidRPr="007D122C" w14:paraId="16CCC8BA" w14:textId="77777777" w:rsidTr="00BC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82CE04B" w14:textId="08248911" w:rsidR="00D15697" w:rsidRDefault="00551328" w:rsidP="00BC0C5F">
            <w:pPr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6614" w:type="dxa"/>
          </w:tcPr>
          <w:p w14:paraId="4CA59428" w14:textId="5AD526FC" w:rsidR="00D15697" w:rsidRPr="007113F5" w:rsidRDefault="00551328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51328">
              <w:rPr>
                <w:lang w:val="en-US"/>
              </w:rPr>
              <w:t>No I don’t think I have anything specific in mind I am happy with what I do.</w:t>
            </w:r>
          </w:p>
        </w:tc>
        <w:tc>
          <w:tcPr>
            <w:tcW w:w="1239" w:type="dxa"/>
          </w:tcPr>
          <w:p w14:paraId="0731A67D" w14:textId="77777777" w:rsidR="00D15697" w:rsidRPr="00D15697" w:rsidRDefault="00D15697" w:rsidP="00BC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0B1D061" w14:textId="53B08F2B" w:rsidR="00D139F8" w:rsidRPr="00D139F8" w:rsidRDefault="00E4168F" w:rsidP="00DF4B10">
      <w:pPr>
        <w:pStyle w:val="Title"/>
        <w:rPr>
          <w:lang w:val="en-US"/>
        </w:rPr>
      </w:pPr>
      <w:r>
        <w:rPr>
          <w:lang w:val="en-US"/>
        </w:rPr>
        <w:t>Interview chef group 8-4</w:t>
      </w:r>
    </w:p>
    <w:p w14:paraId="3AB51BF2" w14:textId="44A53CCB" w:rsidR="00BC0C5F" w:rsidRDefault="00E26A0E" w:rsidP="00DF4B10">
      <w:pPr>
        <w:pStyle w:val="Subtitle"/>
        <w:rPr>
          <w:lang w:val="en-US"/>
        </w:rPr>
      </w:pPr>
      <w:r>
        <w:rPr>
          <w:lang w:val="en-US"/>
        </w:rPr>
        <w:t>Author: Team 8-4 (Daan</w:t>
      </w:r>
      <w:r w:rsidR="005F64CC">
        <w:rPr>
          <w:lang w:val="en-US"/>
        </w:rPr>
        <w:t xml:space="preserve"> Spronk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Dimitar</w:t>
      </w:r>
      <w:proofErr w:type="spellEnd"/>
      <w:r w:rsidR="005F64CC">
        <w:rPr>
          <w:lang w:val="en-US"/>
        </w:rPr>
        <w:t xml:space="preserve"> </w:t>
      </w:r>
      <w:proofErr w:type="spellStart"/>
      <w:r w:rsidR="00C80A49">
        <w:rPr>
          <w:lang w:val="en-US"/>
        </w:rPr>
        <w:t>Georgiev</w:t>
      </w:r>
      <w:proofErr w:type="spellEnd"/>
      <w:r>
        <w:rPr>
          <w:lang w:val="en-US"/>
        </w:rPr>
        <w:t>, Johnson</w:t>
      </w:r>
      <w:r w:rsidR="00C80A49">
        <w:rPr>
          <w:lang w:val="en-US"/>
        </w:rPr>
        <w:t xml:space="preserve"> </w:t>
      </w:r>
      <w:proofErr w:type="spellStart"/>
      <w:r w:rsidR="00C80A49">
        <w:rPr>
          <w:lang w:val="en-US"/>
        </w:rPr>
        <w:t>Domacassé</w:t>
      </w:r>
      <w:proofErr w:type="spellEnd"/>
      <w:r>
        <w:rPr>
          <w:lang w:val="en-US"/>
        </w:rPr>
        <w:t>)</w:t>
      </w:r>
    </w:p>
    <w:p w14:paraId="121A1064" w14:textId="7E3CB381" w:rsidR="007D122C" w:rsidRPr="007D122C" w:rsidRDefault="007D122C" w:rsidP="007D122C">
      <w:pPr>
        <w:pStyle w:val="Subtitle"/>
        <w:rPr>
          <w:lang w:val="en-US"/>
        </w:rPr>
      </w:pPr>
      <w:r>
        <w:rPr>
          <w:lang w:val="en-US"/>
        </w:rPr>
        <w:t>Class: CB08</w:t>
      </w:r>
    </w:p>
    <w:p w14:paraId="013BA714" w14:textId="2926A14F" w:rsidR="00E26A0E" w:rsidRDefault="00EA03CD" w:rsidP="00DF4B10">
      <w:pPr>
        <w:pStyle w:val="Subtitle"/>
        <w:rPr>
          <w:lang w:val="en-US"/>
        </w:rPr>
      </w:pPr>
      <w:r>
        <w:rPr>
          <w:lang w:val="en-US"/>
        </w:rPr>
        <w:t>Interviewer: Johnson</w:t>
      </w:r>
      <w:r w:rsidR="00C80A49">
        <w:rPr>
          <w:lang w:val="en-US"/>
        </w:rPr>
        <w:t xml:space="preserve"> </w:t>
      </w:r>
      <w:proofErr w:type="spellStart"/>
      <w:r w:rsidR="00C80A49">
        <w:rPr>
          <w:lang w:val="en-US"/>
        </w:rPr>
        <w:t>Domacassé</w:t>
      </w:r>
      <w:proofErr w:type="spellEnd"/>
    </w:p>
    <w:p w14:paraId="34096AF5" w14:textId="4A7A355D" w:rsidR="00EA03CD" w:rsidRPr="00BC0C5F" w:rsidRDefault="00EA03CD" w:rsidP="00DF4B10">
      <w:pPr>
        <w:pStyle w:val="Subtitle"/>
        <w:rPr>
          <w:lang w:val="en-US"/>
        </w:rPr>
      </w:pPr>
      <w:r>
        <w:rPr>
          <w:lang w:val="en-US"/>
        </w:rPr>
        <w:t xml:space="preserve">Interviewee: Reuel </w:t>
      </w:r>
      <w:r w:rsidR="00A52CE7">
        <w:rPr>
          <w:lang w:val="en-US"/>
        </w:rPr>
        <w:t xml:space="preserve">van </w:t>
      </w:r>
      <w:proofErr w:type="spellStart"/>
      <w:r w:rsidR="00A52CE7">
        <w:rPr>
          <w:lang w:val="en-US"/>
        </w:rPr>
        <w:t>Dooren</w:t>
      </w:r>
      <w:proofErr w:type="spellEnd"/>
    </w:p>
    <w:sectPr w:rsidR="00EA03CD" w:rsidRPr="00BC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97"/>
    <w:rsid w:val="00551328"/>
    <w:rsid w:val="005F64CC"/>
    <w:rsid w:val="007113F5"/>
    <w:rsid w:val="007C1D2C"/>
    <w:rsid w:val="007D122C"/>
    <w:rsid w:val="00820CF6"/>
    <w:rsid w:val="00A52CE7"/>
    <w:rsid w:val="00BC0C5F"/>
    <w:rsid w:val="00C80A49"/>
    <w:rsid w:val="00D051CD"/>
    <w:rsid w:val="00D139F8"/>
    <w:rsid w:val="00D15697"/>
    <w:rsid w:val="00D66729"/>
    <w:rsid w:val="00DD5827"/>
    <w:rsid w:val="00DF4B10"/>
    <w:rsid w:val="00E26A0E"/>
    <w:rsid w:val="00E4168F"/>
    <w:rsid w:val="00EA03CD"/>
    <w:rsid w:val="00EA6C90"/>
    <w:rsid w:val="00F9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6078"/>
  <w15:chartTrackingRefBased/>
  <w15:docId w15:val="{60D68C7B-14E6-43F5-BF7F-8692BF7D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D156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156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1569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156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41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4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B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4B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Spronk</dc:creator>
  <cp:keywords/>
  <dc:description/>
  <cp:lastModifiedBy>Daan Spronk</cp:lastModifiedBy>
  <cp:revision>19</cp:revision>
  <dcterms:created xsi:type="dcterms:W3CDTF">2022-10-12T12:57:00Z</dcterms:created>
  <dcterms:modified xsi:type="dcterms:W3CDTF">2022-10-13T08:10:00Z</dcterms:modified>
</cp:coreProperties>
</file>