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66AD" w14:textId="1539BE81" w:rsidR="00B770A8" w:rsidRDefault="00522E00" w:rsidP="00522E00">
      <w:pPr>
        <w:pStyle w:val="Title"/>
        <w:rPr>
          <w:lang w:val="en-GB"/>
        </w:rPr>
      </w:pPr>
      <w:r>
        <w:rPr>
          <w:lang w:val="en-GB"/>
        </w:rPr>
        <w:t>Practice</w:t>
      </w:r>
    </w:p>
    <w:p w14:paraId="634E2424" w14:textId="47CD6BA5" w:rsidR="00522E00" w:rsidRDefault="00522E00" w:rsidP="00522E00">
      <w:pPr>
        <w:rPr>
          <w:lang w:val="en-GB"/>
        </w:rPr>
      </w:pPr>
    </w:p>
    <w:p w14:paraId="2EA7685E" w14:textId="26EEA5B3" w:rsidR="00522E00" w:rsidRPr="00076FC8" w:rsidRDefault="00076FC8" w:rsidP="00522E00">
      <w:pPr>
        <w:rPr>
          <w:lang w:val="en-GB"/>
        </w:rPr>
      </w:pPr>
      <w:r>
        <w:rPr>
          <w:b/>
          <w:bCs/>
          <w:lang w:val="en-GB"/>
        </w:rPr>
        <w:t>WEEK 1</w:t>
      </w:r>
    </w:p>
    <w:p w14:paraId="4207D51A" w14:textId="2AC90753" w:rsidR="00522E00" w:rsidRDefault="00522E00" w:rsidP="00522E00">
      <w:pPr>
        <w:rPr>
          <w:lang w:val="en-GB"/>
        </w:rPr>
      </w:pPr>
      <w:r>
        <w:rPr>
          <w:lang w:val="en-GB"/>
        </w:rPr>
        <w:t>Assignment 2.4.1</w:t>
      </w:r>
    </w:p>
    <w:p w14:paraId="7D2ACA33" w14:textId="3B68A7AD" w:rsidR="00522E00" w:rsidRDefault="00076FC8" w:rsidP="00522E00">
      <w:pPr>
        <w:rPr>
          <w:lang w:val="en-GB"/>
        </w:rPr>
      </w:pPr>
      <w:r>
        <w:rPr>
          <w:noProof/>
        </w:rPr>
        <w:drawing>
          <wp:inline distT="0" distB="0" distL="0" distR="0" wp14:anchorId="634078C9" wp14:editId="79C95256">
            <wp:extent cx="5219700" cy="2154153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000" cy="21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6A32" w14:textId="34AD1748" w:rsidR="00076FC8" w:rsidRDefault="00076FC8" w:rsidP="00522E00">
      <w:pPr>
        <w:rPr>
          <w:lang w:val="en-GB"/>
        </w:rPr>
      </w:pPr>
      <w:r>
        <w:rPr>
          <w:noProof/>
        </w:rPr>
        <w:drawing>
          <wp:inline distT="0" distB="0" distL="0" distR="0" wp14:anchorId="6F62F7F3" wp14:editId="4682852E">
            <wp:extent cx="2606040" cy="168498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7869" cy="16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0B90" w14:textId="100CF247" w:rsidR="00522E00" w:rsidRDefault="007F424D" w:rsidP="00522E00">
      <w:pPr>
        <w:rPr>
          <w:lang w:val="en-GB"/>
        </w:rPr>
      </w:pPr>
      <w:r>
        <w:rPr>
          <w:lang w:val="en-GB"/>
        </w:rPr>
        <w:t>Array practice</w:t>
      </w:r>
    </w:p>
    <w:p w14:paraId="5BB7464A" w14:textId="4DBD0CA2" w:rsidR="007F424D" w:rsidRDefault="007F424D" w:rsidP="00522E00">
      <w:pPr>
        <w:rPr>
          <w:lang w:val="en-GB"/>
        </w:rPr>
      </w:pPr>
      <w:r>
        <w:rPr>
          <w:noProof/>
        </w:rPr>
        <w:drawing>
          <wp:inline distT="0" distB="0" distL="0" distR="0" wp14:anchorId="4429DA8D" wp14:editId="6DED9013">
            <wp:extent cx="3329940" cy="2692064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037" cy="26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3B2" w14:textId="0855737F" w:rsidR="007F424D" w:rsidRDefault="007F424D" w:rsidP="00522E00">
      <w:pPr>
        <w:rPr>
          <w:lang w:val="en-GB"/>
        </w:rPr>
      </w:pPr>
    </w:p>
    <w:p w14:paraId="513C7DF7" w14:textId="617AB9DC" w:rsidR="007F424D" w:rsidRDefault="00510A73" w:rsidP="00510A7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F3C49A" wp14:editId="41011476">
            <wp:extent cx="3390900" cy="2833599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147" cy="28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DEA" w14:textId="1348F775" w:rsidR="00510A73" w:rsidRDefault="00510A73" w:rsidP="00510A73">
      <w:pPr>
        <w:rPr>
          <w:lang w:val="en-GB"/>
        </w:rPr>
      </w:pPr>
    </w:p>
    <w:p w14:paraId="714A013E" w14:textId="7079199B" w:rsidR="00B4734A" w:rsidRDefault="00B4734A" w:rsidP="00510A73">
      <w:pPr>
        <w:rPr>
          <w:lang w:val="en-GB"/>
        </w:rPr>
      </w:pPr>
      <w:r>
        <w:rPr>
          <w:lang w:val="en-GB"/>
        </w:rPr>
        <w:t>Assignment 2.6</w:t>
      </w:r>
    </w:p>
    <w:p w14:paraId="70D84A30" w14:textId="06324772" w:rsidR="00B4734A" w:rsidRPr="00522E00" w:rsidRDefault="00B4734A" w:rsidP="00510A73">
      <w:pPr>
        <w:rPr>
          <w:lang w:val="en-GB"/>
        </w:rPr>
      </w:pPr>
      <w:r>
        <w:rPr>
          <w:noProof/>
        </w:rPr>
        <w:drawing>
          <wp:inline distT="0" distB="0" distL="0" distR="0" wp14:anchorId="51EB8A73" wp14:editId="557EC758">
            <wp:extent cx="5731510" cy="355917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34A" w:rsidRPr="0052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00"/>
    <w:rsid w:val="00076FC8"/>
    <w:rsid w:val="00510A73"/>
    <w:rsid w:val="00522E00"/>
    <w:rsid w:val="00673EA4"/>
    <w:rsid w:val="007F424D"/>
    <w:rsid w:val="00B4734A"/>
    <w:rsid w:val="00B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8DB50"/>
  <w15:chartTrackingRefBased/>
  <w15:docId w15:val="{3B3DD77E-14DB-4AA8-93F7-6BEB5C7A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4</cp:revision>
  <dcterms:created xsi:type="dcterms:W3CDTF">2022-11-07T17:36:00Z</dcterms:created>
  <dcterms:modified xsi:type="dcterms:W3CDTF">2022-11-09T09:30:00Z</dcterms:modified>
</cp:coreProperties>
</file>