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94DD2" w14:textId="4D7BCCA7" w:rsidR="008768B1" w:rsidRPr="0005008D" w:rsidRDefault="0005008D" w:rsidP="0005008D">
      <w:pPr>
        <w:pStyle w:val="Title"/>
        <w:rPr>
          <w:rFonts w:ascii="Arial" w:hAnsi="Arial" w:cs="Arial"/>
          <w:lang w:val="en-GB"/>
        </w:rPr>
      </w:pPr>
      <w:r w:rsidRPr="0005008D">
        <w:rPr>
          <w:rFonts w:ascii="Arial" w:hAnsi="Arial" w:cs="Arial"/>
          <w:lang w:val="en-GB"/>
        </w:rPr>
        <w:t>Temperature documentation</w:t>
      </w:r>
    </w:p>
    <w:p w14:paraId="21670F9E" w14:textId="716750F2" w:rsidR="0005008D" w:rsidRDefault="0005008D" w:rsidP="0005008D">
      <w:pPr>
        <w:rPr>
          <w:rFonts w:ascii="Arial" w:hAnsi="Arial" w:cs="Arial"/>
          <w:lang w:val="en-GB"/>
        </w:rPr>
      </w:pPr>
    </w:p>
    <w:p w14:paraId="23995039" w14:textId="4BA75B5F" w:rsidR="00214A25" w:rsidRDefault="00214A25" w:rsidP="0005008D">
      <w:pPr>
        <w:rPr>
          <w:rFonts w:ascii="Arial" w:hAnsi="Arial" w:cs="Arial"/>
          <w:lang w:val="en-GB"/>
        </w:rPr>
      </w:pPr>
    </w:p>
    <w:p w14:paraId="6E691BFB" w14:textId="77777777" w:rsidR="00214A25" w:rsidRPr="0005008D" w:rsidRDefault="00214A25" w:rsidP="0005008D">
      <w:pPr>
        <w:rPr>
          <w:rFonts w:ascii="Arial" w:hAnsi="Arial" w:cs="Arial"/>
          <w:lang w:val="en-GB"/>
        </w:rPr>
      </w:pPr>
    </w:p>
    <w:p w14:paraId="707749EC" w14:textId="198F43E9" w:rsidR="0005008D" w:rsidRPr="000D1684" w:rsidRDefault="0005008D" w:rsidP="0005008D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0D1684">
        <w:rPr>
          <w:rFonts w:ascii="Arial" w:hAnsi="Arial" w:cs="Arial"/>
          <w:b/>
          <w:bCs/>
          <w:sz w:val="24"/>
          <w:szCs w:val="24"/>
          <w:lang w:val="en-GB"/>
        </w:rPr>
        <w:t>DHT11 (blue with holes) sensor:</w:t>
      </w:r>
    </w:p>
    <w:p w14:paraId="282D103F" w14:textId="6A8DBBEC" w:rsidR="003D1E24" w:rsidRDefault="003D1E24" w:rsidP="0005008D">
      <w:pPr>
        <w:rPr>
          <w:rFonts w:ascii="Arial" w:hAnsi="Arial" w:cs="Arial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EAC2104" wp14:editId="463140BF">
            <wp:extent cx="5731510" cy="3413760"/>
            <wp:effectExtent l="0" t="0" r="2540" b="0"/>
            <wp:docPr id="1" name="Picture 1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,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958F2" w14:textId="63BCB03B" w:rsidR="003D1E24" w:rsidRDefault="003D1E24" w:rsidP="0005008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See DHT11 test file for code. The resistor is a 10K Ohm resistor.</w:t>
      </w:r>
    </w:p>
    <w:p w14:paraId="119F37B2" w14:textId="2428511A" w:rsidR="000D1684" w:rsidRDefault="000D1684" w:rsidP="0005008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Must install both the Adafruit and DHT11 sensor library.</w:t>
      </w:r>
    </w:p>
    <w:p w14:paraId="1A1555AB" w14:textId="4BA4CA11" w:rsidR="0005008D" w:rsidRDefault="00276DC4" w:rsidP="0005008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Humidity has an accuracy of +- 5%.</w:t>
      </w:r>
    </w:p>
    <w:p w14:paraId="0BE8D6DB" w14:textId="1E33EE9A" w:rsidR="00276DC4" w:rsidRDefault="00276DC4" w:rsidP="0005008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Temperature has an accuracy of +- 2 degrees Celsius.</w:t>
      </w:r>
    </w:p>
    <w:p w14:paraId="4955528D" w14:textId="41FDC554" w:rsidR="00276DC4" w:rsidRDefault="00276DC4" w:rsidP="0005008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2.5 mA = max current use.</w:t>
      </w:r>
    </w:p>
    <w:p w14:paraId="3F880B8C" w14:textId="3FDBA04B" w:rsidR="00276DC4" w:rsidRDefault="00276DC4" w:rsidP="0005008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Can be used both at 3.3V and 5V.</w:t>
      </w:r>
    </w:p>
    <w:p w14:paraId="67A1319D" w14:textId="2BC70262" w:rsidR="00276DC4" w:rsidRDefault="00276DC4" w:rsidP="0005008D">
      <w:pPr>
        <w:rPr>
          <w:rFonts w:ascii="Arial" w:hAnsi="Arial" w:cs="Arial"/>
          <w:sz w:val="24"/>
          <w:szCs w:val="24"/>
          <w:lang w:val="en-GB"/>
        </w:rPr>
      </w:pPr>
    </w:p>
    <w:p w14:paraId="0CB32E64" w14:textId="51075C10" w:rsidR="00214A25" w:rsidRDefault="00214A25" w:rsidP="0005008D">
      <w:pPr>
        <w:rPr>
          <w:rFonts w:ascii="Arial" w:hAnsi="Arial" w:cs="Arial"/>
          <w:sz w:val="24"/>
          <w:szCs w:val="24"/>
          <w:lang w:val="en-GB"/>
        </w:rPr>
      </w:pPr>
    </w:p>
    <w:p w14:paraId="2263B253" w14:textId="65BCCBD4" w:rsidR="00214A25" w:rsidRDefault="00214A25" w:rsidP="0005008D">
      <w:pPr>
        <w:rPr>
          <w:rFonts w:ascii="Arial" w:hAnsi="Arial" w:cs="Arial"/>
          <w:sz w:val="24"/>
          <w:szCs w:val="24"/>
          <w:lang w:val="en-GB"/>
        </w:rPr>
      </w:pPr>
    </w:p>
    <w:p w14:paraId="16E46E44" w14:textId="5466EFE8" w:rsidR="00214A25" w:rsidRDefault="00214A25" w:rsidP="0005008D">
      <w:pPr>
        <w:rPr>
          <w:rFonts w:ascii="Arial" w:hAnsi="Arial" w:cs="Arial"/>
          <w:sz w:val="24"/>
          <w:szCs w:val="24"/>
          <w:lang w:val="en-GB"/>
        </w:rPr>
      </w:pPr>
    </w:p>
    <w:p w14:paraId="0C0E82E2" w14:textId="23BFC549" w:rsidR="00214A25" w:rsidRDefault="00214A25" w:rsidP="0005008D">
      <w:pPr>
        <w:rPr>
          <w:rFonts w:ascii="Arial" w:hAnsi="Arial" w:cs="Arial"/>
          <w:sz w:val="24"/>
          <w:szCs w:val="24"/>
          <w:lang w:val="en-GB"/>
        </w:rPr>
      </w:pPr>
    </w:p>
    <w:p w14:paraId="0F00494E" w14:textId="1908E944" w:rsidR="00214A25" w:rsidRDefault="00214A25" w:rsidP="0005008D">
      <w:pPr>
        <w:rPr>
          <w:rFonts w:ascii="Arial" w:hAnsi="Arial" w:cs="Arial"/>
          <w:sz w:val="24"/>
          <w:szCs w:val="24"/>
          <w:lang w:val="en-GB"/>
        </w:rPr>
      </w:pPr>
    </w:p>
    <w:p w14:paraId="05E98476" w14:textId="6A8B6387" w:rsidR="00214A25" w:rsidRDefault="00214A25" w:rsidP="0005008D">
      <w:pPr>
        <w:rPr>
          <w:rFonts w:ascii="Arial" w:hAnsi="Arial" w:cs="Arial"/>
          <w:sz w:val="24"/>
          <w:szCs w:val="24"/>
          <w:lang w:val="en-GB"/>
        </w:rPr>
      </w:pPr>
    </w:p>
    <w:p w14:paraId="007628E2" w14:textId="500B1CB9" w:rsidR="00214A25" w:rsidRDefault="00214A25" w:rsidP="0005008D">
      <w:pPr>
        <w:rPr>
          <w:rFonts w:ascii="Arial" w:hAnsi="Arial" w:cs="Arial"/>
          <w:sz w:val="24"/>
          <w:szCs w:val="24"/>
          <w:lang w:val="en-GB"/>
        </w:rPr>
      </w:pPr>
    </w:p>
    <w:p w14:paraId="5559CF02" w14:textId="77777777" w:rsidR="00214A25" w:rsidRDefault="00214A25" w:rsidP="0005008D">
      <w:pPr>
        <w:rPr>
          <w:rFonts w:ascii="Arial" w:hAnsi="Arial" w:cs="Arial"/>
          <w:sz w:val="24"/>
          <w:szCs w:val="24"/>
          <w:lang w:val="en-GB"/>
        </w:rPr>
      </w:pPr>
    </w:p>
    <w:p w14:paraId="5101BF4D" w14:textId="538328C1" w:rsidR="0005008D" w:rsidRDefault="0005008D" w:rsidP="0005008D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0D1684">
        <w:rPr>
          <w:rFonts w:ascii="Arial" w:hAnsi="Arial" w:cs="Arial"/>
          <w:b/>
          <w:bCs/>
          <w:sz w:val="24"/>
          <w:szCs w:val="24"/>
          <w:lang w:val="en-GB"/>
        </w:rPr>
        <w:t xml:space="preserve">BME280 (purple with 6 pins) </w:t>
      </w:r>
      <w:proofErr w:type="spellStart"/>
      <w:r w:rsidRPr="000D1684">
        <w:rPr>
          <w:rFonts w:ascii="Arial" w:hAnsi="Arial" w:cs="Arial"/>
          <w:b/>
          <w:bCs/>
          <w:sz w:val="24"/>
          <w:szCs w:val="24"/>
          <w:lang w:val="en-GB"/>
        </w:rPr>
        <w:t>sensor:</w:t>
      </w:r>
      <w:r w:rsidR="007D7F0F">
        <w:rPr>
          <w:rFonts w:ascii="Arial" w:hAnsi="Arial" w:cs="Arial"/>
          <w:b/>
          <w:bCs/>
          <w:sz w:val="24"/>
          <w:szCs w:val="24"/>
          <w:lang w:val="en-GB"/>
        </w:rPr>
        <w:t>m</w:t>
      </w:r>
      <w:proofErr w:type="spellEnd"/>
    </w:p>
    <w:p w14:paraId="6EBA9E47" w14:textId="3B22D45D" w:rsidR="00214A25" w:rsidRPr="000D1684" w:rsidRDefault="00214A25" w:rsidP="0005008D">
      <w:pPr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BF27AC7" wp14:editId="75DAF76B">
            <wp:extent cx="4388400" cy="3412800"/>
            <wp:effectExtent l="0" t="0" r="0" b="0"/>
            <wp:docPr id="2" name="Picture 2" descr="Use Arduino to drive BME280 temperature/humidity/pressure sensor «  osoy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 Arduino to drive BME280 temperature/humidity/pressure sensor «  osoyoo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400" cy="34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D8833" w14:textId="24BFFEA3" w:rsidR="0005008D" w:rsidRDefault="009A1FF8" w:rsidP="0005008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See BME280 test file for code.</w:t>
      </w:r>
    </w:p>
    <w:p w14:paraId="749883FC" w14:textId="50354694" w:rsidR="009A1FF8" w:rsidRDefault="009A1FF8" w:rsidP="0005008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Must install both the Adafruit and BME280 sensor library.</w:t>
      </w:r>
    </w:p>
    <w:p w14:paraId="26E16B6B" w14:textId="792B7000" w:rsidR="009A1FF8" w:rsidRDefault="009A1FF8" w:rsidP="0005008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Humidity has an accuracy of +- 3%.</w:t>
      </w:r>
    </w:p>
    <w:p w14:paraId="1274B334" w14:textId="178FA599" w:rsidR="009A1FF8" w:rsidRDefault="009A1FF8" w:rsidP="0005008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Temperature has an accuracy of +- 1 degrees Celsius.</w:t>
      </w:r>
    </w:p>
    <w:p w14:paraId="0041914A" w14:textId="018207C9" w:rsidR="009A1FF8" w:rsidRDefault="009A1FF8" w:rsidP="0005008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3.6 µA = current use.</w:t>
      </w:r>
    </w:p>
    <w:p w14:paraId="74715FF7" w14:textId="6C52B935" w:rsidR="009A1FF8" w:rsidRDefault="009A1FF8" w:rsidP="0005008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Must be used at 3.3V. If the usage of 5 is involved, must use voltage regulators (resistors), since it does not have one.</w:t>
      </w:r>
    </w:p>
    <w:p w14:paraId="3C98117A" w14:textId="29343D50" w:rsidR="00214A25" w:rsidRDefault="00214A25" w:rsidP="0005008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Note: CSB and SDO pins are not used.</w:t>
      </w:r>
    </w:p>
    <w:p w14:paraId="7E678D00" w14:textId="77777777" w:rsidR="0005008D" w:rsidRDefault="0005008D" w:rsidP="0005008D">
      <w:pPr>
        <w:rPr>
          <w:rFonts w:ascii="Arial" w:hAnsi="Arial" w:cs="Arial"/>
          <w:sz w:val="24"/>
          <w:szCs w:val="24"/>
          <w:lang w:val="en-GB"/>
        </w:rPr>
      </w:pPr>
    </w:p>
    <w:p w14:paraId="60F5D982" w14:textId="52A62E7C" w:rsidR="0005008D" w:rsidRPr="0005008D" w:rsidRDefault="0005008D" w:rsidP="0005008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</w:r>
    </w:p>
    <w:sectPr w:rsidR="0005008D" w:rsidRPr="00050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02EFB" w14:textId="77777777" w:rsidR="00EF58C2" w:rsidRDefault="00EF58C2" w:rsidP="0005008D">
      <w:pPr>
        <w:spacing w:after="0" w:line="240" w:lineRule="auto"/>
      </w:pPr>
      <w:r>
        <w:separator/>
      </w:r>
    </w:p>
  </w:endnote>
  <w:endnote w:type="continuationSeparator" w:id="0">
    <w:p w14:paraId="0C8E860C" w14:textId="77777777" w:rsidR="00EF58C2" w:rsidRDefault="00EF58C2" w:rsidP="00050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A0D9B" w14:textId="77777777" w:rsidR="00EF58C2" w:rsidRDefault="00EF58C2" w:rsidP="0005008D">
      <w:pPr>
        <w:spacing w:after="0" w:line="240" w:lineRule="auto"/>
      </w:pPr>
      <w:r>
        <w:separator/>
      </w:r>
    </w:p>
  </w:footnote>
  <w:footnote w:type="continuationSeparator" w:id="0">
    <w:p w14:paraId="347D113A" w14:textId="77777777" w:rsidR="00EF58C2" w:rsidRDefault="00EF58C2" w:rsidP="000500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14"/>
    <w:rsid w:val="0005008D"/>
    <w:rsid w:val="000D1684"/>
    <w:rsid w:val="00214A25"/>
    <w:rsid w:val="00276DC4"/>
    <w:rsid w:val="00362CC5"/>
    <w:rsid w:val="003D1E24"/>
    <w:rsid w:val="007675E9"/>
    <w:rsid w:val="007D7F0F"/>
    <w:rsid w:val="008768B1"/>
    <w:rsid w:val="009A1FF8"/>
    <w:rsid w:val="00B36875"/>
    <w:rsid w:val="00EA4014"/>
    <w:rsid w:val="00EE38AC"/>
    <w:rsid w:val="00EF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700037"/>
  <w15:chartTrackingRefBased/>
  <w15:docId w15:val="{CBBC372A-6B8E-421B-AF85-78C09F76B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08D"/>
  </w:style>
  <w:style w:type="paragraph" w:styleId="Footer">
    <w:name w:val="footer"/>
    <w:basedOn w:val="Normal"/>
    <w:link w:val="FooterChar"/>
    <w:uiPriority w:val="99"/>
    <w:unhideWhenUsed/>
    <w:rsid w:val="00050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08D"/>
  </w:style>
  <w:style w:type="paragraph" w:styleId="Title">
    <w:name w:val="Title"/>
    <w:basedOn w:val="Normal"/>
    <w:next w:val="Normal"/>
    <w:link w:val="TitleChar"/>
    <w:uiPriority w:val="10"/>
    <w:qFormat/>
    <w:rsid w:val="000500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0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Domacassé,Johnson J.H.M.</dc:creator>
  <cp:keywords/>
  <dc:description/>
  <cp:lastModifiedBy>Domacassé,Johnson J.H.M.</cp:lastModifiedBy>
  <cp:revision>6</cp:revision>
  <dcterms:created xsi:type="dcterms:W3CDTF">2022-11-23T10:27:00Z</dcterms:created>
  <dcterms:modified xsi:type="dcterms:W3CDTF">2022-12-02T12:03:00Z</dcterms:modified>
</cp:coreProperties>
</file>