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FFA9" w14:textId="77777777" w:rsidR="009E21C9" w:rsidRPr="009E21C9" w:rsidRDefault="009E21C9" w:rsidP="009E21C9">
      <w:pPr>
        <w:pStyle w:val="Title"/>
        <w:jc w:val="center"/>
      </w:pPr>
      <w:r w:rsidRPr="009E21C9">
        <w:t>Retrospective</w:t>
      </w:r>
    </w:p>
    <w:p w14:paraId="7006DF0D" w14:textId="01C99A1D" w:rsidR="009E21C9" w:rsidRDefault="009E21C9" w:rsidP="009E21C9">
      <w:pPr>
        <w:pStyle w:val="Heading1"/>
        <w:rPr>
          <w:lang w:val="en-GB"/>
        </w:rPr>
      </w:pPr>
      <w:r>
        <w:rPr>
          <w:lang w:val="en-GB"/>
        </w:rPr>
        <w:t>Project Reflection:</w:t>
      </w:r>
    </w:p>
    <w:p w14:paraId="229F64D4" w14:textId="75EFB928" w:rsidR="009E21C9" w:rsidRPr="009E21C9" w:rsidRDefault="009E21C9" w:rsidP="009E21C9">
      <w:pPr>
        <w:rPr>
          <w:lang w:val="en-GB"/>
        </w:rPr>
      </w:pPr>
      <w:r>
        <w:rPr>
          <w:lang w:val="en-GB"/>
        </w:rPr>
        <w:t>This was a fun project as a whole. The requirements of the project were quite detailed. Achieving these requirements</w:t>
      </w:r>
      <w:r w:rsidR="004D09A8">
        <w:rPr>
          <w:lang w:val="en-GB"/>
        </w:rPr>
        <w:t xml:space="preserve"> were not challenging in the end. The issue for me personally was the sprints. Sometimes the sprints would ask us to do something that we haven’t learned about yet until that week. Take for example sockets. In this situation we needed to perform the project sending using sockets instead of UART. The issue here is that we learned sockets in the same week as the sprint deadline. It becomes hard to perform up to that standard. So some feedback I would give is to check the next sprint requirements a bit better and see if they are in line as the other courses</w:t>
      </w:r>
      <w:r w:rsidR="00823197">
        <w:rPr>
          <w:lang w:val="en-GB"/>
        </w:rPr>
        <w:t>. Aside from that I would say that this was a rather fun project to work on when we found out exactly what we had to do.</w:t>
      </w:r>
    </w:p>
    <w:p w14:paraId="4A1DE0A7" w14:textId="5BB27187" w:rsidR="009E21C9" w:rsidRDefault="009E21C9" w:rsidP="009E21C9">
      <w:pPr>
        <w:pStyle w:val="Heading1"/>
        <w:rPr>
          <w:lang w:val="en-GB"/>
        </w:rPr>
      </w:pPr>
      <w:r>
        <w:rPr>
          <w:lang w:val="en-GB"/>
        </w:rPr>
        <w:t>Team Reflection:</w:t>
      </w:r>
    </w:p>
    <w:p w14:paraId="6F4B6291" w14:textId="4842B5F7" w:rsidR="00865FE8" w:rsidRPr="00865FE8" w:rsidRDefault="00865FE8" w:rsidP="00865FE8">
      <w:pPr>
        <w:rPr>
          <w:lang w:val="en-GB"/>
        </w:rPr>
      </w:pPr>
      <w:r>
        <w:rPr>
          <w:lang w:val="en-GB"/>
        </w:rPr>
        <w:t>In this section I will talk about my honest opinion regarding the team.</w:t>
      </w:r>
      <w:r w:rsidR="00932391">
        <w:rPr>
          <w:lang w:val="en-GB"/>
        </w:rPr>
        <w:t xml:space="preserve"> The pros and cons of each of the as individuals. Finally some f</w:t>
      </w:r>
      <w:r w:rsidR="00864A3B">
        <w:rPr>
          <w:lang w:val="en-GB"/>
        </w:rPr>
        <w:t>eedback I would like to give each of them.</w:t>
      </w:r>
    </w:p>
    <w:p w14:paraId="6CCC7927" w14:textId="77777777" w:rsidR="00864A3B" w:rsidRDefault="0098271A" w:rsidP="0098271A">
      <w:pPr>
        <w:pStyle w:val="Heading2"/>
        <w:rPr>
          <w:lang w:val="en-GB"/>
        </w:rPr>
      </w:pPr>
      <w:r>
        <w:rPr>
          <w:lang w:val="en-GB"/>
        </w:rPr>
        <w:t>Ard:</w:t>
      </w:r>
    </w:p>
    <w:p w14:paraId="5F9076F3" w14:textId="77777777" w:rsidR="00485F62" w:rsidRDefault="00864A3B" w:rsidP="00485F62">
      <w:pPr>
        <w:rPr>
          <w:lang w:val="en-GB"/>
        </w:rPr>
      </w:pPr>
      <w:r>
        <w:rPr>
          <w:lang w:val="en-GB"/>
        </w:rPr>
        <w:t xml:space="preserve">Ard was a good group mate all around. He was always present on project days. He always kept himself busy with one or the other aspect of this project. </w:t>
      </w:r>
      <w:r w:rsidR="00607D5A">
        <w:rPr>
          <w:lang w:val="en-GB"/>
        </w:rPr>
        <w:t>He always delivered proper files needed for each sprint. I don’t think I have any cons to say here. Some feedback I would give Ard would be to continue this work style throughout his entire school career. His professional work ethic is good to have around in a project.</w:t>
      </w:r>
    </w:p>
    <w:p w14:paraId="6B4F92DC" w14:textId="43DA2B3C" w:rsidR="0098271A" w:rsidRDefault="0098271A" w:rsidP="00485F62">
      <w:pPr>
        <w:pStyle w:val="Heading2"/>
        <w:rPr>
          <w:lang w:val="en-GB"/>
        </w:rPr>
      </w:pPr>
      <w:r>
        <w:rPr>
          <w:lang w:val="en-GB"/>
        </w:rPr>
        <w:t>Adrian:</w:t>
      </w:r>
    </w:p>
    <w:p w14:paraId="1BFDC8EB" w14:textId="1000AA39" w:rsidR="00485F62" w:rsidRPr="00485F62" w:rsidRDefault="00485F62" w:rsidP="00485F62">
      <w:pPr>
        <w:rPr>
          <w:lang w:val="en-GB"/>
        </w:rPr>
      </w:pPr>
      <w:r>
        <w:rPr>
          <w:lang w:val="en-GB"/>
        </w:rPr>
        <w:t xml:space="preserve">Adrian was a good group mate. Adrian </w:t>
      </w:r>
      <w:r w:rsidR="004B4596">
        <w:rPr>
          <w:lang w:val="en-GB"/>
        </w:rPr>
        <w:t xml:space="preserve">was always present on days of project days. He decided to take on the most difficult task early on so the group could focus on different aspects of this project. When he was done, he provided us with a good base to work with the stepper motors. </w:t>
      </w:r>
      <w:r w:rsidR="002E0F63">
        <w:rPr>
          <w:lang w:val="en-GB"/>
        </w:rPr>
        <w:t>The only issue I would say Adrian has is his tardiness. One thing is good, is that he always let’s us know when he will arrive. His work would also compensate for if he is late as well. My feedback to Adrian would be to try and be on time more and more. Start small with 1 out of the 5 days and work his way up.</w:t>
      </w:r>
    </w:p>
    <w:p w14:paraId="5348D81D" w14:textId="0F0C1153" w:rsidR="0098271A" w:rsidRDefault="0098271A" w:rsidP="0098271A">
      <w:pPr>
        <w:pStyle w:val="Heading2"/>
        <w:rPr>
          <w:lang w:val="en-GB"/>
        </w:rPr>
      </w:pPr>
      <w:r>
        <w:rPr>
          <w:lang w:val="en-GB"/>
        </w:rPr>
        <w:t>Peter:</w:t>
      </w:r>
    </w:p>
    <w:p w14:paraId="23DE2CB4" w14:textId="603BF6DA" w:rsidR="00E94896" w:rsidRPr="00E94896" w:rsidRDefault="00432B2F" w:rsidP="00E94896">
      <w:pPr>
        <w:rPr>
          <w:lang w:val="en-GB"/>
        </w:rPr>
      </w:pPr>
      <w:r>
        <w:rPr>
          <w:lang w:val="en-GB"/>
        </w:rPr>
        <w:t xml:space="preserve">Peter was a good group mate at the end of the project after we had a talk with him about his behaviour. It showed good growth on his part. In the beginning he would not be assertive, he would not take initiative nor would he vocalize what he needed to do. We had the talk with him and he started being more “present”. He would even go as far as asking me what he can do to further his contribution to the project. I gave him tasks and he improved significantly with his assertiveness. </w:t>
      </w:r>
      <w:r w:rsidR="00C3532D">
        <w:rPr>
          <w:lang w:val="en-GB"/>
        </w:rPr>
        <w:t xml:space="preserve">My feedback to Peter would be to continue with this improvement on his work behaviour. Try to be more present, ask for what needs to be done and at some point even take on a role of a leader. </w:t>
      </w:r>
    </w:p>
    <w:p w14:paraId="15FDA7FC" w14:textId="53563638" w:rsidR="0098271A" w:rsidRDefault="0031633D" w:rsidP="0031633D">
      <w:pPr>
        <w:pStyle w:val="Heading2"/>
        <w:rPr>
          <w:lang w:val="en-GB"/>
        </w:rPr>
      </w:pPr>
      <w:r>
        <w:rPr>
          <w:lang w:val="en-GB"/>
        </w:rPr>
        <w:t>Tim:</w:t>
      </w:r>
    </w:p>
    <w:p w14:paraId="77F26437" w14:textId="0565F077" w:rsidR="0031633D" w:rsidRDefault="00E11C88" w:rsidP="0031633D">
      <w:pPr>
        <w:rPr>
          <w:lang w:val="en-GB"/>
        </w:rPr>
      </w:pPr>
      <w:r>
        <w:rPr>
          <w:lang w:val="en-GB"/>
        </w:rPr>
        <w:t>Tim was a good</w:t>
      </w:r>
      <w:r w:rsidR="00CF41CF">
        <w:rPr>
          <w:lang w:val="en-GB"/>
        </w:rPr>
        <w:t xml:space="preserve"> group mate. In the beginning there was not much to do regarding C# applications so naturally Tim didn’t have much to do. That didn’t stop him from helping around where he could with the report and with other aspects of the project. When it came time to build the C# application, Tim did not disappoint. We were all happy with the results. </w:t>
      </w:r>
      <w:r w:rsidR="00962564">
        <w:rPr>
          <w:lang w:val="en-GB"/>
        </w:rPr>
        <w:t>One thing I think Tim needs is patience. He can get easily frustrated if things (code) don’t go his way.</w:t>
      </w:r>
      <w:r w:rsidR="00182F24">
        <w:rPr>
          <w:lang w:val="en-GB"/>
        </w:rPr>
        <w:t xml:space="preserve"> This can b</w:t>
      </w:r>
      <w:r w:rsidR="00F34BBF">
        <w:rPr>
          <w:lang w:val="en-GB"/>
        </w:rPr>
        <w:t xml:space="preserve">e loud and </w:t>
      </w:r>
      <w:r w:rsidR="00182F24">
        <w:rPr>
          <w:lang w:val="en-GB"/>
        </w:rPr>
        <w:t>distracting.</w:t>
      </w:r>
    </w:p>
    <w:p w14:paraId="6309F1A4" w14:textId="2205BE79" w:rsidR="00182F24" w:rsidRPr="00182F24" w:rsidRDefault="00182F24" w:rsidP="0031633D">
      <w:pPr>
        <w:rPr>
          <w:vertAlign w:val="superscript"/>
          <w:lang w:val="en-GB"/>
        </w:rPr>
      </w:pPr>
      <w:r>
        <w:rPr>
          <w:lang w:val="en-GB"/>
        </w:rPr>
        <w:lastRenderedPageBreak/>
        <w:t xml:space="preserve">My Feedback to Tim would be to build up some and be more patient when working in a project group. </w:t>
      </w:r>
      <w:r w:rsidR="00EE37E1">
        <w:rPr>
          <w:lang w:val="en-GB"/>
        </w:rPr>
        <w:t>Aside from that all I have to say about Tim is positive.</w:t>
      </w:r>
    </w:p>
    <w:p w14:paraId="774AE925" w14:textId="14D683A4" w:rsidR="009E21C9" w:rsidRDefault="009E21C9" w:rsidP="009E21C9">
      <w:pPr>
        <w:pStyle w:val="Heading1"/>
        <w:rPr>
          <w:lang w:val="en-GB"/>
        </w:rPr>
      </w:pPr>
      <w:r>
        <w:rPr>
          <w:lang w:val="en-GB"/>
        </w:rPr>
        <w:t>Self Reflection:</w:t>
      </w:r>
    </w:p>
    <w:p w14:paraId="78E5A9A4" w14:textId="15C35F8F" w:rsidR="009E21C9" w:rsidRPr="009E21C9" w:rsidRDefault="00AF1EBE" w:rsidP="009E21C9">
      <w:pPr>
        <w:rPr>
          <w:lang w:val="en-GB"/>
        </w:rPr>
      </w:pPr>
      <w:r>
        <w:rPr>
          <w:lang w:val="en-GB"/>
        </w:rPr>
        <w:t xml:space="preserve">I’d like to think I was also a good group mate for my group mates. I took on the role of leadership. I took that role seriously and made sure that everything we had to turn in or needed to be done was in order. I made sure everyone was kept busy and working on the project. In the end I also like to think that my role as leader motivated  my group mates to work since they knew what their tasks were. In the beginning this was not like this. There were problems with my motivation and that also had an effect on me in the project. I was not taking my job as seriously and I think that caused some confusion on what needed to be done for the project. When I decided to fix my attitude and pick up on the work flow, it got better as a whole in the group. Tasks were clear again. Everyone was busy. Deadlines were met. The feedback I would give myself is to try and stay motivated throughout the entirety of the school year. On days were it does get bad, try to be there for the group regardless. </w:t>
      </w:r>
    </w:p>
    <w:sectPr w:rsidR="009E21C9" w:rsidRPr="009E2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C9"/>
    <w:rsid w:val="00182F24"/>
    <w:rsid w:val="002E0F63"/>
    <w:rsid w:val="0031633D"/>
    <w:rsid w:val="003652EE"/>
    <w:rsid w:val="003F2181"/>
    <w:rsid w:val="00432B2F"/>
    <w:rsid w:val="00485F62"/>
    <w:rsid w:val="004B4596"/>
    <w:rsid w:val="004D09A8"/>
    <w:rsid w:val="00607D5A"/>
    <w:rsid w:val="006B41F1"/>
    <w:rsid w:val="00823197"/>
    <w:rsid w:val="00864A3B"/>
    <w:rsid w:val="00865FE8"/>
    <w:rsid w:val="008A57A8"/>
    <w:rsid w:val="00932391"/>
    <w:rsid w:val="00962564"/>
    <w:rsid w:val="0098271A"/>
    <w:rsid w:val="009E21C9"/>
    <w:rsid w:val="00AF1EBE"/>
    <w:rsid w:val="00C3532D"/>
    <w:rsid w:val="00C74EFA"/>
    <w:rsid w:val="00CF41CF"/>
    <w:rsid w:val="00E11C88"/>
    <w:rsid w:val="00E94896"/>
    <w:rsid w:val="00EE37E1"/>
    <w:rsid w:val="00F34B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A4CF"/>
  <w15:chartTrackingRefBased/>
  <w15:docId w15:val="{C031D78A-DF01-4816-852C-5B7076C9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1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21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27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21</cp:revision>
  <dcterms:created xsi:type="dcterms:W3CDTF">2023-06-13T09:10:00Z</dcterms:created>
  <dcterms:modified xsi:type="dcterms:W3CDTF">2023-06-13T11:39:00Z</dcterms:modified>
</cp:coreProperties>
</file>