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0732" w14:textId="77777777" w:rsidR="000870BF" w:rsidRPr="002717E7" w:rsidRDefault="000870BF" w:rsidP="000870BF">
      <w:pPr>
        <w:pStyle w:val="Lista"/>
        <w:spacing w:after="0" w:line="360" w:lineRule="auto"/>
        <w:rPr>
          <w:rFonts w:ascii="Arial" w:hAnsi="Arial" w:cs="Arial"/>
          <w:caps/>
        </w:rPr>
      </w:pPr>
      <w:r>
        <w:rPr>
          <w:rFonts w:ascii="Arial" w:hAnsi="Arial" w:cs="Arial"/>
          <w:caps/>
          <w:noProof/>
          <w:lang w:eastAsia="pt-BR"/>
        </w:rPr>
        <w:drawing>
          <wp:anchor distT="0" distB="0" distL="114300" distR="114300" simplePos="0" relativeHeight="251661312" behindDoc="0" locked="0" layoutInCell="0" allowOverlap="1" wp14:anchorId="2FEB9816" wp14:editId="7C364A46">
            <wp:simplePos x="0" y="0"/>
            <wp:positionH relativeFrom="column">
              <wp:posOffset>-114300</wp:posOffset>
            </wp:positionH>
            <wp:positionV relativeFrom="paragraph">
              <wp:posOffset>-55245</wp:posOffset>
            </wp:positionV>
            <wp:extent cx="800100" cy="863600"/>
            <wp:effectExtent l="19050" t="0" r="0" b="0"/>
            <wp:wrapSquare wrapText="bothSides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aps/>
          <w:noProof/>
          <w:lang w:eastAsia="pt-BR"/>
        </w:rPr>
        <w:drawing>
          <wp:anchor distT="0" distB="0" distL="114300" distR="114300" simplePos="0" relativeHeight="251662336" behindDoc="0" locked="0" layoutInCell="0" allowOverlap="1" wp14:anchorId="49CC47CE" wp14:editId="3CEB84B9">
            <wp:simplePos x="0" y="0"/>
            <wp:positionH relativeFrom="column">
              <wp:posOffset>4229100</wp:posOffset>
            </wp:positionH>
            <wp:positionV relativeFrom="paragraph">
              <wp:posOffset>100330</wp:posOffset>
            </wp:positionV>
            <wp:extent cx="1600200" cy="579755"/>
            <wp:effectExtent l="19050" t="0" r="0" b="0"/>
            <wp:wrapSquare wrapText="bothSides"/>
            <wp:docPr id="4" name="Imagem 5" descr="Logo_Final%20UTFPR%20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Logo_Final%20UTFPR%20colo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17E7">
        <w:rPr>
          <w:rFonts w:ascii="Arial" w:hAnsi="Arial" w:cs="Arial"/>
          <w:caps/>
        </w:rPr>
        <w:t>Ministério da Educação</w:t>
      </w:r>
    </w:p>
    <w:p w14:paraId="289EE8C6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717E7">
        <w:rPr>
          <w:rFonts w:ascii="Arial" w:hAnsi="Arial" w:cs="Arial"/>
          <w:b/>
          <w:sz w:val="24"/>
          <w:szCs w:val="24"/>
        </w:rPr>
        <w:t>Universidade Tecnológica Federal do Paraná</w:t>
      </w:r>
    </w:p>
    <w:p w14:paraId="7354C513" w14:textId="77777777" w:rsidR="000870BF" w:rsidRPr="002717E7" w:rsidRDefault="000870BF" w:rsidP="000870BF">
      <w:pPr>
        <w:spacing w:line="480" w:lineRule="auto"/>
        <w:rPr>
          <w:rFonts w:ascii="Arial" w:hAnsi="Arial" w:cs="Arial"/>
          <w:sz w:val="24"/>
          <w:szCs w:val="24"/>
        </w:rPr>
      </w:pPr>
      <w:r w:rsidRPr="002717E7">
        <w:rPr>
          <w:rFonts w:ascii="Arial" w:hAnsi="Arial" w:cs="Arial"/>
          <w:sz w:val="24"/>
          <w:szCs w:val="24"/>
        </w:rPr>
        <w:t xml:space="preserve">Campus </w:t>
      </w:r>
      <w:r w:rsidR="00B76861">
        <w:rPr>
          <w:rFonts w:ascii="Arial" w:hAnsi="Arial" w:cs="Arial"/>
          <w:sz w:val="24"/>
          <w:szCs w:val="24"/>
        </w:rPr>
        <w:t>Santa Helena</w:t>
      </w:r>
    </w:p>
    <w:p w14:paraId="16195F3E" w14:textId="77777777" w:rsidR="000870BF" w:rsidRPr="001573DF" w:rsidRDefault="000870BF" w:rsidP="00CE1C7A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1573DF">
        <w:rPr>
          <w:rFonts w:ascii="Arial" w:hAnsi="Arial" w:cs="Arial"/>
          <w:sz w:val="20"/>
          <w:szCs w:val="20"/>
        </w:rPr>
        <w:t xml:space="preserve">CURSO SUPERIOR DE </w:t>
      </w:r>
      <w:r w:rsidR="00B76861">
        <w:rPr>
          <w:rFonts w:ascii="Arial" w:hAnsi="Arial" w:cs="Arial"/>
          <w:sz w:val="20"/>
          <w:szCs w:val="20"/>
        </w:rPr>
        <w:t>BACHARELADO EM CIÊNCIA DA COMPUTAÇÃO</w:t>
      </w:r>
    </w:p>
    <w:p w14:paraId="66679261" w14:textId="77777777" w:rsidR="000870BF" w:rsidRPr="002717E7" w:rsidRDefault="00B76861" w:rsidP="000870B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24F93B6" wp14:editId="31E2732D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</wp:posOffset>
                </wp:positionV>
                <wp:extent cx="5945505" cy="0"/>
                <wp:effectExtent l="13335" t="20320" r="13335" b="177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550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6B8E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pt" to="459.1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+tN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" o:allowincell="f" strokeweight="1.75pt"/>
            </w:pict>
          </mc:Fallback>
        </mc:AlternateContent>
      </w:r>
    </w:p>
    <w:p w14:paraId="2E6790AB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625CC82" w14:textId="77777777" w:rsidR="000870BF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3236FA5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17ECD4F" w14:textId="77777777" w:rsidR="000870BF" w:rsidRPr="002717E7" w:rsidRDefault="00B76861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ALUNO</w:t>
      </w:r>
    </w:p>
    <w:p w14:paraId="7897044C" w14:textId="77777777" w:rsidR="000870BF" w:rsidRPr="002717E7" w:rsidRDefault="000870BF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8CDC13" w14:textId="77777777" w:rsidR="000870BF" w:rsidRPr="002717E7" w:rsidRDefault="000870BF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AE3B778" w14:textId="77777777" w:rsidR="000870BF" w:rsidRPr="002717E7" w:rsidRDefault="00926F78" w:rsidP="000870B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DE DESENVOLVIMENTO DE SOFTWARE - </w:t>
      </w:r>
      <w:r w:rsidR="00B76861" w:rsidRPr="00EE6F31">
        <w:rPr>
          <w:rFonts w:ascii="Arial" w:hAnsi="Arial" w:cs="Arial"/>
          <w:b/>
          <w:color w:val="FF0000"/>
          <w:sz w:val="24"/>
          <w:szCs w:val="24"/>
        </w:rPr>
        <w:t>TÍTULO</w:t>
      </w:r>
      <w:r w:rsidR="0046734E" w:rsidRPr="00EE6F31">
        <w:rPr>
          <w:rFonts w:ascii="Arial" w:hAnsi="Arial" w:cs="Arial"/>
          <w:b/>
          <w:color w:val="FF0000"/>
          <w:sz w:val="24"/>
          <w:szCs w:val="24"/>
        </w:rPr>
        <w:t xml:space="preserve"> DO PROJETO</w:t>
      </w:r>
    </w:p>
    <w:p w14:paraId="4D024604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B44F5F8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F9D2839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B1CF9BB" w14:textId="77777777" w:rsidR="000870BF" w:rsidRPr="002717E7" w:rsidRDefault="000870BF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717E7">
        <w:rPr>
          <w:rFonts w:ascii="Arial" w:hAnsi="Arial" w:cs="Arial"/>
          <w:b/>
          <w:sz w:val="24"/>
          <w:szCs w:val="24"/>
        </w:rPr>
        <w:t xml:space="preserve">ORIENTAÇÃO: </w:t>
      </w:r>
    </w:p>
    <w:p w14:paraId="01A571C6" w14:textId="77777777" w:rsidR="000870BF" w:rsidRPr="00B81E88" w:rsidRDefault="00B76861" w:rsidP="000870BF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B81E88">
        <w:rPr>
          <w:rFonts w:ascii="Arial" w:hAnsi="Arial" w:cs="Arial"/>
          <w:b/>
          <w:color w:val="FF0000"/>
          <w:sz w:val="24"/>
          <w:szCs w:val="24"/>
        </w:rPr>
        <w:t>PROFESSOR</w:t>
      </w:r>
    </w:p>
    <w:p w14:paraId="430A6F8D" w14:textId="77777777" w:rsidR="000870BF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665E07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C31DD67" w14:textId="77777777" w:rsidR="000870BF" w:rsidRPr="002717E7" w:rsidRDefault="000870BF" w:rsidP="000870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0078E5E" w14:textId="77777777" w:rsidR="000870BF" w:rsidRPr="002717E7" w:rsidRDefault="00B76861" w:rsidP="000870B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SANTA HELENA</w:t>
      </w:r>
      <w:r w:rsidR="000870BF" w:rsidRPr="002717E7">
        <w:rPr>
          <w:rFonts w:ascii="Arial" w:hAnsi="Arial" w:cs="Arial"/>
          <w:b/>
          <w:sz w:val="24"/>
          <w:szCs w:val="24"/>
        </w:rPr>
        <w:t xml:space="preserve"> – PR</w:t>
      </w:r>
    </w:p>
    <w:p w14:paraId="0CED5D61" w14:textId="77777777" w:rsidR="000870BF" w:rsidRPr="002717E7" w:rsidRDefault="00EE6F31" w:rsidP="000870B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14:paraId="092412AE" w14:textId="77777777" w:rsidR="000870BF" w:rsidRPr="002717E7" w:rsidRDefault="000870BF" w:rsidP="000870BF">
      <w:pPr>
        <w:pStyle w:val="PargrafodaLista"/>
        <w:widowControl w:val="0"/>
        <w:suppressAutoHyphens/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47ED58C7" w14:textId="77777777" w:rsidR="000870BF" w:rsidRPr="001573DF" w:rsidRDefault="000870BF" w:rsidP="000870BF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1573DF">
        <w:rPr>
          <w:rFonts w:ascii="Arial" w:hAnsi="Arial" w:cs="Arial"/>
          <w:color w:val="auto"/>
          <w:sz w:val="24"/>
          <w:szCs w:val="24"/>
        </w:rPr>
        <w:lastRenderedPageBreak/>
        <w:t>IDENTIFICAÇÃO</w:t>
      </w:r>
    </w:p>
    <w:p w14:paraId="7773B3A4" w14:textId="77777777" w:rsidR="000870BF" w:rsidRPr="002717E7" w:rsidRDefault="000870BF" w:rsidP="000870B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CBF8341" w14:textId="77777777" w:rsidR="000870BF" w:rsidRPr="002717E7" w:rsidRDefault="000870BF" w:rsidP="000870B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1B2503" w14:textId="77777777" w:rsidR="000870BF" w:rsidRPr="00877F07" w:rsidRDefault="000870BF" w:rsidP="00877F07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1573DF">
        <w:rPr>
          <w:rFonts w:ascii="Arial" w:hAnsi="Arial" w:cs="Arial"/>
          <w:b w:val="0"/>
          <w:color w:val="auto"/>
          <w:sz w:val="24"/>
          <w:szCs w:val="24"/>
        </w:rPr>
        <w:t>TITULO DO PROJETO</w:t>
      </w:r>
    </w:p>
    <w:p w14:paraId="0E67BA1C" w14:textId="77777777" w:rsidR="000870BF" w:rsidRPr="002717E7" w:rsidRDefault="000870BF" w:rsidP="00087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5B8BBB" w14:textId="77777777" w:rsidR="000870BF" w:rsidRPr="001573DF" w:rsidRDefault="000870BF" w:rsidP="000870BF">
      <w:pPr>
        <w:pStyle w:val="Ttulo2"/>
        <w:rPr>
          <w:rFonts w:ascii="Arial" w:hAnsi="Arial" w:cs="Arial"/>
          <w:b w:val="0"/>
          <w:color w:val="auto"/>
          <w:sz w:val="24"/>
          <w:szCs w:val="24"/>
        </w:rPr>
      </w:pPr>
      <w:r w:rsidRPr="001573DF">
        <w:rPr>
          <w:rFonts w:ascii="Arial" w:hAnsi="Arial" w:cs="Arial"/>
          <w:b w:val="0"/>
          <w:color w:val="auto"/>
          <w:sz w:val="24"/>
          <w:szCs w:val="24"/>
        </w:rPr>
        <w:t>PARTICIPANTES</w:t>
      </w:r>
    </w:p>
    <w:p w14:paraId="1F0C4A52" w14:textId="77777777" w:rsidR="000870BF" w:rsidRPr="002717E7" w:rsidRDefault="000870BF" w:rsidP="000870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BE6E9" w14:textId="77777777" w:rsidR="000870BF" w:rsidRPr="001573DF" w:rsidRDefault="000870BF" w:rsidP="000870BF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1573DF">
        <w:rPr>
          <w:rFonts w:ascii="Arial" w:hAnsi="Arial" w:cs="Arial"/>
          <w:color w:val="auto"/>
          <w:sz w:val="24"/>
          <w:szCs w:val="24"/>
        </w:rPr>
        <w:t>Professor Orientador</w:t>
      </w:r>
    </w:p>
    <w:p w14:paraId="5326382F" w14:textId="77777777" w:rsidR="000870BF" w:rsidRPr="00B81E88" w:rsidRDefault="00B76861" w:rsidP="000870BF">
      <w:pPr>
        <w:spacing w:line="360" w:lineRule="auto"/>
        <w:ind w:firstLine="1134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81E88">
        <w:rPr>
          <w:rFonts w:ascii="Arial" w:hAnsi="Arial" w:cs="Arial"/>
          <w:b/>
          <w:bCs/>
          <w:color w:val="FF0000"/>
          <w:sz w:val="24"/>
          <w:szCs w:val="24"/>
        </w:rPr>
        <w:t>Professor</w:t>
      </w:r>
    </w:p>
    <w:p w14:paraId="7C463E1C" w14:textId="77777777" w:rsidR="000870BF" w:rsidRPr="002717E7" w:rsidRDefault="000870BF" w:rsidP="000870BF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DC9AC9D" w14:textId="77777777" w:rsidR="000870BF" w:rsidRPr="001573DF" w:rsidRDefault="000870BF" w:rsidP="000870BF">
      <w:pPr>
        <w:pStyle w:val="Ttulo3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Desenvolvedor</w:t>
      </w:r>
    </w:p>
    <w:p w14:paraId="2CEFC101" w14:textId="77777777" w:rsidR="000870BF" w:rsidRPr="00B81E88" w:rsidRDefault="00B76861" w:rsidP="000870BF">
      <w:pPr>
        <w:spacing w:line="360" w:lineRule="auto"/>
        <w:ind w:firstLine="1134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81E88">
        <w:rPr>
          <w:rFonts w:ascii="Arial" w:hAnsi="Arial" w:cs="Arial"/>
          <w:b/>
          <w:bCs/>
          <w:color w:val="FF0000"/>
          <w:sz w:val="24"/>
          <w:szCs w:val="24"/>
        </w:rPr>
        <w:t>Aluno</w:t>
      </w:r>
      <w:r w:rsidR="00843328" w:rsidRPr="00B81E88">
        <w:rPr>
          <w:rFonts w:ascii="Arial" w:hAnsi="Arial" w:cs="Arial"/>
          <w:b/>
          <w:bCs/>
          <w:color w:val="FF0000"/>
          <w:sz w:val="24"/>
          <w:szCs w:val="24"/>
        </w:rPr>
        <w:t>(os)</w:t>
      </w:r>
    </w:p>
    <w:p w14:paraId="04CBFF29" w14:textId="77777777" w:rsidR="000870BF" w:rsidRDefault="000870BF" w:rsidP="00C93D70">
      <w:pPr>
        <w:spacing w:after="0"/>
      </w:pPr>
    </w:p>
    <w:p w14:paraId="2108796D" w14:textId="77777777" w:rsidR="00180D55" w:rsidRPr="00B76861" w:rsidRDefault="00180D55">
      <w:r w:rsidRPr="0050735B">
        <w:rPr>
          <w:rFonts w:ascii="Arial" w:hAnsi="Arial" w:cs="Arial"/>
          <w:sz w:val="24"/>
          <w:szCs w:val="24"/>
        </w:rPr>
        <w:br w:type="page"/>
      </w:r>
    </w:p>
    <w:p w14:paraId="5D27008B" w14:textId="77777777" w:rsidR="00C93D70" w:rsidRDefault="000870BF" w:rsidP="000870BF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lastRenderedPageBreak/>
        <w:t>POSICIONAMENTO</w:t>
      </w:r>
    </w:p>
    <w:p w14:paraId="3C4CCC4F" w14:textId="77777777" w:rsidR="0050735B" w:rsidRPr="0050735B" w:rsidRDefault="0050735B" w:rsidP="0050735B"/>
    <w:p w14:paraId="6946B72E" w14:textId="77777777" w:rsidR="00EE7B3A" w:rsidRPr="0050735B" w:rsidRDefault="00EE7B3A" w:rsidP="00C93D70">
      <w:pPr>
        <w:spacing w:after="0"/>
        <w:rPr>
          <w:rFonts w:ascii="Arial" w:hAnsi="Arial" w:cs="Arial"/>
          <w:sz w:val="24"/>
          <w:szCs w:val="24"/>
        </w:rPr>
      </w:pPr>
    </w:p>
    <w:p w14:paraId="58EE60A9" w14:textId="1E18BA41" w:rsidR="00843328" w:rsidRPr="00B81E88" w:rsidRDefault="00843328" w:rsidP="00AC0770">
      <w:pPr>
        <w:spacing w:after="0"/>
        <w:ind w:firstLine="576"/>
        <w:jc w:val="both"/>
        <w:rPr>
          <w:rFonts w:ascii="Arial" w:hAnsi="Arial" w:cs="Arial"/>
          <w:color w:val="0000FF"/>
          <w:sz w:val="24"/>
          <w:szCs w:val="24"/>
        </w:rPr>
      </w:pPr>
      <w:r w:rsidRPr="00B81E88">
        <w:rPr>
          <w:rFonts w:ascii="Arial" w:hAnsi="Arial" w:cs="Arial"/>
          <w:color w:val="0000FF"/>
          <w:sz w:val="24"/>
          <w:szCs w:val="24"/>
        </w:rPr>
        <w:t>Descrever para qual segmen</w:t>
      </w:r>
      <w:r w:rsidR="0075618B" w:rsidRPr="00B81E88">
        <w:rPr>
          <w:rFonts w:ascii="Arial" w:hAnsi="Arial" w:cs="Arial"/>
          <w:color w:val="0000FF"/>
          <w:sz w:val="24"/>
          <w:szCs w:val="24"/>
        </w:rPr>
        <w:t>to o sistema será desenvolvido</w:t>
      </w:r>
      <w:r w:rsidRPr="00B81E88">
        <w:rPr>
          <w:rFonts w:ascii="Arial" w:hAnsi="Arial" w:cs="Arial"/>
          <w:color w:val="0000FF"/>
          <w:sz w:val="24"/>
          <w:szCs w:val="24"/>
        </w:rPr>
        <w:t>, em qual nicho de mercado irá se enquad</w:t>
      </w:r>
      <w:r w:rsidR="005B5E42">
        <w:rPr>
          <w:rFonts w:ascii="Arial" w:hAnsi="Arial" w:cs="Arial"/>
          <w:color w:val="0000FF"/>
          <w:sz w:val="24"/>
          <w:szCs w:val="24"/>
        </w:rPr>
        <w:t>r</w:t>
      </w:r>
      <w:r w:rsidRPr="00B81E88">
        <w:rPr>
          <w:rFonts w:ascii="Arial" w:hAnsi="Arial" w:cs="Arial"/>
          <w:color w:val="0000FF"/>
          <w:sz w:val="24"/>
          <w:szCs w:val="24"/>
        </w:rPr>
        <w:t>ar.</w:t>
      </w:r>
    </w:p>
    <w:p w14:paraId="4BFF2463" w14:textId="77777777" w:rsidR="00843328" w:rsidRDefault="00843328" w:rsidP="00AC0770">
      <w:pPr>
        <w:spacing w:after="0"/>
        <w:ind w:firstLine="576"/>
        <w:jc w:val="both"/>
        <w:rPr>
          <w:rFonts w:ascii="Arial" w:hAnsi="Arial" w:cs="Arial"/>
          <w:sz w:val="24"/>
          <w:szCs w:val="24"/>
        </w:rPr>
      </w:pPr>
    </w:p>
    <w:p w14:paraId="1623C083" w14:textId="77777777" w:rsidR="00180D55" w:rsidRPr="0050735B" w:rsidRDefault="00180D55" w:rsidP="00C93D70">
      <w:pPr>
        <w:spacing w:after="0"/>
        <w:rPr>
          <w:rFonts w:ascii="Arial" w:hAnsi="Arial" w:cs="Arial"/>
          <w:sz w:val="24"/>
          <w:szCs w:val="24"/>
        </w:rPr>
      </w:pPr>
    </w:p>
    <w:p w14:paraId="749D0D32" w14:textId="77777777" w:rsidR="00180D55" w:rsidRPr="0050735B" w:rsidRDefault="00180D55" w:rsidP="00C93D70">
      <w:pPr>
        <w:spacing w:after="0"/>
        <w:rPr>
          <w:rFonts w:ascii="Arial" w:hAnsi="Arial" w:cs="Arial"/>
          <w:sz w:val="24"/>
          <w:szCs w:val="24"/>
        </w:rPr>
      </w:pPr>
    </w:p>
    <w:p w14:paraId="48102C6D" w14:textId="77777777" w:rsidR="00E31002" w:rsidRDefault="000870BF" w:rsidP="000870BF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DESCRIÇÃO DO PROBLEMA</w:t>
      </w:r>
    </w:p>
    <w:p w14:paraId="2F8535C7" w14:textId="77777777" w:rsidR="0050735B" w:rsidRPr="0050735B" w:rsidRDefault="0050735B" w:rsidP="0050735B"/>
    <w:p w14:paraId="246CE784" w14:textId="77777777" w:rsidR="00E31002" w:rsidRPr="0050735B" w:rsidRDefault="00E31002" w:rsidP="00C93D70">
      <w:pPr>
        <w:spacing w:after="0"/>
        <w:rPr>
          <w:rFonts w:ascii="Arial" w:hAnsi="Arial" w:cs="Arial"/>
          <w:sz w:val="24"/>
          <w:szCs w:val="24"/>
        </w:rPr>
      </w:pPr>
    </w:p>
    <w:p w14:paraId="00FA6CBA" w14:textId="77777777" w:rsidR="0047079C" w:rsidRPr="00B81E88" w:rsidRDefault="0075618B" w:rsidP="00AC0770">
      <w:pPr>
        <w:spacing w:after="0"/>
        <w:ind w:firstLine="576"/>
        <w:jc w:val="both"/>
        <w:rPr>
          <w:rFonts w:ascii="Arial" w:hAnsi="Arial" w:cs="Arial"/>
          <w:color w:val="0000FF"/>
          <w:sz w:val="24"/>
          <w:szCs w:val="24"/>
        </w:rPr>
      </w:pPr>
      <w:r w:rsidRPr="00B81E88">
        <w:rPr>
          <w:rFonts w:ascii="Arial" w:hAnsi="Arial" w:cs="Arial"/>
          <w:color w:val="0000FF"/>
          <w:sz w:val="24"/>
          <w:szCs w:val="24"/>
        </w:rPr>
        <w:t>Descrever quais processos/problemas o sistema irá solucionar/automatizar</w:t>
      </w:r>
      <w:r w:rsidR="0047079C" w:rsidRPr="00B81E88">
        <w:rPr>
          <w:rFonts w:ascii="Arial" w:hAnsi="Arial" w:cs="Arial"/>
          <w:color w:val="0000FF"/>
          <w:sz w:val="24"/>
          <w:szCs w:val="24"/>
        </w:rPr>
        <w:t>.</w:t>
      </w:r>
    </w:p>
    <w:p w14:paraId="2229D0C6" w14:textId="77777777" w:rsidR="0047079C" w:rsidRPr="0050735B" w:rsidRDefault="0047079C">
      <w:pPr>
        <w:rPr>
          <w:rFonts w:ascii="Arial" w:hAnsi="Arial" w:cs="Arial"/>
          <w:sz w:val="24"/>
          <w:szCs w:val="24"/>
        </w:rPr>
      </w:pPr>
      <w:r w:rsidRPr="0050735B">
        <w:rPr>
          <w:rFonts w:ascii="Arial" w:hAnsi="Arial" w:cs="Arial"/>
          <w:sz w:val="24"/>
          <w:szCs w:val="24"/>
        </w:rPr>
        <w:br w:type="page"/>
      </w:r>
    </w:p>
    <w:p w14:paraId="393AEE0F" w14:textId="77777777" w:rsidR="00E31002" w:rsidRPr="0050735B" w:rsidRDefault="0047079C" w:rsidP="000870BF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lastRenderedPageBreak/>
        <w:t>Descrição dos Envolvidos e dos Usuários</w:t>
      </w:r>
    </w:p>
    <w:p w14:paraId="24CB8849" w14:textId="77777777" w:rsidR="0047079C" w:rsidRPr="0050735B" w:rsidRDefault="0047079C" w:rsidP="00C93D70">
      <w:pPr>
        <w:spacing w:after="0"/>
        <w:rPr>
          <w:rFonts w:ascii="Arial" w:hAnsi="Arial" w:cs="Arial"/>
          <w:sz w:val="24"/>
          <w:szCs w:val="24"/>
        </w:rPr>
      </w:pPr>
    </w:p>
    <w:p w14:paraId="2F38179C" w14:textId="77777777" w:rsidR="0047079C" w:rsidRPr="0050735B" w:rsidRDefault="0047079C" w:rsidP="00C93D70">
      <w:pPr>
        <w:spacing w:after="0"/>
        <w:rPr>
          <w:rFonts w:ascii="Arial" w:hAnsi="Arial" w:cs="Arial"/>
          <w:sz w:val="24"/>
          <w:szCs w:val="24"/>
        </w:rPr>
      </w:pPr>
    </w:p>
    <w:p w14:paraId="15EE9344" w14:textId="77777777" w:rsidR="009C264F" w:rsidRPr="0050735B" w:rsidRDefault="0047079C" w:rsidP="009C264F">
      <w:pPr>
        <w:pStyle w:val="Ttulo2"/>
        <w:spacing w:after="240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Resumo dos Envolvidos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551"/>
        <w:gridCol w:w="3261"/>
      </w:tblGrid>
      <w:tr w:rsidR="0047079C" w:rsidRPr="0050735B" w14:paraId="794DB672" w14:textId="77777777" w:rsidTr="00AC0770">
        <w:trPr>
          <w:jc w:val="center"/>
        </w:trPr>
        <w:tc>
          <w:tcPr>
            <w:tcW w:w="2093" w:type="dxa"/>
          </w:tcPr>
          <w:p w14:paraId="7C945823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551" w:type="dxa"/>
          </w:tcPr>
          <w:p w14:paraId="62063F02" w14:textId="77777777" w:rsidR="0047079C" w:rsidRPr="0050735B" w:rsidRDefault="0075618B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Função</w:t>
            </w:r>
          </w:p>
        </w:tc>
        <w:tc>
          <w:tcPr>
            <w:tcW w:w="3261" w:type="dxa"/>
          </w:tcPr>
          <w:p w14:paraId="24AC1927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</w:tr>
      <w:tr w:rsidR="0047079C" w:rsidRPr="0050735B" w14:paraId="3A9212AD" w14:textId="77777777" w:rsidTr="00AC0770">
        <w:trPr>
          <w:jc w:val="center"/>
        </w:trPr>
        <w:tc>
          <w:tcPr>
            <w:tcW w:w="2093" w:type="dxa"/>
          </w:tcPr>
          <w:p w14:paraId="355D25FB" w14:textId="77777777" w:rsidR="0047079C" w:rsidRPr="00B81E88" w:rsidRDefault="0075618B" w:rsidP="00C93D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B81E88">
              <w:rPr>
                <w:rFonts w:ascii="Arial" w:hAnsi="Arial" w:cs="Arial"/>
                <w:color w:val="0000FF"/>
                <w:sz w:val="24"/>
                <w:szCs w:val="24"/>
              </w:rPr>
              <w:t>Programador 01</w:t>
            </w:r>
          </w:p>
        </w:tc>
        <w:tc>
          <w:tcPr>
            <w:tcW w:w="2551" w:type="dxa"/>
          </w:tcPr>
          <w:p w14:paraId="5186DDAF" w14:textId="77777777" w:rsidR="0047079C" w:rsidRPr="00B81E88" w:rsidRDefault="004D37FB" w:rsidP="00C93D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B81E88">
              <w:rPr>
                <w:rFonts w:ascii="Arial" w:hAnsi="Arial" w:cs="Arial"/>
                <w:color w:val="0000FF"/>
                <w:sz w:val="24"/>
                <w:szCs w:val="24"/>
              </w:rPr>
              <w:t>Programador/Analista</w:t>
            </w:r>
          </w:p>
        </w:tc>
        <w:tc>
          <w:tcPr>
            <w:tcW w:w="3261" w:type="dxa"/>
          </w:tcPr>
          <w:p w14:paraId="3DF351B3" w14:textId="77777777" w:rsidR="0047079C" w:rsidRPr="00B81E88" w:rsidRDefault="004D37FB" w:rsidP="00AC077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B81E88">
              <w:rPr>
                <w:rFonts w:ascii="Arial" w:hAnsi="Arial" w:cs="Arial"/>
                <w:color w:val="0000FF"/>
                <w:sz w:val="24"/>
                <w:szCs w:val="24"/>
              </w:rPr>
              <w:t>Desenvolver a análise e a programação do sistema</w:t>
            </w:r>
          </w:p>
        </w:tc>
      </w:tr>
      <w:tr w:rsidR="0047079C" w:rsidRPr="0050735B" w14:paraId="3872FB84" w14:textId="77777777" w:rsidTr="00AC0770">
        <w:trPr>
          <w:jc w:val="center"/>
        </w:trPr>
        <w:tc>
          <w:tcPr>
            <w:tcW w:w="2093" w:type="dxa"/>
          </w:tcPr>
          <w:p w14:paraId="10E337BD" w14:textId="77777777" w:rsidR="0047079C" w:rsidRPr="00B81E88" w:rsidRDefault="0075618B" w:rsidP="00C93D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proofErr w:type="spellStart"/>
            <w:r w:rsidRPr="00B81E88">
              <w:rPr>
                <w:rFonts w:ascii="Arial" w:hAnsi="Arial" w:cs="Arial"/>
                <w:color w:val="0000FF"/>
                <w:sz w:val="24"/>
                <w:szCs w:val="24"/>
              </w:rPr>
              <w:t>Tester</w:t>
            </w:r>
            <w:proofErr w:type="spellEnd"/>
            <w:r w:rsidRPr="00B81E88">
              <w:rPr>
                <w:rFonts w:ascii="Arial" w:hAnsi="Arial" w:cs="Arial"/>
                <w:color w:val="0000FF"/>
                <w:sz w:val="24"/>
                <w:szCs w:val="24"/>
              </w:rPr>
              <w:t xml:space="preserve"> 01</w:t>
            </w:r>
          </w:p>
        </w:tc>
        <w:tc>
          <w:tcPr>
            <w:tcW w:w="2551" w:type="dxa"/>
          </w:tcPr>
          <w:p w14:paraId="77DE0CAC" w14:textId="77777777" w:rsidR="0047079C" w:rsidRPr="00B81E88" w:rsidRDefault="0075618B" w:rsidP="00C93D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B81E88">
              <w:rPr>
                <w:rFonts w:ascii="Arial" w:hAnsi="Arial" w:cs="Arial"/>
                <w:color w:val="0000FF"/>
                <w:sz w:val="24"/>
                <w:szCs w:val="24"/>
              </w:rPr>
              <w:t>Analista de testes</w:t>
            </w:r>
          </w:p>
        </w:tc>
        <w:tc>
          <w:tcPr>
            <w:tcW w:w="3261" w:type="dxa"/>
          </w:tcPr>
          <w:p w14:paraId="1C991979" w14:textId="77777777" w:rsidR="0047079C" w:rsidRPr="00B81E88" w:rsidRDefault="0075618B" w:rsidP="00C93D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B81E88">
              <w:rPr>
                <w:rFonts w:ascii="Arial" w:hAnsi="Arial" w:cs="Arial"/>
                <w:color w:val="0000FF"/>
                <w:sz w:val="24"/>
                <w:szCs w:val="24"/>
              </w:rPr>
              <w:t>Desenvolver rotinas de testes para o software</w:t>
            </w:r>
          </w:p>
        </w:tc>
      </w:tr>
      <w:tr w:rsidR="0047079C" w:rsidRPr="0050735B" w14:paraId="47182C73" w14:textId="77777777" w:rsidTr="00AC0770">
        <w:trPr>
          <w:jc w:val="center"/>
        </w:trPr>
        <w:tc>
          <w:tcPr>
            <w:tcW w:w="2093" w:type="dxa"/>
          </w:tcPr>
          <w:p w14:paraId="2E27D883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9A9E019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1506F600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6E1870" w14:textId="77777777" w:rsidR="0047079C" w:rsidRPr="0050735B" w:rsidRDefault="0047079C" w:rsidP="00C93D70">
      <w:pPr>
        <w:spacing w:after="0"/>
        <w:rPr>
          <w:rFonts w:ascii="Arial" w:hAnsi="Arial" w:cs="Arial"/>
          <w:sz w:val="24"/>
          <w:szCs w:val="24"/>
        </w:rPr>
      </w:pPr>
    </w:p>
    <w:p w14:paraId="6BAC404D" w14:textId="77777777" w:rsidR="0047079C" w:rsidRPr="0050735B" w:rsidRDefault="0047079C" w:rsidP="00C93D70">
      <w:pPr>
        <w:spacing w:after="0"/>
        <w:rPr>
          <w:rFonts w:ascii="Arial" w:hAnsi="Arial" w:cs="Arial"/>
          <w:sz w:val="24"/>
          <w:szCs w:val="24"/>
        </w:rPr>
      </w:pPr>
    </w:p>
    <w:p w14:paraId="4A2BABFB" w14:textId="77777777" w:rsidR="009C264F" w:rsidRPr="0050735B" w:rsidRDefault="0047079C" w:rsidP="009C264F">
      <w:pPr>
        <w:pStyle w:val="Ttulo2"/>
        <w:spacing w:after="240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Resumo dos Usuários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2217"/>
        <w:gridCol w:w="2537"/>
        <w:gridCol w:w="2122"/>
      </w:tblGrid>
      <w:tr w:rsidR="0047079C" w:rsidRPr="0050735B" w14:paraId="0EF9D95F" w14:textId="77777777" w:rsidTr="00AC0770">
        <w:trPr>
          <w:jc w:val="center"/>
        </w:trPr>
        <w:tc>
          <w:tcPr>
            <w:tcW w:w="1668" w:type="dxa"/>
          </w:tcPr>
          <w:p w14:paraId="08718624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0633D146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547" w:type="dxa"/>
          </w:tcPr>
          <w:p w14:paraId="0CF014C5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2161" w:type="dxa"/>
          </w:tcPr>
          <w:p w14:paraId="71596EBA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Envolvido</w:t>
            </w:r>
          </w:p>
        </w:tc>
      </w:tr>
      <w:tr w:rsidR="0047079C" w:rsidRPr="0050735B" w14:paraId="6005A830" w14:textId="77777777" w:rsidTr="00AC0770">
        <w:trPr>
          <w:jc w:val="center"/>
        </w:trPr>
        <w:tc>
          <w:tcPr>
            <w:tcW w:w="1668" w:type="dxa"/>
          </w:tcPr>
          <w:p w14:paraId="2214D879" w14:textId="77777777" w:rsidR="0047079C" w:rsidRPr="00B81E88" w:rsidRDefault="0075618B" w:rsidP="00C93D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B81E88">
              <w:rPr>
                <w:rFonts w:ascii="Arial" w:hAnsi="Arial" w:cs="Arial"/>
                <w:color w:val="0000FF"/>
                <w:sz w:val="24"/>
                <w:szCs w:val="24"/>
              </w:rPr>
              <w:t>Cliente 01</w:t>
            </w:r>
          </w:p>
        </w:tc>
        <w:tc>
          <w:tcPr>
            <w:tcW w:w="2268" w:type="dxa"/>
          </w:tcPr>
          <w:p w14:paraId="14C14DF6" w14:textId="77777777" w:rsidR="0047079C" w:rsidRPr="00B81E88" w:rsidRDefault="00221B74" w:rsidP="00C93D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B81E88">
              <w:rPr>
                <w:rFonts w:ascii="Arial" w:hAnsi="Arial" w:cs="Arial"/>
                <w:color w:val="0000FF"/>
                <w:sz w:val="24"/>
                <w:szCs w:val="24"/>
              </w:rPr>
              <w:t>Cliente Entrevistado</w:t>
            </w:r>
          </w:p>
        </w:tc>
        <w:tc>
          <w:tcPr>
            <w:tcW w:w="2547" w:type="dxa"/>
          </w:tcPr>
          <w:p w14:paraId="56D88C17" w14:textId="77777777" w:rsidR="0047079C" w:rsidRPr="00B81E88" w:rsidRDefault="00221B74" w:rsidP="00AC07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B81E88">
              <w:rPr>
                <w:rFonts w:ascii="Arial" w:hAnsi="Arial" w:cs="Arial"/>
                <w:color w:val="0000FF"/>
                <w:sz w:val="24"/>
                <w:szCs w:val="24"/>
              </w:rPr>
              <w:t xml:space="preserve">Descrever como deverá ser implementado as funcionalidades </w:t>
            </w:r>
            <w:r w:rsidR="00EE7B3A" w:rsidRPr="00B81E88">
              <w:rPr>
                <w:rFonts w:ascii="Arial" w:hAnsi="Arial" w:cs="Arial"/>
                <w:color w:val="0000FF"/>
                <w:sz w:val="24"/>
                <w:szCs w:val="24"/>
              </w:rPr>
              <w:t>e regras de negócio</w:t>
            </w:r>
          </w:p>
        </w:tc>
        <w:tc>
          <w:tcPr>
            <w:tcW w:w="2161" w:type="dxa"/>
          </w:tcPr>
          <w:p w14:paraId="4C833143" w14:textId="77777777" w:rsidR="0047079C" w:rsidRPr="00B81E88" w:rsidRDefault="0075618B" w:rsidP="00C93D70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B81E88">
              <w:rPr>
                <w:rFonts w:ascii="Arial" w:hAnsi="Arial" w:cs="Arial"/>
                <w:color w:val="0000FF"/>
                <w:sz w:val="24"/>
                <w:szCs w:val="24"/>
              </w:rPr>
              <w:t>Programador 01</w:t>
            </w:r>
            <w:r w:rsidR="00AC0770" w:rsidRPr="00B81E88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="00221B74" w:rsidRPr="00B81E88">
              <w:rPr>
                <w:rFonts w:ascii="Arial" w:hAnsi="Arial" w:cs="Arial"/>
                <w:color w:val="0000FF"/>
                <w:sz w:val="24"/>
                <w:szCs w:val="24"/>
              </w:rPr>
              <w:t>(Analista)</w:t>
            </w:r>
          </w:p>
        </w:tc>
      </w:tr>
      <w:tr w:rsidR="0047079C" w:rsidRPr="0050735B" w14:paraId="1C1367D2" w14:textId="77777777" w:rsidTr="00AC0770">
        <w:trPr>
          <w:jc w:val="center"/>
        </w:trPr>
        <w:tc>
          <w:tcPr>
            <w:tcW w:w="1668" w:type="dxa"/>
          </w:tcPr>
          <w:p w14:paraId="541212E7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6BFD1C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7" w:type="dxa"/>
          </w:tcPr>
          <w:p w14:paraId="4DDA092B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14:paraId="409E82F9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79C" w:rsidRPr="0050735B" w14:paraId="5B65E7F7" w14:textId="77777777" w:rsidTr="00AC0770">
        <w:trPr>
          <w:jc w:val="center"/>
        </w:trPr>
        <w:tc>
          <w:tcPr>
            <w:tcW w:w="1668" w:type="dxa"/>
          </w:tcPr>
          <w:p w14:paraId="2F82A334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1BBD968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7" w:type="dxa"/>
          </w:tcPr>
          <w:p w14:paraId="5E904A9D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14:paraId="608B4F16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79C" w:rsidRPr="0050735B" w14:paraId="4A9F5356" w14:textId="77777777" w:rsidTr="00AC0770">
        <w:trPr>
          <w:jc w:val="center"/>
        </w:trPr>
        <w:tc>
          <w:tcPr>
            <w:tcW w:w="1668" w:type="dxa"/>
          </w:tcPr>
          <w:p w14:paraId="6F80DAED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D5B9B07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7" w:type="dxa"/>
          </w:tcPr>
          <w:p w14:paraId="7E5728CA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14:paraId="70C4D7FF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D4CF444" w14:textId="77777777" w:rsidR="0047079C" w:rsidRPr="0050735B" w:rsidRDefault="0047079C" w:rsidP="00C93D70">
      <w:pPr>
        <w:spacing w:after="0"/>
        <w:rPr>
          <w:rFonts w:ascii="Arial" w:hAnsi="Arial" w:cs="Arial"/>
          <w:sz w:val="24"/>
          <w:szCs w:val="24"/>
        </w:rPr>
      </w:pPr>
    </w:p>
    <w:p w14:paraId="6C43AF5D" w14:textId="77777777" w:rsidR="0047079C" w:rsidRPr="0050735B" w:rsidRDefault="0047079C" w:rsidP="00C93D70">
      <w:pPr>
        <w:spacing w:after="0"/>
        <w:rPr>
          <w:rFonts w:ascii="Arial" w:hAnsi="Arial" w:cs="Arial"/>
          <w:sz w:val="24"/>
          <w:szCs w:val="24"/>
        </w:rPr>
      </w:pPr>
    </w:p>
    <w:p w14:paraId="7BAB7ABE" w14:textId="77777777" w:rsidR="0047079C" w:rsidRPr="0050735B" w:rsidRDefault="0047079C" w:rsidP="000870BF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Ambiente do Usuário</w:t>
      </w:r>
    </w:p>
    <w:p w14:paraId="7C90C3E1" w14:textId="77777777" w:rsidR="0047079C" w:rsidRPr="0050735B" w:rsidRDefault="0047079C" w:rsidP="00C93D70">
      <w:pPr>
        <w:spacing w:after="0"/>
        <w:rPr>
          <w:rFonts w:ascii="Arial" w:hAnsi="Arial" w:cs="Arial"/>
          <w:sz w:val="24"/>
          <w:szCs w:val="24"/>
        </w:rPr>
      </w:pPr>
    </w:p>
    <w:p w14:paraId="58B78E7D" w14:textId="77777777" w:rsidR="0075618B" w:rsidRPr="00B81E88" w:rsidRDefault="0075618B" w:rsidP="00AC0770">
      <w:pPr>
        <w:spacing w:after="0"/>
        <w:ind w:firstLine="708"/>
        <w:jc w:val="both"/>
        <w:rPr>
          <w:rFonts w:ascii="Arial" w:hAnsi="Arial" w:cs="Arial"/>
          <w:color w:val="0000FF"/>
          <w:sz w:val="24"/>
          <w:szCs w:val="24"/>
        </w:rPr>
      </w:pPr>
      <w:r w:rsidRPr="00B81E88">
        <w:rPr>
          <w:rFonts w:ascii="Arial" w:hAnsi="Arial" w:cs="Arial"/>
          <w:color w:val="0000FF"/>
          <w:sz w:val="24"/>
          <w:szCs w:val="24"/>
        </w:rPr>
        <w:t>Descrever como será o ambiente no qual o usuário irá operar o sistema. Detalhar as funcionalidades disponibilizadas pelo sistema</w:t>
      </w:r>
      <w:r w:rsidR="001E0E5E" w:rsidRPr="00B81E88">
        <w:rPr>
          <w:rFonts w:ascii="Arial" w:hAnsi="Arial" w:cs="Arial"/>
          <w:color w:val="0000FF"/>
          <w:sz w:val="24"/>
          <w:szCs w:val="24"/>
        </w:rPr>
        <w:t xml:space="preserve"> pra os usuários.</w:t>
      </w:r>
    </w:p>
    <w:p w14:paraId="14E24614" w14:textId="77777777" w:rsidR="009C264F" w:rsidRPr="0050735B" w:rsidRDefault="009C264F" w:rsidP="009C264F">
      <w:pPr>
        <w:pStyle w:val="Ttulo2"/>
        <w:numPr>
          <w:ilvl w:val="0"/>
          <w:numId w:val="0"/>
        </w:numPr>
        <w:rPr>
          <w:rFonts w:ascii="Arial" w:hAnsi="Arial" w:cs="Arial"/>
          <w:color w:val="auto"/>
          <w:sz w:val="24"/>
          <w:szCs w:val="24"/>
        </w:rPr>
      </w:pPr>
    </w:p>
    <w:p w14:paraId="47A7199F" w14:textId="77777777" w:rsidR="0050735B" w:rsidRPr="00B76861" w:rsidRDefault="0047079C" w:rsidP="0050735B">
      <w:pPr>
        <w:pStyle w:val="Ttulo2"/>
        <w:spacing w:after="240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Principais Necessidades dos Usuários e dos Envolvidos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3"/>
        <w:gridCol w:w="2143"/>
        <w:gridCol w:w="2102"/>
        <w:gridCol w:w="2116"/>
      </w:tblGrid>
      <w:tr w:rsidR="0047079C" w:rsidRPr="0050735B" w14:paraId="6CDECCB8" w14:textId="77777777" w:rsidTr="0047079C">
        <w:tc>
          <w:tcPr>
            <w:tcW w:w="2161" w:type="dxa"/>
          </w:tcPr>
          <w:p w14:paraId="708ED6FB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Necessidade</w:t>
            </w:r>
          </w:p>
        </w:tc>
        <w:tc>
          <w:tcPr>
            <w:tcW w:w="2161" w:type="dxa"/>
          </w:tcPr>
          <w:p w14:paraId="32DA3C71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Preocupações</w:t>
            </w:r>
          </w:p>
        </w:tc>
        <w:tc>
          <w:tcPr>
            <w:tcW w:w="2161" w:type="dxa"/>
          </w:tcPr>
          <w:p w14:paraId="794D8C32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Solução Atual</w:t>
            </w:r>
          </w:p>
        </w:tc>
        <w:tc>
          <w:tcPr>
            <w:tcW w:w="2161" w:type="dxa"/>
          </w:tcPr>
          <w:p w14:paraId="2F084F81" w14:textId="77777777" w:rsidR="0047079C" w:rsidRPr="0050735B" w:rsidRDefault="0047079C" w:rsidP="00F16D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Soluções Propostas</w:t>
            </w:r>
          </w:p>
        </w:tc>
      </w:tr>
      <w:tr w:rsidR="0047079C" w:rsidRPr="0050735B" w14:paraId="488A8B52" w14:textId="77777777" w:rsidTr="0047079C">
        <w:tc>
          <w:tcPr>
            <w:tcW w:w="2161" w:type="dxa"/>
          </w:tcPr>
          <w:p w14:paraId="3A60AC46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14:paraId="29BDD5F8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14:paraId="72C64B14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14:paraId="3C3B431D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79C" w:rsidRPr="0050735B" w14:paraId="5C226E72" w14:textId="77777777" w:rsidTr="0047079C">
        <w:tc>
          <w:tcPr>
            <w:tcW w:w="2161" w:type="dxa"/>
          </w:tcPr>
          <w:p w14:paraId="060FB630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14:paraId="23CD0A68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14:paraId="0C150FC0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14:paraId="1F09F5AB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79C" w:rsidRPr="0050735B" w14:paraId="4A12CD5F" w14:textId="77777777" w:rsidTr="0047079C">
        <w:tc>
          <w:tcPr>
            <w:tcW w:w="2161" w:type="dxa"/>
          </w:tcPr>
          <w:p w14:paraId="2FF3F6A3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14:paraId="3D49A248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14:paraId="4CE3808B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1" w:type="dxa"/>
          </w:tcPr>
          <w:p w14:paraId="4EC72CE9" w14:textId="77777777" w:rsidR="0047079C" w:rsidRPr="0050735B" w:rsidRDefault="0047079C" w:rsidP="00C93D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5D9079" w14:textId="77777777" w:rsidR="004D37FB" w:rsidRPr="0050735B" w:rsidRDefault="004D37FB" w:rsidP="00C93D70">
      <w:pPr>
        <w:spacing w:after="0"/>
        <w:rPr>
          <w:rFonts w:ascii="Arial" w:hAnsi="Arial" w:cs="Arial"/>
          <w:sz w:val="24"/>
          <w:szCs w:val="24"/>
        </w:rPr>
      </w:pPr>
    </w:p>
    <w:p w14:paraId="767C5F6D" w14:textId="77777777" w:rsidR="00B435A9" w:rsidRDefault="00B435A9" w:rsidP="00B435A9">
      <w:pPr>
        <w:pStyle w:val="Ttulo1"/>
        <w:numPr>
          <w:ilvl w:val="0"/>
          <w:numId w:val="0"/>
        </w:numPr>
        <w:ind w:left="432"/>
        <w:rPr>
          <w:rFonts w:ascii="Arial" w:hAnsi="Arial" w:cs="Arial"/>
          <w:color w:val="auto"/>
          <w:sz w:val="24"/>
          <w:szCs w:val="24"/>
        </w:rPr>
      </w:pPr>
    </w:p>
    <w:p w14:paraId="1C65C0E6" w14:textId="77777777" w:rsidR="0047079C" w:rsidRDefault="004D37FB" w:rsidP="009C264F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t>Visão Geral do Produto</w:t>
      </w:r>
    </w:p>
    <w:p w14:paraId="06A60B67" w14:textId="77777777" w:rsidR="0050735B" w:rsidRPr="0050735B" w:rsidRDefault="0050735B" w:rsidP="0050735B"/>
    <w:p w14:paraId="2B102BB6" w14:textId="77777777" w:rsidR="00961164" w:rsidRPr="0050735B" w:rsidRDefault="00961164" w:rsidP="00C93D70">
      <w:pPr>
        <w:spacing w:after="0"/>
        <w:rPr>
          <w:rFonts w:ascii="Arial" w:hAnsi="Arial" w:cs="Arial"/>
          <w:sz w:val="24"/>
          <w:szCs w:val="24"/>
        </w:rPr>
      </w:pPr>
    </w:p>
    <w:p w14:paraId="2669AEEC" w14:textId="77777777" w:rsidR="004D37FB" w:rsidRPr="00B81E88" w:rsidRDefault="00A31DA1" w:rsidP="00AC0770">
      <w:pPr>
        <w:spacing w:after="0"/>
        <w:ind w:firstLine="576"/>
        <w:jc w:val="both"/>
        <w:rPr>
          <w:rFonts w:ascii="Arial" w:hAnsi="Arial" w:cs="Arial"/>
          <w:color w:val="0000FF"/>
          <w:sz w:val="24"/>
          <w:szCs w:val="24"/>
        </w:rPr>
      </w:pPr>
      <w:r w:rsidRPr="00B81E88">
        <w:rPr>
          <w:rFonts w:ascii="Arial" w:hAnsi="Arial" w:cs="Arial"/>
          <w:color w:val="0000FF"/>
          <w:sz w:val="24"/>
          <w:szCs w:val="24"/>
        </w:rPr>
        <w:t>D</w:t>
      </w:r>
      <w:r w:rsidR="0075618B" w:rsidRPr="00B81E88">
        <w:rPr>
          <w:rFonts w:ascii="Arial" w:hAnsi="Arial" w:cs="Arial"/>
          <w:color w:val="0000FF"/>
          <w:sz w:val="24"/>
          <w:szCs w:val="24"/>
        </w:rPr>
        <w:t>escrição do produto</w:t>
      </w:r>
      <w:r w:rsidRPr="00B81E88">
        <w:rPr>
          <w:rFonts w:ascii="Arial" w:hAnsi="Arial" w:cs="Arial"/>
          <w:color w:val="0000FF"/>
          <w:sz w:val="24"/>
          <w:szCs w:val="24"/>
        </w:rPr>
        <w:t>, com uma visão comercial.</w:t>
      </w:r>
    </w:p>
    <w:p w14:paraId="3F686A5A" w14:textId="77777777" w:rsidR="00961164" w:rsidRPr="0050735B" w:rsidRDefault="00961164" w:rsidP="00C93D70">
      <w:pPr>
        <w:spacing w:after="0"/>
        <w:rPr>
          <w:rFonts w:ascii="Arial" w:hAnsi="Arial" w:cs="Arial"/>
          <w:sz w:val="24"/>
          <w:szCs w:val="24"/>
        </w:rPr>
      </w:pPr>
    </w:p>
    <w:p w14:paraId="23C4D7A3" w14:textId="77777777" w:rsidR="00961164" w:rsidRPr="0050735B" w:rsidRDefault="00961164" w:rsidP="00C93D70">
      <w:pPr>
        <w:spacing w:after="0"/>
        <w:rPr>
          <w:rFonts w:ascii="Arial" w:hAnsi="Arial" w:cs="Arial"/>
          <w:sz w:val="24"/>
          <w:szCs w:val="24"/>
        </w:rPr>
      </w:pPr>
    </w:p>
    <w:p w14:paraId="519152FE" w14:textId="77777777" w:rsidR="0050735B" w:rsidRPr="0075618B" w:rsidRDefault="0075618B" w:rsidP="0050735B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Levantamento de requisitos</w:t>
      </w:r>
    </w:p>
    <w:p w14:paraId="4F29BEC0" w14:textId="77777777" w:rsidR="0075618B" w:rsidRPr="0050735B" w:rsidRDefault="0075618B" w:rsidP="00B81E88">
      <w:pPr>
        <w:spacing w:after="0"/>
        <w:ind w:left="576"/>
        <w:rPr>
          <w:rFonts w:ascii="Arial" w:hAnsi="Arial" w:cs="Arial"/>
          <w:sz w:val="24"/>
          <w:szCs w:val="24"/>
        </w:rPr>
      </w:pPr>
    </w:p>
    <w:p w14:paraId="0F87BBD9" w14:textId="77777777" w:rsidR="00877F07" w:rsidRDefault="00877F07" w:rsidP="00877F0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Casos de Uso</w:t>
      </w:r>
    </w:p>
    <w:p w14:paraId="653E1D1E" w14:textId="77777777" w:rsidR="0075618B" w:rsidRDefault="0075618B" w:rsidP="00877F07">
      <w:pPr>
        <w:rPr>
          <w:rFonts w:ascii="Arial" w:hAnsi="Arial" w:cs="Arial"/>
          <w:sz w:val="24"/>
          <w:szCs w:val="24"/>
        </w:rPr>
      </w:pPr>
    </w:p>
    <w:p w14:paraId="1AEFE4F6" w14:textId="77777777" w:rsidR="00877F07" w:rsidRDefault="00877F07" w:rsidP="00877F07">
      <w:pPr>
        <w:pStyle w:val="Ttulo2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 de classe</w:t>
      </w:r>
    </w:p>
    <w:p w14:paraId="002F7BC6" w14:textId="77777777" w:rsidR="00877F07" w:rsidRDefault="00877F07" w:rsidP="00877F07">
      <w:pPr>
        <w:rPr>
          <w:rFonts w:ascii="Arial" w:hAnsi="Arial" w:cs="Arial"/>
          <w:sz w:val="24"/>
          <w:szCs w:val="24"/>
        </w:rPr>
      </w:pPr>
    </w:p>
    <w:p w14:paraId="3DD0C503" w14:textId="77777777" w:rsidR="001D0B2C" w:rsidRPr="0050735B" w:rsidRDefault="001D0B2C">
      <w:pPr>
        <w:rPr>
          <w:rFonts w:ascii="Arial" w:hAnsi="Arial" w:cs="Arial"/>
          <w:sz w:val="24"/>
          <w:szCs w:val="24"/>
        </w:rPr>
      </w:pPr>
      <w:r w:rsidRPr="0050735B">
        <w:rPr>
          <w:rFonts w:ascii="Arial" w:hAnsi="Arial" w:cs="Arial"/>
          <w:sz w:val="24"/>
          <w:szCs w:val="24"/>
        </w:rPr>
        <w:br w:type="page"/>
      </w:r>
    </w:p>
    <w:p w14:paraId="0D22E041" w14:textId="77777777" w:rsidR="001D0B2C" w:rsidRDefault="001D0B2C" w:rsidP="009C264F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0735B">
        <w:rPr>
          <w:rFonts w:ascii="Arial" w:hAnsi="Arial" w:cs="Arial"/>
          <w:color w:val="auto"/>
          <w:sz w:val="24"/>
          <w:szCs w:val="24"/>
        </w:rPr>
        <w:lastRenderedPageBreak/>
        <w:t>Cronograma</w:t>
      </w:r>
    </w:p>
    <w:p w14:paraId="0E01E121" w14:textId="77777777" w:rsidR="0050735B" w:rsidRPr="0050735B" w:rsidRDefault="0050735B" w:rsidP="0050735B"/>
    <w:p w14:paraId="79265559" w14:textId="77777777" w:rsidR="001D0B2C" w:rsidRPr="00B81E88" w:rsidRDefault="0075618B" w:rsidP="00660B3F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 w:rsidRPr="00B81E88">
        <w:rPr>
          <w:rFonts w:ascii="Arial" w:hAnsi="Arial" w:cs="Arial"/>
          <w:b/>
          <w:bCs/>
          <w:color w:val="FF0000"/>
          <w:sz w:val="24"/>
          <w:szCs w:val="24"/>
        </w:rPr>
        <w:t>TABELA DE EXEMPLO:</w:t>
      </w:r>
    </w:p>
    <w:p w14:paraId="4EA53789" w14:textId="77777777" w:rsidR="0075618B" w:rsidRPr="0050735B" w:rsidRDefault="0075618B" w:rsidP="00660B3F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4558"/>
        <w:gridCol w:w="1384"/>
        <w:gridCol w:w="1389"/>
        <w:gridCol w:w="1389"/>
      </w:tblGrid>
      <w:tr w:rsidR="001D0B2C" w:rsidRPr="0050735B" w14:paraId="0FD7D235" w14:textId="77777777" w:rsidTr="001D0B2C">
        <w:tc>
          <w:tcPr>
            <w:tcW w:w="4558" w:type="dxa"/>
          </w:tcPr>
          <w:p w14:paraId="33505484" w14:textId="77777777" w:rsidR="001D0B2C" w:rsidRPr="0050735B" w:rsidRDefault="001D0B2C" w:rsidP="001D0B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Atividades Desenvolvidas</w:t>
            </w:r>
          </w:p>
        </w:tc>
        <w:tc>
          <w:tcPr>
            <w:tcW w:w="1384" w:type="dxa"/>
          </w:tcPr>
          <w:p w14:paraId="2BC72C50" w14:textId="77777777" w:rsidR="001D0B2C" w:rsidRPr="0050735B" w:rsidRDefault="001D0B2C" w:rsidP="001D0B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Fev</w:t>
            </w:r>
          </w:p>
        </w:tc>
        <w:tc>
          <w:tcPr>
            <w:tcW w:w="1389" w:type="dxa"/>
          </w:tcPr>
          <w:p w14:paraId="12FBC32B" w14:textId="77777777" w:rsidR="001D0B2C" w:rsidRPr="0050735B" w:rsidRDefault="001D0B2C" w:rsidP="001D0B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Mar</w:t>
            </w:r>
          </w:p>
        </w:tc>
        <w:tc>
          <w:tcPr>
            <w:tcW w:w="1389" w:type="dxa"/>
          </w:tcPr>
          <w:p w14:paraId="5F7B14BF" w14:textId="77777777" w:rsidR="001D0B2C" w:rsidRPr="0050735B" w:rsidRDefault="001D0B2C" w:rsidP="001D0B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735B">
              <w:rPr>
                <w:rFonts w:ascii="Arial" w:hAnsi="Arial" w:cs="Arial"/>
                <w:b/>
                <w:sz w:val="24"/>
                <w:szCs w:val="24"/>
              </w:rPr>
              <w:t>Abr</w:t>
            </w:r>
          </w:p>
        </w:tc>
      </w:tr>
      <w:tr w:rsidR="001D0B2C" w:rsidRPr="0050735B" w14:paraId="7E51E993" w14:textId="77777777" w:rsidTr="001D0B2C">
        <w:tc>
          <w:tcPr>
            <w:tcW w:w="4558" w:type="dxa"/>
          </w:tcPr>
          <w:p w14:paraId="65A80787" w14:textId="77777777" w:rsidR="001D0B2C" w:rsidRPr="0050735B" w:rsidRDefault="001D0B2C" w:rsidP="00660B3F">
            <w:pPr>
              <w:rPr>
                <w:rFonts w:ascii="Arial" w:hAnsi="Arial" w:cs="Arial"/>
                <w:sz w:val="24"/>
                <w:szCs w:val="24"/>
              </w:rPr>
            </w:pPr>
            <w:r w:rsidRPr="0050735B">
              <w:rPr>
                <w:rFonts w:ascii="Arial" w:hAnsi="Arial" w:cs="Arial"/>
                <w:sz w:val="24"/>
                <w:szCs w:val="24"/>
              </w:rPr>
              <w:t>Levantamento de requisitos/objetivos geral e específico</w:t>
            </w:r>
          </w:p>
        </w:tc>
        <w:tc>
          <w:tcPr>
            <w:tcW w:w="1384" w:type="dxa"/>
          </w:tcPr>
          <w:p w14:paraId="7A35C2CC" w14:textId="77777777" w:rsidR="001D0B2C" w:rsidRPr="0050735B" w:rsidRDefault="001D0B2C" w:rsidP="001D0B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735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89" w:type="dxa"/>
          </w:tcPr>
          <w:p w14:paraId="7B7EF681" w14:textId="77777777" w:rsidR="001D0B2C" w:rsidRPr="0050735B" w:rsidRDefault="001D0B2C" w:rsidP="001D0B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9" w:type="dxa"/>
          </w:tcPr>
          <w:p w14:paraId="50C3B05E" w14:textId="77777777" w:rsidR="001D0B2C" w:rsidRPr="0050735B" w:rsidRDefault="001D0B2C" w:rsidP="001D0B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B2C" w:rsidRPr="0050735B" w14:paraId="245632A9" w14:textId="77777777" w:rsidTr="001D0B2C">
        <w:tc>
          <w:tcPr>
            <w:tcW w:w="4558" w:type="dxa"/>
          </w:tcPr>
          <w:p w14:paraId="277AAE08" w14:textId="77777777" w:rsidR="001D0B2C" w:rsidRPr="0050735B" w:rsidRDefault="001D0B2C" w:rsidP="00660B3F">
            <w:pPr>
              <w:rPr>
                <w:rFonts w:ascii="Arial" w:hAnsi="Arial" w:cs="Arial"/>
                <w:sz w:val="24"/>
                <w:szCs w:val="24"/>
              </w:rPr>
            </w:pPr>
            <w:r w:rsidRPr="0050735B">
              <w:rPr>
                <w:rFonts w:ascii="Arial" w:hAnsi="Arial" w:cs="Arial"/>
                <w:sz w:val="24"/>
                <w:szCs w:val="24"/>
              </w:rPr>
              <w:t>Plano de Desenvolvimento</w:t>
            </w:r>
          </w:p>
        </w:tc>
        <w:tc>
          <w:tcPr>
            <w:tcW w:w="1384" w:type="dxa"/>
          </w:tcPr>
          <w:p w14:paraId="287325AD" w14:textId="77777777" w:rsidR="001D0B2C" w:rsidRPr="0050735B" w:rsidRDefault="001D0B2C" w:rsidP="001D0B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9" w:type="dxa"/>
          </w:tcPr>
          <w:p w14:paraId="64791D3C" w14:textId="77777777" w:rsidR="001D0B2C" w:rsidRPr="0050735B" w:rsidRDefault="001D0B2C" w:rsidP="001D0B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735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89" w:type="dxa"/>
          </w:tcPr>
          <w:p w14:paraId="15637A44" w14:textId="77777777" w:rsidR="001D0B2C" w:rsidRPr="0050735B" w:rsidRDefault="001D0B2C" w:rsidP="001D0B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B2C" w:rsidRPr="0050735B" w14:paraId="07739CFE" w14:textId="77777777" w:rsidTr="001D0B2C">
        <w:tc>
          <w:tcPr>
            <w:tcW w:w="4558" w:type="dxa"/>
          </w:tcPr>
          <w:p w14:paraId="19E23A77" w14:textId="77777777" w:rsidR="001D0B2C" w:rsidRPr="0050735B" w:rsidRDefault="001D0B2C" w:rsidP="00660B3F">
            <w:pPr>
              <w:rPr>
                <w:rFonts w:ascii="Arial" w:hAnsi="Arial" w:cs="Arial"/>
                <w:sz w:val="24"/>
                <w:szCs w:val="24"/>
              </w:rPr>
            </w:pPr>
            <w:r w:rsidRPr="0050735B">
              <w:rPr>
                <w:rFonts w:ascii="Arial" w:hAnsi="Arial" w:cs="Arial"/>
                <w:sz w:val="24"/>
                <w:szCs w:val="24"/>
              </w:rPr>
              <w:t>Modelagem de Requisitos</w:t>
            </w:r>
          </w:p>
        </w:tc>
        <w:tc>
          <w:tcPr>
            <w:tcW w:w="1384" w:type="dxa"/>
          </w:tcPr>
          <w:p w14:paraId="16E99C22" w14:textId="77777777" w:rsidR="001D0B2C" w:rsidRPr="0050735B" w:rsidRDefault="001D0B2C" w:rsidP="001D0B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9" w:type="dxa"/>
          </w:tcPr>
          <w:p w14:paraId="1B1780F9" w14:textId="77777777" w:rsidR="001D0B2C" w:rsidRPr="0050735B" w:rsidRDefault="001D0B2C" w:rsidP="001D0B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735B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89" w:type="dxa"/>
          </w:tcPr>
          <w:p w14:paraId="6FBB81E8" w14:textId="77777777" w:rsidR="001D0B2C" w:rsidRPr="0050735B" w:rsidRDefault="001D0B2C" w:rsidP="001D0B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735B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B2C" w:rsidRPr="0050735B" w14:paraId="577D8190" w14:textId="77777777" w:rsidTr="001D0B2C">
        <w:tc>
          <w:tcPr>
            <w:tcW w:w="4558" w:type="dxa"/>
          </w:tcPr>
          <w:p w14:paraId="795A6B8D" w14:textId="77777777" w:rsidR="001D0B2C" w:rsidRPr="0050735B" w:rsidRDefault="001D0B2C" w:rsidP="00660B3F">
            <w:pPr>
              <w:rPr>
                <w:rFonts w:ascii="Arial" w:hAnsi="Arial" w:cs="Arial"/>
                <w:sz w:val="24"/>
                <w:szCs w:val="24"/>
              </w:rPr>
            </w:pPr>
            <w:r w:rsidRPr="0050735B">
              <w:rPr>
                <w:rFonts w:ascii="Arial" w:hAnsi="Arial" w:cs="Arial"/>
                <w:sz w:val="24"/>
                <w:szCs w:val="24"/>
              </w:rPr>
              <w:t>Modelagem do banco de dados</w:t>
            </w:r>
          </w:p>
        </w:tc>
        <w:tc>
          <w:tcPr>
            <w:tcW w:w="1384" w:type="dxa"/>
          </w:tcPr>
          <w:p w14:paraId="1CDCF1AB" w14:textId="77777777" w:rsidR="001D0B2C" w:rsidRPr="0050735B" w:rsidRDefault="001D0B2C" w:rsidP="001D0B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9" w:type="dxa"/>
          </w:tcPr>
          <w:p w14:paraId="632FE0E5" w14:textId="77777777" w:rsidR="001D0B2C" w:rsidRPr="0050735B" w:rsidRDefault="001D0B2C" w:rsidP="001D0B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9" w:type="dxa"/>
          </w:tcPr>
          <w:p w14:paraId="3ED39EBD" w14:textId="77777777" w:rsidR="001D0B2C" w:rsidRPr="0050735B" w:rsidRDefault="001D0B2C" w:rsidP="001D0B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735B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04E06767" w14:textId="77777777" w:rsidR="001D0B2C" w:rsidRPr="0050735B" w:rsidRDefault="001D0B2C" w:rsidP="00660B3F">
      <w:pPr>
        <w:spacing w:after="0"/>
        <w:rPr>
          <w:rFonts w:ascii="Arial" w:hAnsi="Arial" w:cs="Arial"/>
          <w:sz w:val="24"/>
          <w:szCs w:val="24"/>
        </w:rPr>
      </w:pPr>
    </w:p>
    <w:sectPr w:rsidR="001D0B2C" w:rsidRPr="0050735B" w:rsidSect="00263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95E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7E6C38"/>
    <w:multiLevelType w:val="hybridMultilevel"/>
    <w:tmpl w:val="D8721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223E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59C06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30605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F3A64D3"/>
    <w:multiLevelType w:val="multilevel"/>
    <w:tmpl w:val="EC2849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6F58A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7A701F6"/>
    <w:multiLevelType w:val="hybridMultilevel"/>
    <w:tmpl w:val="CB68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50A56"/>
    <w:multiLevelType w:val="hybridMultilevel"/>
    <w:tmpl w:val="87B0F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062672">
    <w:abstractNumId w:val="2"/>
  </w:num>
  <w:num w:numId="2" w16cid:durableId="235433766">
    <w:abstractNumId w:val="1"/>
  </w:num>
  <w:num w:numId="3" w16cid:durableId="529418560">
    <w:abstractNumId w:val="7"/>
  </w:num>
  <w:num w:numId="4" w16cid:durableId="1100564703">
    <w:abstractNumId w:val="4"/>
  </w:num>
  <w:num w:numId="5" w16cid:durableId="202209409">
    <w:abstractNumId w:val="8"/>
  </w:num>
  <w:num w:numId="6" w16cid:durableId="32652907">
    <w:abstractNumId w:val="5"/>
  </w:num>
  <w:num w:numId="7" w16cid:durableId="1576816926">
    <w:abstractNumId w:val="6"/>
  </w:num>
  <w:num w:numId="8" w16cid:durableId="496388069">
    <w:abstractNumId w:val="3"/>
  </w:num>
  <w:num w:numId="9" w16cid:durableId="98554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70"/>
    <w:rsid w:val="000010C6"/>
    <w:rsid w:val="000870BF"/>
    <w:rsid w:val="00180D55"/>
    <w:rsid w:val="001D0B2C"/>
    <w:rsid w:val="001E0E5E"/>
    <w:rsid w:val="00221B74"/>
    <w:rsid w:val="00263EA1"/>
    <w:rsid w:val="002D1114"/>
    <w:rsid w:val="00382E59"/>
    <w:rsid w:val="003D28B8"/>
    <w:rsid w:val="0046734E"/>
    <w:rsid w:val="0047079C"/>
    <w:rsid w:val="004A10DE"/>
    <w:rsid w:val="004D37FB"/>
    <w:rsid w:val="0050735B"/>
    <w:rsid w:val="005B5E42"/>
    <w:rsid w:val="00660B3F"/>
    <w:rsid w:val="00677AF9"/>
    <w:rsid w:val="00752752"/>
    <w:rsid w:val="0075618B"/>
    <w:rsid w:val="007A10F0"/>
    <w:rsid w:val="00802589"/>
    <w:rsid w:val="00802DA3"/>
    <w:rsid w:val="00843328"/>
    <w:rsid w:val="00877F07"/>
    <w:rsid w:val="008C03D8"/>
    <w:rsid w:val="00926F78"/>
    <w:rsid w:val="00944237"/>
    <w:rsid w:val="00961164"/>
    <w:rsid w:val="009613F1"/>
    <w:rsid w:val="009A23E4"/>
    <w:rsid w:val="009C264F"/>
    <w:rsid w:val="00A31DA1"/>
    <w:rsid w:val="00AC0770"/>
    <w:rsid w:val="00AD59C2"/>
    <w:rsid w:val="00B435A9"/>
    <w:rsid w:val="00B76861"/>
    <w:rsid w:val="00B81E88"/>
    <w:rsid w:val="00BB1313"/>
    <w:rsid w:val="00C353E3"/>
    <w:rsid w:val="00C80381"/>
    <w:rsid w:val="00C878D5"/>
    <w:rsid w:val="00C93D70"/>
    <w:rsid w:val="00CE1C7A"/>
    <w:rsid w:val="00D85296"/>
    <w:rsid w:val="00E31002"/>
    <w:rsid w:val="00EE6F31"/>
    <w:rsid w:val="00EE7B3A"/>
    <w:rsid w:val="00F1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3119"/>
  <w15:docId w15:val="{590D3030-7835-437D-A976-8786DF00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70BF"/>
    <w:pPr>
      <w:keepNext/>
      <w:keepLines/>
      <w:numPr>
        <w:numId w:val="7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70BF"/>
    <w:pPr>
      <w:keepNext/>
      <w:keepLines/>
      <w:numPr>
        <w:ilvl w:val="1"/>
        <w:numId w:val="7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870BF"/>
    <w:pPr>
      <w:keepNext/>
      <w:keepLines/>
      <w:numPr>
        <w:ilvl w:val="2"/>
        <w:numId w:val="7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70BF"/>
    <w:pPr>
      <w:keepNext/>
      <w:keepLines/>
      <w:numPr>
        <w:ilvl w:val="3"/>
        <w:numId w:val="7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70BF"/>
    <w:pPr>
      <w:keepNext/>
      <w:keepLines/>
      <w:numPr>
        <w:ilvl w:val="4"/>
        <w:numId w:val="7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70BF"/>
    <w:pPr>
      <w:keepNext/>
      <w:keepLines/>
      <w:numPr>
        <w:ilvl w:val="5"/>
        <w:numId w:val="7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70BF"/>
    <w:pPr>
      <w:keepNext/>
      <w:keepLines/>
      <w:numPr>
        <w:ilvl w:val="6"/>
        <w:numId w:val="7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70BF"/>
    <w:pPr>
      <w:keepNext/>
      <w:keepLines/>
      <w:numPr>
        <w:ilvl w:val="7"/>
        <w:numId w:val="7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70BF"/>
    <w:pPr>
      <w:keepNext/>
      <w:keepLines/>
      <w:numPr>
        <w:ilvl w:val="8"/>
        <w:numId w:val="7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707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96116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870B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870B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870BF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70B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70BF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70BF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70BF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70BF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70B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a">
    <w:name w:val="List"/>
    <w:basedOn w:val="Normal"/>
    <w:semiHidden/>
    <w:rsid w:val="000870BF"/>
    <w:pPr>
      <w:widowControl w:val="0"/>
      <w:suppressAutoHyphens/>
      <w:spacing w:after="120" w:line="240" w:lineRule="auto"/>
    </w:pPr>
    <w:rPr>
      <w:rFonts w:ascii="Times New Roman" w:eastAsia="Lucida Sans Unicode" w:hAnsi="Times New Roman" w:cs="Tahoma"/>
      <w:sz w:val="24"/>
      <w:szCs w:val="24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870B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8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OSBEST CORP.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Giuvane Conti</dc:creator>
  <cp:lastModifiedBy>Giuvane Conti</cp:lastModifiedBy>
  <cp:revision>10</cp:revision>
  <dcterms:created xsi:type="dcterms:W3CDTF">2017-04-24T00:09:00Z</dcterms:created>
  <dcterms:modified xsi:type="dcterms:W3CDTF">2023-10-26T13:20:00Z</dcterms:modified>
</cp:coreProperties>
</file>