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C5D5B" w14:textId="18D4A9DF" w:rsidR="000D3A07" w:rsidRDefault="009609DB" w:rsidP="009609DB">
      <w:pPr>
        <w:pStyle w:val="Kop1"/>
        <w:rPr>
          <w:rFonts w:asciiTheme="minorHAnsi" w:hAnsiTheme="minorHAnsi" w:cstheme="minorHAnsi"/>
        </w:rPr>
      </w:pPr>
      <w:r w:rsidRPr="009609DB">
        <w:rPr>
          <w:rFonts w:asciiTheme="minorHAnsi" w:hAnsiTheme="minorHAnsi" w:cstheme="minorHAnsi"/>
        </w:rPr>
        <w:t xml:space="preserve">Overzicht </w:t>
      </w:r>
      <w:proofErr w:type="spellStart"/>
      <w:r w:rsidRPr="009609DB">
        <w:rPr>
          <w:rFonts w:asciiTheme="minorHAnsi" w:hAnsiTheme="minorHAnsi" w:cstheme="minorHAnsi"/>
        </w:rPr>
        <w:t>queries</w:t>
      </w:r>
      <w:proofErr w:type="spellEnd"/>
    </w:p>
    <w:p w14:paraId="31858789" w14:textId="77777777" w:rsidR="009609DB" w:rsidRPr="009609DB" w:rsidRDefault="009609DB" w:rsidP="009609DB"/>
    <w:p w14:paraId="38E9DF1C" w14:textId="3119D51B" w:rsidR="009609DB" w:rsidRDefault="009609DB" w:rsidP="009609DB">
      <w:r w:rsidRPr="009609DB">
        <w:rPr>
          <w:b/>
          <w:bCs/>
        </w:rPr>
        <w:t>1</w:t>
      </w:r>
      <w:r>
        <w:t xml:space="preserve"> = Zeer zelden, </w:t>
      </w:r>
      <w:r w:rsidRPr="009609DB">
        <w:rPr>
          <w:b/>
          <w:bCs/>
        </w:rPr>
        <w:t>2</w:t>
      </w:r>
      <w:r>
        <w:t xml:space="preserve"> = Zelden, </w:t>
      </w:r>
      <w:r w:rsidRPr="009609DB">
        <w:rPr>
          <w:b/>
          <w:bCs/>
        </w:rPr>
        <w:t>3</w:t>
      </w:r>
      <w:r>
        <w:t xml:space="preserve"> = Gemiddeld, </w:t>
      </w:r>
      <w:r w:rsidRPr="009609DB">
        <w:rPr>
          <w:b/>
          <w:bCs/>
        </w:rPr>
        <w:t>4</w:t>
      </w:r>
      <w:r>
        <w:t xml:space="preserve"> = Regelmatig, </w:t>
      </w:r>
      <w:r w:rsidRPr="009609DB">
        <w:rPr>
          <w:b/>
          <w:bCs/>
        </w:rPr>
        <w:t>5</w:t>
      </w:r>
      <w:r>
        <w:t xml:space="preserve"> = Zeer regelmatig</w:t>
      </w:r>
    </w:p>
    <w:tbl>
      <w:tblPr>
        <w:tblStyle w:val="Rastertabel5donker"/>
        <w:tblpPr w:leftFromText="141" w:rightFromText="141" w:vertAnchor="page" w:horzAnchor="margin" w:tblpY="2857"/>
        <w:tblW w:w="15392" w:type="dxa"/>
        <w:tblLook w:val="04A0" w:firstRow="1" w:lastRow="0" w:firstColumn="1" w:lastColumn="0" w:noHBand="0" w:noVBand="1"/>
      </w:tblPr>
      <w:tblGrid>
        <w:gridCol w:w="3397"/>
        <w:gridCol w:w="3119"/>
        <w:gridCol w:w="2977"/>
        <w:gridCol w:w="2976"/>
        <w:gridCol w:w="2923"/>
      </w:tblGrid>
      <w:tr w:rsidR="000A6C59" w14:paraId="1ACBDD53" w14:textId="77777777" w:rsidTr="003A1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3B27409F" w14:textId="77777777" w:rsidR="000A6C59" w:rsidRDefault="000A6C59" w:rsidP="000A6C59"/>
        </w:tc>
        <w:tc>
          <w:tcPr>
            <w:tcW w:w="3119" w:type="dxa"/>
            <w:vAlign w:val="center"/>
          </w:tcPr>
          <w:p w14:paraId="6BE6DB17" w14:textId="77777777" w:rsidR="000A6C59" w:rsidRPr="009609DB" w:rsidRDefault="000A6C59" w:rsidP="000A6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POST</w:t>
            </w:r>
          </w:p>
        </w:tc>
        <w:tc>
          <w:tcPr>
            <w:tcW w:w="2977" w:type="dxa"/>
            <w:vAlign w:val="center"/>
          </w:tcPr>
          <w:p w14:paraId="126FFE90" w14:textId="77777777" w:rsidR="000A6C59" w:rsidRPr="009609DB" w:rsidRDefault="000A6C59" w:rsidP="000A6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GET</w:t>
            </w:r>
          </w:p>
        </w:tc>
        <w:tc>
          <w:tcPr>
            <w:tcW w:w="2976" w:type="dxa"/>
            <w:vAlign w:val="center"/>
          </w:tcPr>
          <w:p w14:paraId="6D85A1DE" w14:textId="77777777" w:rsidR="000A6C59" w:rsidRPr="009609DB" w:rsidRDefault="000A6C59" w:rsidP="000A6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PUT</w:t>
            </w:r>
          </w:p>
        </w:tc>
        <w:tc>
          <w:tcPr>
            <w:tcW w:w="2923" w:type="dxa"/>
            <w:vAlign w:val="center"/>
          </w:tcPr>
          <w:p w14:paraId="3A9FAD65" w14:textId="77777777" w:rsidR="000A6C59" w:rsidRPr="009609DB" w:rsidRDefault="000A6C59" w:rsidP="000A6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DELETE</w:t>
            </w:r>
          </w:p>
        </w:tc>
      </w:tr>
      <w:tr w:rsidR="000A6C59" w14:paraId="374F7297" w14:textId="77777777" w:rsidTr="003A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19F686A1" w14:textId="001C115B" w:rsidR="000A6C59" w:rsidRPr="007075F8" w:rsidRDefault="000A6C59" w:rsidP="000A6C59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r w:rsidR="0009682E" w:rsidRPr="007075F8">
              <w:rPr>
                <w:b w:val="0"/>
                <w:bCs w:val="0"/>
              </w:rPr>
              <w:t>employee</w:t>
            </w:r>
          </w:p>
        </w:tc>
        <w:tc>
          <w:tcPr>
            <w:tcW w:w="3119" w:type="dxa"/>
            <w:vAlign w:val="center"/>
          </w:tcPr>
          <w:p w14:paraId="2197A149" w14:textId="353A9901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1</w:t>
            </w:r>
          </w:p>
        </w:tc>
        <w:tc>
          <w:tcPr>
            <w:tcW w:w="2977" w:type="dxa"/>
            <w:vAlign w:val="center"/>
          </w:tcPr>
          <w:p w14:paraId="51133C58" w14:textId="67D3F1D1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1</w:t>
            </w:r>
          </w:p>
        </w:tc>
        <w:tc>
          <w:tcPr>
            <w:tcW w:w="2976" w:type="dxa"/>
            <w:vAlign w:val="center"/>
          </w:tcPr>
          <w:p w14:paraId="69FED91A" w14:textId="77777777" w:rsidR="000A6C59" w:rsidRPr="007075F8" w:rsidRDefault="000A6C59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70DBB22E" w14:textId="77777777" w:rsidR="000A6C59" w:rsidRPr="007075F8" w:rsidRDefault="000A6C59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0A6C59" w14:paraId="7A0AA59E" w14:textId="77777777" w:rsidTr="003A1EA7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DEBE9A3" w14:textId="1836362F" w:rsidR="000A6C59" w:rsidRPr="007075F8" w:rsidRDefault="0009682E" w:rsidP="000A6C59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/employee/: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9" w:type="dxa"/>
            <w:vAlign w:val="center"/>
          </w:tcPr>
          <w:p w14:paraId="5E6F09CD" w14:textId="74DB7558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77" w:type="dxa"/>
            <w:vAlign w:val="center"/>
          </w:tcPr>
          <w:p w14:paraId="64D7D36A" w14:textId="566E630E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3</w:t>
            </w:r>
          </w:p>
        </w:tc>
        <w:tc>
          <w:tcPr>
            <w:tcW w:w="2976" w:type="dxa"/>
            <w:vAlign w:val="center"/>
          </w:tcPr>
          <w:p w14:paraId="46D67076" w14:textId="6130108D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center"/>
          </w:tcPr>
          <w:p w14:paraId="2BA52860" w14:textId="3F18B53F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1</w:t>
            </w:r>
          </w:p>
        </w:tc>
      </w:tr>
      <w:tr w:rsidR="000A6C59" w14:paraId="5DC553C5" w14:textId="77777777" w:rsidTr="003A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058087D4" w14:textId="6C89DE25" w:rsidR="000A6C59" w:rsidRPr="007075F8" w:rsidRDefault="000A6C59" w:rsidP="000A6C59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="0009682E" w:rsidRPr="007075F8">
              <w:rPr>
                <w:b w:val="0"/>
                <w:bCs w:val="0"/>
              </w:rPr>
              <w:t>tournament</w:t>
            </w:r>
            <w:proofErr w:type="spellEnd"/>
          </w:p>
        </w:tc>
        <w:tc>
          <w:tcPr>
            <w:tcW w:w="3119" w:type="dxa"/>
            <w:vAlign w:val="center"/>
          </w:tcPr>
          <w:p w14:paraId="2EE77302" w14:textId="3A02F419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1</w:t>
            </w:r>
          </w:p>
        </w:tc>
        <w:tc>
          <w:tcPr>
            <w:tcW w:w="2977" w:type="dxa"/>
            <w:vAlign w:val="center"/>
          </w:tcPr>
          <w:p w14:paraId="0033E6E7" w14:textId="236E6B43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3</w:t>
            </w:r>
          </w:p>
        </w:tc>
        <w:tc>
          <w:tcPr>
            <w:tcW w:w="2976" w:type="dxa"/>
            <w:vAlign w:val="center"/>
          </w:tcPr>
          <w:p w14:paraId="622DD0DB" w14:textId="35E525DD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12B25075" w14:textId="13CC99B8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0A6C59" w14:paraId="2666E04F" w14:textId="77777777" w:rsidTr="003A1EA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2BA067" w14:textId="087FF136" w:rsidR="000A6C59" w:rsidRPr="007075F8" w:rsidRDefault="000A6C59" w:rsidP="000A6C59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="0009682E" w:rsidRPr="007075F8">
              <w:rPr>
                <w:b w:val="0"/>
                <w:bCs w:val="0"/>
              </w:rPr>
              <w:t>tournament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9" w:type="dxa"/>
            <w:vAlign w:val="center"/>
          </w:tcPr>
          <w:p w14:paraId="02B58895" w14:textId="77777777" w:rsidR="000A6C59" w:rsidRPr="007075F8" w:rsidRDefault="000A6C59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77" w:type="dxa"/>
            <w:vAlign w:val="center"/>
          </w:tcPr>
          <w:p w14:paraId="094564AB" w14:textId="77777777" w:rsidR="000A6C59" w:rsidRPr="007075F8" w:rsidRDefault="000A6C59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5</w:t>
            </w:r>
          </w:p>
        </w:tc>
        <w:tc>
          <w:tcPr>
            <w:tcW w:w="2976" w:type="dxa"/>
            <w:vAlign w:val="center"/>
          </w:tcPr>
          <w:p w14:paraId="4633B1DD" w14:textId="209757B3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483B4F88" w14:textId="145E6168" w:rsidR="000A6C59" w:rsidRPr="007075F8" w:rsidRDefault="003B71AB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0A6C59" w14:paraId="1B1DBF8B" w14:textId="77777777" w:rsidTr="003A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3B8109D" w14:textId="64BE28B2" w:rsidR="000A6C59" w:rsidRPr="007075F8" w:rsidRDefault="000A6C59" w:rsidP="000A6C59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="0009682E" w:rsidRPr="007075F8">
              <w:rPr>
                <w:b w:val="0"/>
                <w:bCs w:val="0"/>
              </w:rPr>
              <w:t>division</w:t>
            </w:r>
            <w:proofErr w:type="spellEnd"/>
          </w:p>
        </w:tc>
        <w:tc>
          <w:tcPr>
            <w:tcW w:w="3119" w:type="dxa"/>
            <w:vAlign w:val="center"/>
          </w:tcPr>
          <w:p w14:paraId="57622FAD" w14:textId="159A93FB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1</w:t>
            </w:r>
          </w:p>
        </w:tc>
        <w:tc>
          <w:tcPr>
            <w:tcW w:w="2977" w:type="dxa"/>
            <w:vAlign w:val="center"/>
          </w:tcPr>
          <w:p w14:paraId="6CCBD51D" w14:textId="58B855B9" w:rsidR="000A6C59" w:rsidRPr="007075F8" w:rsidRDefault="0009682E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976" w:type="dxa"/>
            <w:vAlign w:val="center"/>
          </w:tcPr>
          <w:p w14:paraId="62BBAE7F" w14:textId="77777777" w:rsidR="000A6C59" w:rsidRPr="007075F8" w:rsidRDefault="000A6C59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55222CCE" w14:textId="77777777" w:rsidR="000A6C59" w:rsidRPr="007075F8" w:rsidRDefault="000A6C59" w:rsidP="000A6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0A6C59" w14:paraId="65281389" w14:textId="77777777" w:rsidTr="003A1EA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F49EFC4" w14:textId="48BDA057" w:rsidR="000A6C59" w:rsidRPr="007075F8" w:rsidRDefault="0009682E" w:rsidP="000A6C59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division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9" w:type="dxa"/>
            <w:vAlign w:val="center"/>
          </w:tcPr>
          <w:p w14:paraId="32801BDA" w14:textId="37705586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77" w:type="dxa"/>
            <w:vAlign w:val="center"/>
          </w:tcPr>
          <w:p w14:paraId="77B95861" w14:textId="2A295ED8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5</w:t>
            </w:r>
          </w:p>
        </w:tc>
        <w:tc>
          <w:tcPr>
            <w:tcW w:w="2976" w:type="dxa"/>
            <w:vAlign w:val="center"/>
          </w:tcPr>
          <w:p w14:paraId="1C806771" w14:textId="1E744ADC" w:rsidR="000A6C59" w:rsidRPr="007075F8" w:rsidRDefault="0009682E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050D2A9A" w14:textId="3F2B1577" w:rsidR="000A6C59" w:rsidRPr="007075F8" w:rsidRDefault="003B71AB" w:rsidP="000A6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536EBE" w14:paraId="63D7AE22" w14:textId="77777777" w:rsidTr="003A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B215BBB" w14:textId="146DA887" w:rsidR="00536EBE" w:rsidRPr="007075F8" w:rsidRDefault="00536EBE" w:rsidP="00536EBE"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player</w:t>
            </w:r>
            <w:proofErr w:type="spellEnd"/>
          </w:p>
        </w:tc>
        <w:tc>
          <w:tcPr>
            <w:tcW w:w="3119" w:type="dxa"/>
            <w:vAlign w:val="center"/>
          </w:tcPr>
          <w:p w14:paraId="49C8FE48" w14:textId="5CEE7B57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77" w:type="dxa"/>
            <w:vAlign w:val="center"/>
          </w:tcPr>
          <w:p w14:paraId="3ECFF8FB" w14:textId="1816F328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3</w:t>
            </w:r>
          </w:p>
        </w:tc>
        <w:tc>
          <w:tcPr>
            <w:tcW w:w="2976" w:type="dxa"/>
            <w:vAlign w:val="center"/>
          </w:tcPr>
          <w:p w14:paraId="4B8F9371" w14:textId="2E615FAA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5E184338" w14:textId="689FB759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536EBE" w14:paraId="3546F6CC" w14:textId="77777777" w:rsidTr="003A1EA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247FBD46" w14:textId="715DE586" w:rsidR="00536EBE" w:rsidRPr="007075F8" w:rsidRDefault="00536EBE" w:rsidP="00536EBE"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player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3119" w:type="dxa"/>
            <w:vAlign w:val="center"/>
          </w:tcPr>
          <w:p w14:paraId="538CDAA7" w14:textId="75378398" w:rsidR="00536EBE" w:rsidRPr="007075F8" w:rsidRDefault="00536EBE" w:rsidP="00536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77" w:type="dxa"/>
            <w:vAlign w:val="center"/>
          </w:tcPr>
          <w:p w14:paraId="5DAD29A9" w14:textId="6DC05008" w:rsidR="00536EBE" w:rsidRPr="007075F8" w:rsidRDefault="00536EBE" w:rsidP="00536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5</w:t>
            </w:r>
          </w:p>
        </w:tc>
        <w:tc>
          <w:tcPr>
            <w:tcW w:w="2976" w:type="dxa"/>
            <w:vAlign w:val="center"/>
          </w:tcPr>
          <w:p w14:paraId="57240EF0" w14:textId="05CB3FD1" w:rsidR="00536EBE" w:rsidRPr="007075F8" w:rsidRDefault="00536EBE" w:rsidP="00536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1D5DDF29" w14:textId="615BE09B" w:rsidR="00536EBE" w:rsidRPr="007075F8" w:rsidRDefault="00536EBE" w:rsidP="00536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536EBE" w14:paraId="717108A4" w14:textId="77777777" w:rsidTr="003A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4D825472" w14:textId="71E0C1B9" w:rsidR="00536EBE" w:rsidRPr="007075F8" w:rsidRDefault="00536EBE" w:rsidP="00536EBE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lastRenderedPageBreak/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division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player</w:t>
            </w:r>
            <w:proofErr w:type="spellEnd"/>
          </w:p>
        </w:tc>
        <w:tc>
          <w:tcPr>
            <w:tcW w:w="3119" w:type="dxa"/>
            <w:vAlign w:val="center"/>
          </w:tcPr>
          <w:p w14:paraId="1BEE85EA" w14:textId="5489591C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977" w:type="dxa"/>
            <w:vAlign w:val="center"/>
          </w:tcPr>
          <w:p w14:paraId="28941616" w14:textId="1CBAD670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5</w:t>
            </w:r>
          </w:p>
        </w:tc>
        <w:tc>
          <w:tcPr>
            <w:tcW w:w="2976" w:type="dxa"/>
            <w:vAlign w:val="center"/>
          </w:tcPr>
          <w:p w14:paraId="542006AF" w14:textId="02845986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923" w:type="dxa"/>
            <w:vAlign w:val="center"/>
          </w:tcPr>
          <w:p w14:paraId="6BAD465B" w14:textId="681F922A" w:rsidR="00536EBE" w:rsidRPr="007075F8" w:rsidRDefault="00536EBE" w:rsidP="00536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</w:tbl>
    <w:p w14:paraId="581FE462" w14:textId="48F6E99A" w:rsidR="004738AC" w:rsidRPr="009609DB" w:rsidRDefault="004738AC" w:rsidP="009609DB"/>
    <w:tbl>
      <w:tblPr>
        <w:tblStyle w:val="Rastertabel5donker"/>
        <w:tblpPr w:leftFromText="141" w:rightFromText="141" w:vertAnchor="page" w:horzAnchor="margin" w:tblpY="733"/>
        <w:tblW w:w="15392" w:type="dxa"/>
        <w:tblLook w:val="04A0" w:firstRow="1" w:lastRow="0" w:firstColumn="1" w:lastColumn="0" w:noHBand="0" w:noVBand="1"/>
      </w:tblPr>
      <w:tblGrid>
        <w:gridCol w:w="4958"/>
        <w:gridCol w:w="2636"/>
        <w:gridCol w:w="2661"/>
        <w:gridCol w:w="2600"/>
        <w:gridCol w:w="2537"/>
      </w:tblGrid>
      <w:tr w:rsidR="003B71AB" w14:paraId="556A1BA9" w14:textId="77777777" w:rsidTr="00633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7CF0557E" w14:textId="77777777" w:rsidR="000752BA" w:rsidRDefault="000752BA" w:rsidP="000752BA"/>
        </w:tc>
        <w:tc>
          <w:tcPr>
            <w:tcW w:w="2636" w:type="dxa"/>
            <w:vAlign w:val="center"/>
          </w:tcPr>
          <w:p w14:paraId="2B0CAC20" w14:textId="77777777" w:rsidR="000752BA" w:rsidRPr="009609DB" w:rsidRDefault="000752BA" w:rsidP="00075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POST</w:t>
            </w:r>
          </w:p>
        </w:tc>
        <w:tc>
          <w:tcPr>
            <w:tcW w:w="2661" w:type="dxa"/>
            <w:vAlign w:val="center"/>
          </w:tcPr>
          <w:p w14:paraId="20340A17" w14:textId="77777777" w:rsidR="000752BA" w:rsidRPr="009609DB" w:rsidRDefault="000752BA" w:rsidP="00075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GET</w:t>
            </w:r>
          </w:p>
        </w:tc>
        <w:tc>
          <w:tcPr>
            <w:tcW w:w="2600" w:type="dxa"/>
            <w:vAlign w:val="center"/>
          </w:tcPr>
          <w:p w14:paraId="0773CC41" w14:textId="77777777" w:rsidR="000752BA" w:rsidRPr="009609DB" w:rsidRDefault="000752BA" w:rsidP="00075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PUT</w:t>
            </w:r>
          </w:p>
        </w:tc>
        <w:tc>
          <w:tcPr>
            <w:tcW w:w="2537" w:type="dxa"/>
            <w:vAlign w:val="center"/>
          </w:tcPr>
          <w:p w14:paraId="006FA06D" w14:textId="77777777" w:rsidR="000752BA" w:rsidRPr="009609DB" w:rsidRDefault="000752BA" w:rsidP="00075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9609DB">
              <w:rPr>
                <w:i/>
                <w:iCs/>
                <w:sz w:val="28"/>
                <w:szCs w:val="28"/>
              </w:rPr>
              <w:t>DELETE</w:t>
            </w:r>
          </w:p>
        </w:tc>
      </w:tr>
      <w:tr w:rsidR="009B5FA7" w14:paraId="260DD6E9" w14:textId="77777777" w:rsidTr="0063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62B406B9" w14:textId="7046F2BA" w:rsidR="009B5FA7" w:rsidRPr="007075F8" w:rsidRDefault="009B5FA7" w:rsidP="009B5FA7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/pool/: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2636" w:type="dxa"/>
            <w:vAlign w:val="center"/>
          </w:tcPr>
          <w:p w14:paraId="2F72D4D4" w14:textId="479C2B34" w:rsidR="009B5FA7" w:rsidRPr="007075F8" w:rsidRDefault="009B5FA7" w:rsidP="009B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661" w:type="dxa"/>
            <w:vAlign w:val="center"/>
          </w:tcPr>
          <w:p w14:paraId="635B98E3" w14:textId="1F8EFEC0" w:rsidR="009B5FA7" w:rsidRPr="007075F8" w:rsidRDefault="009B5FA7" w:rsidP="009B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600" w:type="dxa"/>
            <w:vAlign w:val="center"/>
          </w:tcPr>
          <w:p w14:paraId="4C052E6E" w14:textId="1F5CAC14" w:rsidR="009B5FA7" w:rsidRPr="007075F8" w:rsidRDefault="009B5FA7" w:rsidP="009B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7DD3165D" w14:textId="41423A81" w:rsidR="009B5FA7" w:rsidRPr="007075F8" w:rsidRDefault="009B5FA7" w:rsidP="009B5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9B5FA7" w14:paraId="2F0B496F" w14:textId="77777777" w:rsidTr="00633D13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7BFA7C7C" w14:textId="4B2820B9" w:rsidR="009B5FA7" w:rsidRPr="007075F8" w:rsidRDefault="009B5FA7" w:rsidP="009B5FA7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division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  <w:r w:rsidRPr="007075F8">
              <w:rPr>
                <w:b w:val="0"/>
                <w:bCs w:val="0"/>
              </w:rPr>
              <w:t>/pool</w:t>
            </w:r>
          </w:p>
        </w:tc>
        <w:tc>
          <w:tcPr>
            <w:tcW w:w="2636" w:type="dxa"/>
            <w:vAlign w:val="center"/>
          </w:tcPr>
          <w:p w14:paraId="5386AB10" w14:textId="5D7C3511" w:rsidR="009B5FA7" w:rsidRPr="007075F8" w:rsidRDefault="009B5FA7" w:rsidP="009B5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2</w:t>
            </w:r>
          </w:p>
        </w:tc>
        <w:tc>
          <w:tcPr>
            <w:tcW w:w="2661" w:type="dxa"/>
            <w:vAlign w:val="center"/>
          </w:tcPr>
          <w:p w14:paraId="705D7521" w14:textId="010CC18B" w:rsidR="009B5FA7" w:rsidRPr="007075F8" w:rsidRDefault="009B5FA7" w:rsidP="009B5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5</w:t>
            </w:r>
          </w:p>
        </w:tc>
        <w:tc>
          <w:tcPr>
            <w:tcW w:w="2600" w:type="dxa"/>
            <w:vAlign w:val="center"/>
          </w:tcPr>
          <w:p w14:paraId="4C63578B" w14:textId="6169A858" w:rsidR="009B5FA7" w:rsidRPr="007075F8" w:rsidRDefault="009B5FA7" w:rsidP="009B5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1A224059" w14:textId="2D6C1050" w:rsidR="009B5FA7" w:rsidRPr="007075F8" w:rsidRDefault="009B5FA7" w:rsidP="009B5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18346E" w14:paraId="5508ACC3" w14:textId="77777777" w:rsidTr="0063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5F0CFC84" w14:textId="5F75E2B6" w:rsidR="0018346E" w:rsidRPr="007075F8" w:rsidRDefault="0018346E" w:rsidP="0018346E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/poolmatch/: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2636" w:type="dxa"/>
            <w:vAlign w:val="center"/>
          </w:tcPr>
          <w:p w14:paraId="104041F3" w14:textId="488754B5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661" w:type="dxa"/>
            <w:vAlign w:val="center"/>
          </w:tcPr>
          <w:p w14:paraId="0C2ED3A2" w14:textId="0AC96F83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600" w:type="dxa"/>
            <w:vAlign w:val="center"/>
          </w:tcPr>
          <w:p w14:paraId="7B79A4D8" w14:textId="6CC79A34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04B5FF1D" w14:textId="40739DC6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18346E" w14:paraId="6BFF0AE7" w14:textId="77777777" w:rsidTr="00633D1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48D89BA4" w14:textId="6CDAC294" w:rsidR="0018346E" w:rsidRPr="007075F8" w:rsidRDefault="0018346E" w:rsidP="0018346E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/pool/: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  <w:r w:rsidRPr="007075F8">
              <w:rPr>
                <w:b w:val="0"/>
                <w:bCs w:val="0"/>
              </w:rPr>
              <w:t>/poolmatch</w:t>
            </w:r>
          </w:p>
        </w:tc>
        <w:tc>
          <w:tcPr>
            <w:tcW w:w="2636" w:type="dxa"/>
            <w:vAlign w:val="center"/>
          </w:tcPr>
          <w:p w14:paraId="38D7C483" w14:textId="36F2E5B5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661" w:type="dxa"/>
            <w:vAlign w:val="center"/>
          </w:tcPr>
          <w:p w14:paraId="489A9893" w14:textId="1F631C36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5</w:t>
            </w:r>
          </w:p>
        </w:tc>
        <w:tc>
          <w:tcPr>
            <w:tcW w:w="2600" w:type="dxa"/>
            <w:vAlign w:val="center"/>
          </w:tcPr>
          <w:p w14:paraId="6DDC2813" w14:textId="383DF3B9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31FA5797" w14:textId="3BBBCB36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18346E" w14:paraId="686C5F1F" w14:textId="77777777" w:rsidTr="0063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325231F6" w14:textId="3294698D" w:rsidR="0018346E" w:rsidRPr="007075F8" w:rsidRDefault="0018346E" w:rsidP="0018346E">
            <w:pPr>
              <w:rPr>
                <w:b w:val="0"/>
                <w:bCs w:val="0"/>
              </w:rPr>
            </w:pPr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komatch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2636" w:type="dxa"/>
            <w:vAlign w:val="center"/>
          </w:tcPr>
          <w:p w14:paraId="16536F87" w14:textId="27CA61E1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661" w:type="dxa"/>
            <w:vAlign w:val="center"/>
          </w:tcPr>
          <w:p w14:paraId="19EA5A9F" w14:textId="1A19CFC7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600" w:type="dxa"/>
            <w:vAlign w:val="center"/>
          </w:tcPr>
          <w:p w14:paraId="4EA351AA" w14:textId="6B44D35E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6A80C0AB" w14:textId="4A6DA154" w:rsidR="0018346E" w:rsidRPr="007075F8" w:rsidRDefault="0018346E" w:rsidP="00183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18346E" w14:paraId="0616E400" w14:textId="77777777" w:rsidTr="00633D1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1A391417" w14:textId="7C78F236" w:rsidR="0018346E" w:rsidRPr="007075F8" w:rsidRDefault="0018346E" w:rsidP="0018346E"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division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komatch</w:t>
            </w:r>
            <w:proofErr w:type="spellEnd"/>
          </w:p>
        </w:tc>
        <w:tc>
          <w:tcPr>
            <w:tcW w:w="2636" w:type="dxa"/>
            <w:vAlign w:val="center"/>
          </w:tcPr>
          <w:p w14:paraId="1AC47F43" w14:textId="345BCFA9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2</w:t>
            </w:r>
          </w:p>
        </w:tc>
        <w:tc>
          <w:tcPr>
            <w:tcW w:w="2661" w:type="dxa"/>
            <w:vAlign w:val="center"/>
          </w:tcPr>
          <w:p w14:paraId="7F52FD0F" w14:textId="413A555F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5</w:t>
            </w:r>
          </w:p>
        </w:tc>
        <w:tc>
          <w:tcPr>
            <w:tcW w:w="2600" w:type="dxa"/>
            <w:vAlign w:val="center"/>
          </w:tcPr>
          <w:p w14:paraId="2DC332D8" w14:textId="75E9E238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34824ED4" w14:textId="28986DD7" w:rsidR="0018346E" w:rsidRPr="007075F8" w:rsidRDefault="0018346E" w:rsidP="00183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DD4F12" w14:paraId="4D492A9F" w14:textId="77777777" w:rsidTr="0063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1E2CF851" w14:textId="0DC77E8E" w:rsidR="00DD4F12" w:rsidRPr="007075F8" w:rsidRDefault="00DD4F12" w:rsidP="00DD4F12"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/set/: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2636" w:type="dxa"/>
            <w:vAlign w:val="center"/>
          </w:tcPr>
          <w:p w14:paraId="3E3EFF03" w14:textId="1925FAA1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661" w:type="dxa"/>
            <w:vAlign w:val="center"/>
          </w:tcPr>
          <w:p w14:paraId="11C9E9CA" w14:textId="610CAEE1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3</w:t>
            </w:r>
          </w:p>
        </w:tc>
        <w:tc>
          <w:tcPr>
            <w:tcW w:w="2600" w:type="dxa"/>
            <w:vAlign w:val="center"/>
          </w:tcPr>
          <w:p w14:paraId="0A1A99BE" w14:textId="3E9DD703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3988B9B5" w14:textId="484E6FCC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DD4F12" w14:paraId="17681614" w14:textId="77777777" w:rsidTr="00633D1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75C6B6CA" w14:textId="1F678F18" w:rsidR="00DD4F12" w:rsidRPr="007075F8" w:rsidRDefault="00DD4F12" w:rsidP="00DD4F12"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/poolmatch/: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  <w:r w:rsidRPr="007075F8">
              <w:rPr>
                <w:b w:val="0"/>
                <w:bCs w:val="0"/>
              </w:rPr>
              <w:t>/set</w:t>
            </w:r>
          </w:p>
        </w:tc>
        <w:tc>
          <w:tcPr>
            <w:tcW w:w="2636" w:type="dxa"/>
            <w:vAlign w:val="center"/>
          </w:tcPr>
          <w:p w14:paraId="635F6B3A" w14:textId="3D894DF0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661" w:type="dxa"/>
            <w:vAlign w:val="center"/>
          </w:tcPr>
          <w:p w14:paraId="5EA1760C" w14:textId="577FB558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600" w:type="dxa"/>
            <w:vAlign w:val="center"/>
          </w:tcPr>
          <w:p w14:paraId="733A8C5D" w14:textId="595CE3E8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2827BC1B" w14:textId="5BA02D8C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DD4F12" w14:paraId="3350777B" w14:textId="77777777" w:rsidTr="0063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42C0889E" w14:textId="26FD41CF" w:rsidR="00DD4F12" w:rsidRPr="007075F8" w:rsidRDefault="00DD4F12" w:rsidP="00DD4F12"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komatch</w:t>
            </w:r>
            <w:proofErr w:type="spellEnd"/>
            <w:r w:rsidRPr="007075F8">
              <w:rPr>
                <w:b w:val="0"/>
                <w:bCs w:val="0"/>
              </w:rPr>
              <w:t>/:</w:t>
            </w:r>
            <w:proofErr w:type="spellStart"/>
            <w:r w:rsidRPr="007075F8">
              <w:rPr>
                <w:b w:val="0"/>
                <w:bCs w:val="0"/>
              </w:rPr>
              <w:t>id</w:t>
            </w:r>
            <w:proofErr w:type="spellEnd"/>
            <w:r w:rsidRPr="007075F8">
              <w:rPr>
                <w:b w:val="0"/>
                <w:bCs w:val="0"/>
              </w:rPr>
              <w:t>/set</w:t>
            </w:r>
          </w:p>
        </w:tc>
        <w:tc>
          <w:tcPr>
            <w:tcW w:w="2636" w:type="dxa"/>
            <w:vAlign w:val="center"/>
          </w:tcPr>
          <w:p w14:paraId="6F45E652" w14:textId="777BA377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3</w:t>
            </w:r>
          </w:p>
        </w:tc>
        <w:tc>
          <w:tcPr>
            <w:tcW w:w="2661" w:type="dxa"/>
            <w:vAlign w:val="center"/>
          </w:tcPr>
          <w:p w14:paraId="67A1B838" w14:textId="7A461F81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4</w:t>
            </w:r>
          </w:p>
        </w:tc>
        <w:tc>
          <w:tcPr>
            <w:tcW w:w="2600" w:type="dxa"/>
            <w:vAlign w:val="center"/>
          </w:tcPr>
          <w:p w14:paraId="422533DB" w14:textId="6F338136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28432789" w14:textId="25F0DD72" w:rsidR="00DD4F12" w:rsidRPr="007075F8" w:rsidRDefault="00DD4F12" w:rsidP="00DD4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DD4F12" w14:paraId="0FBCFB62" w14:textId="77777777" w:rsidTr="00633D1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1D7F93FB" w14:textId="4C7C4C3F" w:rsidR="00DD4F12" w:rsidRPr="007075F8" w:rsidRDefault="00DD4F12" w:rsidP="00DD4F12">
            <w:r w:rsidRPr="007075F8">
              <w:rPr>
                <w:b w:val="0"/>
                <w:bCs w:val="0"/>
              </w:rPr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/hall</w:t>
            </w:r>
          </w:p>
        </w:tc>
        <w:tc>
          <w:tcPr>
            <w:tcW w:w="2636" w:type="dxa"/>
            <w:vAlign w:val="center"/>
          </w:tcPr>
          <w:p w14:paraId="425CD2A2" w14:textId="6B282715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661" w:type="dxa"/>
            <w:vAlign w:val="center"/>
          </w:tcPr>
          <w:p w14:paraId="7E097181" w14:textId="7E704789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3</w:t>
            </w:r>
          </w:p>
        </w:tc>
        <w:tc>
          <w:tcPr>
            <w:tcW w:w="2600" w:type="dxa"/>
            <w:vAlign w:val="center"/>
          </w:tcPr>
          <w:p w14:paraId="4B546E34" w14:textId="34755D2A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0114A2FA" w14:textId="1583DA9E" w:rsidR="00DD4F12" w:rsidRPr="007075F8" w:rsidRDefault="00DD4F12" w:rsidP="00DD4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  <w:tr w:rsidR="00761E98" w14:paraId="5BD299D2" w14:textId="77777777" w:rsidTr="0063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8" w:type="dxa"/>
            <w:vAlign w:val="center"/>
          </w:tcPr>
          <w:p w14:paraId="6530DA52" w14:textId="5485497E" w:rsidR="00761E98" w:rsidRPr="007075F8" w:rsidRDefault="00761E98" w:rsidP="00761E98">
            <w:r w:rsidRPr="007075F8">
              <w:rPr>
                <w:b w:val="0"/>
                <w:bCs w:val="0"/>
              </w:rPr>
              <w:lastRenderedPageBreak/>
              <w:t>/</w:t>
            </w:r>
            <w:proofErr w:type="spellStart"/>
            <w:r w:rsidRPr="007075F8">
              <w:rPr>
                <w:b w:val="0"/>
                <w:bCs w:val="0"/>
              </w:rPr>
              <w:t>api</w:t>
            </w:r>
            <w:proofErr w:type="spellEnd"/>
            <w:r w:rsidRPr="007075F8">
              <w:rPr>
                <w:b w:val="0"/>
                <w:bCs w:val="0"/>
              </w:rPr>
              <w:t>/hall</w:t>
            </w:r>
            <w:r>
              <w:rPr>
                <w:b w:val="0"/>
                <w:bCs w:val="0"/>
              </w:rPr>
              <w:t>/:</w:t>
            </w:r>
            <w:proofErr w:type="spellStart"/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2636" w:type="dxa"/>
            <w:vAlign w:val="center"/>
          </w:tcPr>
          <w:p w14:paraId="1E346B0F" w14:textId="0926FB5C" w:rsidR="00761E98" w:rsidRPr="007075F8" w:rsidRDefault="00761E98" w:rsidP="0076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661" w:type="dxa"/>
            <w:vAlign w:val="center"/>
          </w:tcPr>
          <w:p w14:paraId="5BFBEE2C" w14:textId="3785B770" w:rsidR="00761E98" w:rsidRPr="007075F8" w:rsidRDefault="00761E98" w:rsidP="0076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3</w:t>
            </w:r>
          </w:p>
        </w:tc>
        <w:tc>
          <w:tcPr>
            <w:tcW w:w="2600" w:type="dxa"/>
            <w:vAlign w:val="center"/>
          </w:tcPr>
          <w:p w14:paraId="6AECF203" w14:textId="1FDB1450" w:rsidR="00761E98" w:rsidRPr="007075F8" w:rsidRDefault="00761E98" w:rsidP="0076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  <w:tc>
          <w:tcPr>
            <w:tcW w:w="2537" w:type="dxa"/>
            <w:vAlign w:val="center"/>
          </w:tcPr>
          <w:p w14:paraId="1F0D49BD" w14:textId="32A7059F" w:rsidR="00761E98" w:rsidRPr="007075F8" w:rsidRDefault="00761E98" w:rsidP="00761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75F8">
              <w:rPr>
                <w:b/>
                <w:bCs/>
              </w:rPr>
              <w:t>N.v.t.</w:t>
            </w:r>
          </w:p>
        </w:tc>
      </w:tr>
    </w:tbl>
    <w:p w14:paraId="435667EE" w14:textId="77777777" w:rsidR="00633D13" w:rsidRDefault="00633D13" w:rsidP="009609DB"/>
    <w:p w14:paraId="6B7CD68F" w14:textId="4081708D" w:rsidR="009609DB" w:rsidRPr="009609DB" w:rsidRDefault="00494E17" w:rsidP="009609DB">
      <w:r>
        <w:t xml:space="preserve">De delete </w:t>
      </w:r>
      <w:proofErr w:type="spellStart"/>
      <w:r>
        <w:t>requests</w:t>
      </w:r>
      <w:proofErr w:type="spellEnd"/>
      <w:r>
        <w:t xml:space="preserve"> voor alles behalve employee zijn niet nodig omdat de database tussen toernooien gedropt wordt.</w:t>
      </w:r>
      <w:r w:rsidR="00C1185F">
        <w:t xml:space="preserve"> De hall resources wordt niet verwijderd. Deze staan permanent gepersisteerd in de database.</w:t>
      </w:r>
    </w:p>
    <w:sectPr w:rsidR="009609DB" w:rsidRPr="009609DB" w:rsidSect="00D04C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DA"/>
    <w:rsid w:val="000752BA"/>
    <w:rsid w:val="0009682E"/>
    <w:rsid w:val="000A6C59"/>
    <w:rsid w:val="000D3A07"/>
    <w:rsid w:val="000F0173"/>
    <w:rsid w:val="0011373C"/>
    <w:rsid w:val="00177823"/>
    <w:rsid w:val="0018346E"/>
    <w:rsid w:val="001A776C"/>
    <w:rsid w:val="002F247F"/>
    <w:rsid w:val="00341591"/>
    <w:rsid w:val="003A1EA7"/>
    <w:rsid w:val="003B71AB"/>
    <w:rsid w:val="003F10B2"/>
    <w:rsid w:val="004738AC"/>
    <w:rsid w:val="00494E17"/>
    <w:rsid w:val="004A0E49"/>
    <w:rsid w:val="00536EBE"/>
    <w:rsid w:val="005D30DF"/>
    <w:rsid w:val="006219BF"/>
    <w:rsid w:val="00633D13"/>
    <w:rsid w:val="00660321"/>
    <w:rsid w:val="00700042"/>
    <w:rsid w:val="007075F8"/>
    <w:rsid w:val="007600CD"/>
    <w:rsid w:val="00761E98"/>
    <w:rsid w:val="00895F93"/>
    <w:rsid w:val="009609DB"/>
    <w:rsid w:val="009B5FA7"/>
    <w:rsid w:val="009C6493"/>
    <w:rsid w:val="00AB35CC"/>
    <w:rsid w:val="00BA5509"/>
    <w:rsid w:val="00C1185F"/>
    <w:rsid w:val="00D04CDA"/>
    <w:rsid w:val="00DD4F12"/>
    <w:rsid w:val="00E17778"/>
    <w:rsid w:val="00F16B72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5F9A"/>
  <w15:chartTrackingRefBased/>
  <w15:docId w15:val="{03812FB7-CD9E-41A1-8798-32C93457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04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D04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D04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4CD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4CDA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D04CDA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customStyle="1" w:styleId="msonormal0">
    <w:name w:val="msonormal"/>
    <w:basedOn w:val="Standaard"/>
    <w:rsid w:val="00D0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D0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ntity-authorizationtitle">
    <w:name w:val="entity-authorization__title"/>
    <w:basedOn w:val="Standaardalinea-lettertype"/>
    <w:rsid w:val="00D04CDA"/>
  </w:style>
  <w:style w:type="character" w:customStyle="1" w:styleId="documentation-item-namerequest">
    <w:name w:val="documentation-item-name__request"/>
    <w:basedOn w:val="Standaardalinea-lettertype"/>
    <w:rsid w:val="00D04CDA"/>
  </w:style>
  <w:style w:type="character" w:customStyle="1" w:styleId="request-method">
    <w:name w:val="request-method"/>
    <w:basedOn w:val="Standaardalinea-lettertype"/>
    <w:rsid w:val="00D04CDA"/>
  </w:style>
  <w:style w:type="character" w:styleId="Hyperlink">
    <w:name w:val="Hyperlink"/>
    <w:basedOn w:val="Standaardalinea-lettertype"/>
    <w:uiPriority w:val="99"/>
    <w:semiHidden/>
    <w:unhideWhenUsed/>
    <w:rsid w:val="00D04CDA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4CDA"/>
    <w:rPr>
      <w:color w:val="800080"/>
      <w:u w:val="single"/>
    </w:rPr>
  </w:style>
  <w:style w:type="character" w:customStyle="1" w:styleId="entity-authorizationlink">
    <w:name w:val="entity-authorization__link"/>
    <w:basedOn w:val="Standaardalinea-lettertype"/>
    <w:rsid w:val="00D04CDA"/>
  </w:style>
  <w:style w:type="character" w:customStyle="1" w:styleId="request-body--title">
    <w:name w:val="request-body--title"/>
    <w:basedOn w:val="Standaardalinea-lettertype"/>
    <w:rsid w:val="00D04CDA"/>
  </w:style>
  <w:style w:type="character" w:customStyle="1" w:styleId="request-body--title--tertiary">
    <w:name w:val="request-body--title--tertiary"/>
    <w:basedOn w:val="Standaardalinea-lettertype"/>
    <w:rsid w:val="00D04CDA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04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04CDA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D04CDA"/>
    <w:rPr>
      <w:rFonts w:ascii="Courier New" w:eastAsia="Times New Roman" w:hAnsi="Courier New" w:cs="Courier New"/>
      <w:sz w:val="20"/>
      <w:szCs w:val="20"/>
    </w:rPr>
  </w:style>
  <w:style w:type="table" w:styleId="Tabelraster">
    <w:name w:val="Table Grid"/>
    <w:basedOn w:val="Standaardtabel"/>
    <w:uiPriority w:val="39"/>
    <w:rsid w:val="00D0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3">
    <w:name w:val="Grid Table 5 Dark Accent 3"/>
    <w:basedOn w:val="Standaardtabel"/>
    <w:uiPriority w:val="50"/>
    <w:rsid w:val="009609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">
    <w:name w:val="Grid Table 5 Dark"/>
    <w:basedOn w:val="Standaardtabel"/>
    <w:uiPriority w:val="50"/>
    <w:rsid w:val="009609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1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1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6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1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5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4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96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2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9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6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2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4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2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3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4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0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9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6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32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5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2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2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0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4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28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0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5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9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5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6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1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2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64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1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1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3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7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0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6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2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0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8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1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1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1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8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3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6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6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8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4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7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9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97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9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2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5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3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9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9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3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4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2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1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5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5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3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6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7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0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8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9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7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6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96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6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5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9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2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3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6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2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7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9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8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4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0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7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8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5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0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9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6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3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2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0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4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1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9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6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1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4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4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8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2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3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8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2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7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52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7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0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0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7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6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7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5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2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3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5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1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6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42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8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8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0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72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7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52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2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3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0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1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0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5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22</cp:revision>
  <dcterms:created xsi:type="dcterms:W3CDTF">2021-12-10T20:44:00Z</dcterms:created>
  <dcterms:modified xsi:type="dcterms:W3CDTF">2021-12-23T15:06:00Z</dcterms:modified>
</cp:coreProperties>
</file>