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2C97" w14:textId="77777777" w:rsidR="00166BC5" w:rsidRPr="00AA570C" w:rsidRDefault="00AA570C">
      <w:pPr>
        <w:spacing w:after="0"/>
        <w:jc w:val="center"/>
        <w:rPr>
          <w:rFonts w:ascii="Times New Roman" w:hAnsi="Times New Roman" w:cs="Times New Roman"/>
          <w:b/>
        </w:rPr>
      </w:pPr>
      <w:r w:rsidRPr="00AA570C">
        <w:rPr>
          <w:rFonts w:ascii="Times New Roman" w:hAnsi="Times New Roman" w:cs="Times New Roman"/>
          <w:b/>
        </w:rPr>
        <w:t>Project Design Phase-II</w:t>
      </w:r>
    </w:p>
    <w:p w14:paraId="07767CD8" w14:textId="77777777" w:rsidR="00166BC5" w:rsidRPr="00AA570C" w:rsidRDefault="00AA570C">
      <w:pPr>
        <w:spacing w:after="0"/>
        <w:jc w:val="center"/>
        <w:rPr>
          <w:rFonts w:ascii="Times New Roman" w:hAnsi="Times New Roman" w:cs="Times New Roman"/>
          <w:b/>
        </w:rPr>
      </w:pPr>
      <w:r w:rsidRPr="00AA570C">
        <w:rPr>
          <w:rFonts w:ascii="Times New Roman" w:hAnsi="Times New Roman" w:cs="Times New Roman"/>
          <w:b/>
        </w:rPr>
        <w:t>Solution Requirements (Functional &amp; Non-functional)</w:t>
      </w:r>
    </w:p>
    <w:p w14:paraId="67A011BB" w14:textId="77777777" w:rsidR="00166BC5" w:rsidRPr="00AA570C" w:rsidRDefault="00166BC5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6BC5" w:rsidRPr="00AA570C" w14:paraId="6091D047" w14:textId="77777777">
        <w:tc>
          <w:tcPr>
            <w:tcW w:w="4508" w:type="dxa"/>
          </w:tcPr>
          <w:p w14:paraId="02D513AC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43604DB4" w14:textId="2C83415F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27 June 2025</w:t>
            </w:r>
          </w:p>
        </w:tc>
      </w:tr>
      <w:tr w:rsidR="00166BC5" w:rsidRPr="00AA570C" w14:paraId="29BF3823" w14:textId="77777777">
        <w:tc>
          <w:tcPr>
            <w:tcW w:w="4508" w:type="dxa"/>
          </w:tcPr>
          <w:p w14:paraId="54F01520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19674498" w14:textId="672A82FE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LTVIP2025TMID35597</w:t>
            </w:r>
          </w:p>
        </w:tc>
      </w:tr>
      <w:tr w:rsidR="00166BC5" w:rsidRPr="00AA570C" w14:paraId="77A9AE9F" w14:textId="77777777">
        <w:tc>
          <w:tcPr>
            <w:tcW w:w="4508" w:type="dxa"/>
          </w:tcPr>
          <w:p w14:paraId="27D9640B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59DFBEDB" w14:textId="023128A6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Pollen's Profiling: Automated Classification of Pollen Grains</w:t>
            </w:r>
          </w:p>
        </w:tc>
      </w:tr>
      <w:tr w:rsidR="00166BC5" w:rsidRPr="00AA570C" w14:paraId="4422AAF6" w14:textId="77777777">
        <w:tc>
          <w:tcPr>
            <w:tcW w:w="4508" w:type="dxa"/>
          </w:tcPr>
          <w:p w14:paraId="439D0C83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7AF5D614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1057637" w14:textId="77777777" w:rsidR="00166BC5" w:rsidRPr="00AA570C" w:rsidRDefault="00166BC5">
      <w:pPr>
        <w:rPr>
          <w:rFonts w:ascii="Times New Roman" w:hAnsi="Times New Roman" w:cs="Times New Roman"/>
          <w:b/>
        </w:rPr>
      </w:pPr>
    </w:p>
    <w:p w14:paraId="4994BD19" w14:textId="77777777" w:rsidR="00166BC5" w:rsidRPr="00AA570C" w:rsidRDefault="00AA570C">
      <w:pPr>
        <w:rPr>
          <w:rFonts w:ascii="Times New Roman" w:hAnsi="Times New Roman" w:cs="Times New Roman"/>
          <w:b/>
        </w:rPr>
      </w:pPr>
      <w:r w:rsidRPr="00AA570C">
        <w:rPr>
          <w:rFonts w:ascii="Times New Roman" w:hAnsi="Times New Roman" w:cs="Times New Roman"/>
          <w:b/>
        </w:rPr>
        <w:t xml:space="preserve">Functional </w:t>
      </w:r>
      <w:r w:rsidRPr="00AA570C">
        <w:rPr>
          <w:rFonts w:ascii="Times New Roman" w:hAnsi="Times New Roman" w:cs="Times New Roman"/>
          <w:b/>
        </w:rPr>
        <w:t>Requirements:</w:t>
      </w:r>
    </w:p>
    <w:p w14:paraId="6A274CDC" w14:textId="77777777" w:rsidR="00166BC5" w:rsidRPr="00AA570C" w:rsidRDefault="00AA570C">
      <w:pPr>
        <w:rPr>
          <w:rFonts w:ascii="Times New Roman" w:hAnsi="Times New Roman" w:cs="Times New Roman"/>
        </w:rPr>
      </w:pPr>
      <w:r w:rsidRPr="00AA570C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66BC5" w:rsidRPr="00AA570C" w14:paraId="29BDE2BB" w14:textId="77777777">
        <w:trPr>
          <w:trHeight w:val="333"/>
        </w:trPr>
        <w:tc>
          <w:tcPr>
            <w:tcW w:w="926" w:type="dxa"/>
          </w:tcPr>
          <w:p w14:paraId="00BC84FE" w14:textId="77777777" w:rsidR="00166BC5" w:rsidRPr="00AA570C" w:rsidRDefault="00AA570C">
            <w:pPr>
              <w:rPr>
                <w:rFonts w:ascii="Times New Roman" w:hAnsi="Times New Roman" w:cs="Times New Roman"/>
                <w:b/>
              </w:rPr>
            </w:pPr>
            <w:r w:rsidRPr="00AA570C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50" w:type="dxa"/>
          </w:tcPr>
          <w:p w14:paraId="5B46BB6B" w14:textId="77777777" w:rsidR="00166BC5" w:rsidRPr="00AA570C" w:rsidRDefault="00AA570C">
            <w:pPr>
              <w:rPr>
                <w:rFonts w:ascii="Times New Roman" w:hAnsi="Times New Roman" w:cs="Times New Roman"/>
                <w:b/>
              </w:rPr>
            </w:pPr>
            <w:r w:rsidRPr="00AA570C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390EC16" w14:textId="77777777" w:rsidR="00166BC5" w:rsidRPr="00AA570C" w:rsidRDefault="00AA570C">
            <w:pPr>
              <w:rPr>
                <w:rFonts w:ascii="Times New Roman" w:hAnsi="Times New Roman" w:cs="Times New Roman"/>
                <w:b/>
              </w:rPr>
            </w:pPr>
            <w:r w:rsidRPr="00AA570C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166BC5" w:rsidRPr="00AA570C" w14:paraId="5EC9781A" w14:textId="77777777">
        <w:trPr>
          <w:trHeight w:val="489"/>
        </w:trPr>
        <w:tc>
          <w:tcPr>
            <w:tcW w:w="926" w:type="dxa"/>
          </w:tcPr>
          <w:p w14:paraId="74AFF87F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0" w:type="dxa"/>
          </w:tcPr>
          <w:p w14:paraId="1DDD14CD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14:paraId="4573CF45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Registration through Form</w:t>
            </w:r>
          </w:p>
          <w:p w14:paraId="06E358E5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Registration through Gmail</w:t>
            </w:r>
          </w:p>
          <w:p w14:paraId="5AD5FFF6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 xml:space="preserve">Registration through </w:t>
            </w:r>
            <w:proofErr w:type="spellStart"/>
            <w:r w:rsidRPr="00AA570C">
              <w:rPr>
                <w:rFonts w:ascii="Times New Roman" w:hAnsi="Times New Roman" w:cs="Times New Roman"/>
              </w:rPr>
              <w:t>LinkedIN</w:t>
            </w:r>
            <w:proofErr w:type="spellEnd"/>
          </w:p>
        </w:tc>
      </w:tr>
      <w:tr w:rsidR="00166BC5" w:rsidRPr="00AA570C" w14:paraId="186BABE5" w14:textId="77777777">
        <w:trPr>
          <w:trHeight w:val="489"/>
        </w:trPr>
        <w:tc>
          <w:tcPr>
            <w:tcW w:w="926" w:type="dxa"/>
          </w:tcPr>
          <w:p w14:paraId="72116152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0" w:type="dxa"/>
          </w:tcPr>
          <w:p w14:paraId="1FCF8BDD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14:paraId="78356789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Confirmation via Email</w:t>
            </w:r>
          </w:p>
          <w:p w14:paraId="33D1F333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166BC5" w:rsidRPr="00AA570C" w14:paraId="49DE18DA" w14:textId="77777777">
        <w:trPr>
          <w:trHeight w:val="470"/>
        </w:trPr>
        <w:tc>
          <w:tcPr>
            <w:tcW w:w="926" w:type="dxa"/>
          </w:tcPr>
          <w:p w14:paraId="75AE24CA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34C646DB" w14:textId="51E523B1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Image Upload &amp; Preprocessing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901"/>
            </w:tblGrid>
            <w:tr w:rsidR="004F311A" w:rsidRPr="00AA570C" w14:paraId="0263A491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496832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56" w:type="dxa"/>
                  <w:vAlign w:val="center"/>
                  <w:hideMark/>
                </w:tcPr>
                <w:p w14:paraId="6F2F3DD2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Upload image of pollen grain</w:t>
                  </w:r>
                </w:p>
              </w:tc>
            </w:tr>
          </w:tbl>
          <w:p w14:paraId="43AD0B25" w14:textId="77777777" w:rsidR="004F311A" w:rsidRPr="00AA570C" w:rsidRDefault="004F311A" w:rsidP="004F311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48"/>
            </w:tblGrid>
            <w:tr w:rsidR="004F311A" w:rsidRPr="00AA570C" w14:paraId="56A6B24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915452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25CC261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03" w:type="dxa"/>
                  <w:vAlign w:val="center"/>
                  <w:hideMark/>
                </w:tcPr>
                <w:p w14:paraId="7B99CEFD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Resize and normalize image (128x128)</w:t>
                  </w:r>
                </w:p>
              </w:tc>
            </w:tr>
          </w:tbl>
          <w:p w14:paraId="54112248" w14:textId="77777777" w:rsidR="004F311A" w:rsidRPr="00AA570C" w:rsidRDefault="004F311A" w:rsidP="004F311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808"/>
            </w:tblGrid>
            <w:tr w:rsidR="004F311A" w:rsidRPr="00AA570C" w14:paraId="36E270E6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5D069D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D3826F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63" w:type="dxa"/>
                  <w:vAlign w:val="center"/>
                  <w:hideMark/>
                </w:tcPr>
                <w:p w14:paraId="7C3FCE83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Validate file format and size</w:t>
                  </w:r>
                </w:p>
              </w:tc>
            </w:tr>
          </w:tbl>
          <w:p w14:paraId="35990192" w14:textId="77777777" w:rsidR="00166BC5" w:rsidRPr="00AA570C" w:rsidRDefault="00166BC5">
            <w:pPr>
              <w:rPr>
                <w:rFonts w:ascii="Times New Roman" w:hAnsi="Times New Roman" w:cs="Times New Roman"/>
              </w:rPr>
            </w:pPr>
          </w:p>
        </w:tc>
      </w:tr>
      <w:tr w:rsidR="00166BC5" w:rsidRPr="00AA570C" w14:paraId="250C4430" w14:textId="77777777">
        <w:trPr>
          <w:trHeight w:val="489"/>
        </w:trPr>
        <w:tc>
          <w:tcPr>
            <w:tcW w:w="926" w:type="dxa"/>
          </w:tcPr>
          <w:p w14:paraId="686C42BA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F311A" w:rsidRPr="00AA570C" w14:paraId="0A701932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24D79A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835C86" w14:textId="77777777" w:rsidR="004F311A" w:rsidRPr="00AA570C" w:rsidRDefault="004F311A" w:rsidP="004F311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4F311A" w:rsidRPr="00AA570C" w14:paraId="69BADFB6" w14:textId="77777777" w:rsidTr="004F311A">
              <w:trPr>
                <w:tblCellSpacing w:w="15" w:type="dxa"/>
              </w:trPr>
              <w:tc>
                <w:tcPr>
                  <w:tcW w:w="2010" w:type="dxa"/>
                  <w:vAlign w:val="center"/>
                  <w:hideMark/>
                </w:tcPr>
                <w:p w14:paraId="0F812D7D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Image Classification</w:t>
                  </w:r>
                </w:p>
              </w:tc>
            </w:tr>
          </w:tbl>
          <w:p w14:paraId="1C48CA1D" w14:textId="77777777" w:rsidR="00166BC5" w:rsidRPr="00AA570C" w:rsidRDefault="00166B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7"/>
            </w:tblGrid>
            <w:tr w:rsidR="004F311A" w:rsidRPr="00AA570C" w14:paraId="6BE82036" w14:textId="77777777" w:rsidTr="004F311A">
              <w:trPr>
                <w:tblCellSpacing w:w="15" w:type="dxa"/>
              </w:trPr>
              <w:tc>
                <w:tcPr>
                  <w:tcW w:w="3137" w:type="dxa"/>
                  <w:vAlign w:val="center"/>
                  <w:hideMark/>
                </w:tcPr>
                <w:p w14:paraId="0A9AB395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Pass image through CNN model</w:t>
                  </w:r>
                </w:p>
              </w:tc>
            </w:tr>
          </w:tbl>
          <w:p w14:paraId="4328A397" w14:textId="77777777" w:rsidR="004F311A" w:rsidRPr="00AA570C" w:rsidRDefault="004F311A" w:rsidP="004F311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27"/>
            </w:tblGrid>
            <w:tr w:rsidR="004F311A" w:rsidRPr="00AA570C" w14:paraId="6F7109B7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18A7F5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1F01C27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374B5D8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Predict pollen class and accuracy score</w:t>
                  </w:r>
                </w:p>
              </w:tc>
            </w:tr>
          </w:tbl>
          <w:p w14:paraId="2F7E8DA2" w14:textId="77777777" w:rsidR="00166BC5" w:rsidRPr="00AA570C" w:rsidRDefault="00166BC5">
            <w:pPr>
              <w:rPr>
                <w:rFonts w:ascii="Times New Roman" w:hAnsi="Times New Roman" w:cs="Times New Roman"/>
              </w:rPr>
            </w:pPr>
          </w:p>
        </w:tc>
      </w:tr>
      <w:tr w:rsidR="00166BC5" w:rsidRPr="00AA570C" w14:paraId="0FCE4C4E" w14:textId="77777777">
        <w:trPr>
          <w:trHeight w:val="489"/>
        </w:trPr>
        <w:tc>
          <w:tcPr>
            <w:tcW w:w="926" w:type="dxa"/>
          </w:tcPr>
          <w:p w14:paraId="62A0B216" w14:textId="5ABADB02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14:paraId="49DCEF3A" w14:textId="73AF79F1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Result Display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9"/>
            </w:tblGrid>
            <w:tr w:rsidR="004F311A" w:rsidRPr="00AA570C" w14:paraId="5003C321" w14:textId="77777777" w:rsidTr="004F311A">
              <w:trPr>
                <w:tblCellSpacing w:w="15" w:type="dxa"/>
              </w:trPr>
              <w:tc>
                <w:tcPr>
                  <w:tcW w:w="3489" w:type="dxa"/>
                  <w:vAlign w:val="center"/>
                  <w:hideMark/>
                </w:tcPr>
                <w:p w14:paraId="39962485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Display predicted class label to user</w:t>
                  </w:r>
                </w:p>
              </w:tc>
            </w:tr>
          </w:tbl>
          <w:p w14:paraId="3B61A766" w14:textId="77777777" w:rsidR="004F311A" w:rsidRPr="00AA570C" w:rsidRDefault="004F311A" w:rsidP="004F311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547"/>
            </w:tblGrid>
            <w:tr w:rsidR="004F311A" w:rsidRPr="00AA570C" w14:paraId="1C60DB5D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5FC8CD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1A724A8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502" w:type="dxa"/>
                  <w:vAlign w:val="center"/>
                  <w:hideMark/>
                </w:tcPr>
                <w:p w14:paraId="3436261C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Show confidence score and model explanation</w:t>
                  </w:r>
                </w:p>
              </w:tc>
            </w:tr>
          </w:tbl>
          <w:p w14:paraId="3BD259DD" w14:textId="77777777" w:rsidR="00166BC5" w:rsidRPr="00AA570C" w:rsidRDefault="00166BC5">
            <w:pPr>
              <w:rPr>
                <w:rFonts w:ascii="Times New Roman" w:hAnsi="Times New Roman" w:cs="Times New Roman"/>
              </w:rPr>
            </w:pPr>
          </w:p>
        </w:tc>
      </w:tr>
      <w:tr w:rsidR="00166BC5" w:rsidRPr="00AA570C" w14:paraId="73E5A494" w14:textId="77777777">
        <w:trPr>
          <w:trHeight w:val="489"/>
        </w:trPr>
        <w:tc>
          <w:tcPr>
            <w:tcW w:w="926" w:type="dxa"/>
          </w:tcPr>
          <w:p w14:paraId="7851F7B7" w14:textId="6C8CACD2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14:paraId="7B992E33" w14:textId="72F4C79F" w:rsidR="00166BC5" w:rsidRPr="00AA570C" w:rsidRDefault="004F311A">
            <w:pPr>
              <w:rPr>
                <w:rFonts w:ascii="Times New Roman" w:hAnsi="Times New Roman" w:cs="Times New Roman"/>
                <w:color w:val="222222"/>
              </w:rPr>
            </w:pPr>
            <w:r w:rsidRPr="00AA570C">
              <w:rPr>
                <w:rFonts w:ascii="Times New Roman" w:hAnsi="Times New Roman" w:cs="Times New Roman"/>
                <w:color w:val="222222"/>
              </w:rPr>
              <w:t>User Dashboard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161"/>
            </w:tblGrid>
            <w:tr w:rsidR="004F311A" w:rsidRPr="00AA570C" w14:paraId="16B75A3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358F77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116" w:type="dxa"/>
                  <w:vAlign w:val="center"/>
                  <w:hideMark/>
                </w:tcPr>
                <w:p w14:paraId="69CDC97B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View upload history and prediction results</w:t>
                  </w:r>
                </w:p>
              </w:tc>
            </w:tr>
          </w:tbl>
          <w:p w14:paraId="130BA980" w14:textId="77777777" w:rsidR="004F311A" w:rsidRPr="00AA570C" w:rsidRDefault="004F311A" w:rsidP="004F311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1635"/>
            </w:tblGrid>
            <w:tr w:rsidR="004F311A" w:rsidRPr="00AA570C" w14:paraId="04934D4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72409B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725617C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5019B075" w14:textId="77777777" w:rsidR="004F311A" w:rsidRPr="00AA570C" w:rsidRDefault="004F311A" w:rsidP="004F311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A570C">
                    <w:rPr>
                      <w:rFonts w:ascii="Times New Roman" w:hAnsi="Times New Roman" w:cs="Times New Roman"/>
                    </w:rPr>
                    <w:t>Edit user profile</w:t>
                  </w:r>
                </w:p>
              </w:tc>
            </w:tr>
          </w:tbl>
          <w:p w14:paraId="3E8E4B25" w14:textId="77777777" w:rsidR="00166BC5" w:rsidRPr="00AA570C" w:rsidRDefault="00166BC5">
            <w:pPr>
              <w:rPr>
                <w:rFonts w:ascii="Times New Roman" w:hAnsi="Times New Roman" w:cs="Times New Roman"/>
              </w:rPr>
            </w:pPr>
          </w:p>
        </w:tc>
      </w:tr>
    </w:tbl>
    <w:p w14:paraId="4BE7AF4F" w14:textId="77777777" w:rsidR="00166BC5" w:rsidRPr="00AA570C" w:rsidRDefault="00166BC5">
      <w:pPr>
        <w:rPr>
          <w:rFonts w:ascii="Times New Roman" w:hAnsi="Times New Roman" w:cs="Times New Roman"/>
        </w:rPr>
      </w:pPr>
    </w:p>
    <w:p w14:paraId="123D591F" w14:textId="77777777" w:rsidR="00166BC5" w:rsidRPr="00AA570C" w:rsidRDefault="00166BC5">
      <w:pPr>
        <w:rPr>
          <w:rFonts w:ascii="Times New Roman" w:hAnsi="Times New Roman" w:cs="Times New Roman"/>
          <w:b/>
        </w:rPr>
      </w:pPr>
    </w:p>
    <w:p w14:paraId="5690B18F" w14:textId="77777777" w:rsidR="00166BC5" w:rsidRPr="00AA570C" w:rsidRDefault="00166BC5">
      <w:pPr>
        <w:rPr>
          <w:rFonts w:ascii="Times New Roman" w:hAnsi="Times New Roman" w:cs="Times New Roman"/>
          <w:b/>
        </w:rPr>
      </w:pPr>
    </w:p>
    <w:p w14:paraId="07F896BD" w14:textId="77777777" w:rsidR="00166BC5" w:rsidRPr="00AA570C" w:rsidRDefault="00AA570C">
      <w:pPr>
        <w:rPr>
          <w:rFonts w:ascii="Times New Roman" w:hAnsi="Times New Roman" w:cs="Times New Roman"/>
          <w:b/>
        </w:rPr>
      </w:pPr>
      <w:r w:rsidRPr="00AA570C">
        <w:rPr>
          <w:rFonts w:ascii="Times New Roman" w:hAnsi="Times New Roman" w:cs="Times New Roman"/>
          <w:b/>
        </w:rPr>
        <w:t>Non-functional Requirements:</w:t>
      </w:r>
    </w:p>
    <w:p w14:paraId="66BB97B1" w14:textId="77777777" w:rsidR="00166BC5" w:rsidRPr="00AA570C" w:rsidRDefault="00AA570C">
      <w:pPr>
        <w:rPr>
          <w:rFonts w:ascii="Times New Roman" w:hAnsi="Times New Roman" w:cs="Times New Roman"/>
        </w:rPr>
      </w:pPr>
      <w:r w:rsidRPr="00AA570C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66BC5" w:rsidRPr="00AA570C" w14:paraId="1170D795" w14:textId="77777777">
        <w:trPr>
          <w:trHeight w:val="333"/>
        </w:trPr>
        <w:tc>
          <w:tcPr>
            <w:tcW w:w="926" w:type="dxa"/>
          </w:tcPr>
          <w:p w14:paraId="45B742A2" w14:textId="77777777" w:rsidR="00166BC5" w:rsidRPr="00AA570C" w:rsidRDefault="00AA570C">
            <w:pPr>
              <w:rPr>
                <w:rFonts w:ascii="Times New Roman" w:hAnsi="Times New Roman" w:cs="Times New Roman"/>
                <w:b/>
              </w:rPr>
            </w:pPr>
            <w:r w:rsidRPr="00AA570C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464" w:type="dxa"/>
          </w:tcPr>
          <w:p w14:paraId="228418D2" w14:textId="77777777" w:rsidR="00166BC5" w:rsidRPr="00AA570C" w:rsidRDefault="00AA570C">
            <w:pPr>
              <w:rPr>
                <w:rFonts w:ascii="Times New Roman" w:hAnsi="Times New Roman" w:cs="Times New Roman"/>
                <w:b/>
              </w:rPr>
            </w:pPr>
            <w:r w:rsidRPr="00AA570C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40B8ED35" w14:textId="77777777" w:rsidR="00166BC5" w:rsidRPr="00AA570C" w:rsidRDefault="00AA570C">
            <w:pPr>
              <w:rPr>
                <w:rFonts w:ascii="Times New Roman" w:hAnsi="Times New Roman" w:cs="Times New Roman"/>
                <w:b/>
              </w:rPr>
            </w:pPr>
            <w:r w:rsidRPr="00AA570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66BC5" w:rsidRPr="00AA570C" w14:paraId="4557AFAB" w14:textId="77777777">
        <w:trPr>
          <w:trHeight w:val="489"/>
        </w:trPr>
        <w:tc>
          <w:tcPr>
            <w:tcW w:w="926" w:type="dxa"/>
          </w:tcPr>
          <w:p w14:paraId="310B33FD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15D647FB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4934" w:type="dxa"/>
          </w:tcPr>
          <w:p w14:paraId="58941E35" w14:textId="3EE67047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The web app should have an intuitive UI for smooth navigation and interaction.</w:t>
            </w:r>
          </w:p>
        </w:tc>
      </w:tr>
      <w:tr w:rsidR="00166BC5" w:rsidRPr="00AA570C" w14:paraId="763C8F5A" w14:textId="77777777">
        <w:trPr>
          <w:trHeight w:val="489"/>
        </w:trPr>
        <w:tc>
          <w:tcPr>
            <w:tcW w:w="926" w:type="dxa"/>
          </w:tcPr>
          <w:p w14:paraId="4FFB19D9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6F1B74CB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4934" w:type="dxa"/>
          </w:tcPr>
          <w:p w14:paraId="0B5C7D38" w14:textId="65199985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User data, uploaded images, and login credentials must be protected (HTTPS, hashing).</w:t>
            </w:r>
          </w:p>
        </w:tc>
      </w:tr>
      <w:tr w:rsidR="00166BC5" w:rsidRPr="00AA570C" w14:paraId="38B12DBB" w14:textId="77777777">
        <w:trPr>
          <w:trHeight w:val="470"/>
        </w:trPr>
        <w:tc>
          <w:tcPr>
            <w:tcW w:w="926" w:type="dxa"/>
          </w:tcPr>
          <w:p w14:paraId="0C5470E0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1E7AFA8C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4934" w:type="dxa"/>
          </w:tcPr>
          <w:p w14:paraId="6EEA9709" w14:textId="47FBC1A5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The model should return consistent and accurate results for valid inputs.</w:t>
            </w:r>
          </w:p>
        </w:tc>
      </w:tr>
      <w:tr w:rsidR="00166BC5" w:rsidRPr="00AA570C" w14:paraId="077D7BF1" w14:textId="77777777">
        <w:trPr>
          <w:trHeight w:val="489"/>
        </w:trPr>
        <w:tc>
          <w:tcPr>
            <w:tcW w:w="926" w:type="dxa"/>
          </w:tcPr>
          <w:p w14:paraId="00342359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6B3CBA96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4934" w:type="dxa"/>
          </w:tcPr>
          <w:p w14:paraId="13CF019C" w14:textId="4EC22C62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Image uploads and predictions should be processed within 3–5 seconds.</w:t>
            </w:r>
          </w:p>
        </w:tc>
      </w:tr>
      <w:tr w:rsidR="00166BC5" w:rsidRPr="00AA570C" w14:paraId="387FFDBA" w14:textId="77777777">
        <w:trPr>
          <w:trHeight w:val="489"/>
        </w:trPr>
        <w:tc>
          <w:tcPr>
            <w:tcW w:w="926" w:type="dxa"/>
          </w:tcPr>
          <w:p w14:paraId="74087DDA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04D101F8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4934" w:type="dxa"/>
          </w:tcPr>
          <w:p w14:paraId="61453E9D" w14:textId="144754B4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The system should be available 99% of the time with minimal downtime.</w:t>
            </w:r>
          </w:p>
        </w:tc>
      </w:tr>
      <w:tr w:rsidR="00166BC5" w:rsidRPr="00AA570C" w14:paraId="6844831D" w14:textId="77777777">
        <w:trPr>
          <w:trHeight w:val="489"/>
        </w:trPr>
        <w:tc>
          <w:tcPr>
            <w:tcW w:w="926" w:type="dxa"/>
          </w:tcPr>
          <w:p w14:paraId="2135A99B" w14:textId="77777777" w:rsidR="00166BC5" w:rsidRPr="00AA570C" w:rsidRDefault="00AA570C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22B85B67" w14:textId="77777777" w:rsidR="00166BC5" w:rsidRPr="00AA570C" w:rsidRDefault="00AA570C">
            <w:pPr>
              <w:rPr>
                <w:rFonts w:ascii="Times New Roman" w:hAnsi="Times New Roman" w:cs="Times New Roman"/>
                <w:color w:val="222222"/>
              </w:rPr>
            </w:pPr>
            <w:r w:rsidRPr="00AA570C">
              <w:rPr>
                <w:rFonts w:ascii="Times New Roman" w:hAnsi="Times New Roman" w:cs="Times New Roman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5974BD2" w14:textId="513D88B8" w:rsidR="00166BC5" w:rsidRPr="00AA570C" w:rsidRDefault="004F311A">
            <w:pPr>
              <w:rPr>
                <w:rFonts w:ascii="Times New Roman" w:hAnsi="Times New Roman" w:cs="Times New Roman"/>
              </w:rPr>
            </w:pPr>
            <w:r w:rsidRPr="00AA570C">
              <w:rPr>
                <w:rFonts w:ascii="Times New Roman" w:hAnsi="Times New Roman" w:cs="Times New Roman"/>
              </w:rPr>
              <w:t>The solution should support growing numbers of users and image uploads easily.</w:t>
            </w:r>
          </w:p>
        </w:tc>
      </w:tr>
    </w:tbl>
    <w:p w14:paraId="2766E8D9" w14:textId="77777777" w:rsidR="00166BC5" w:rsidRPr="00AA570C" w:rsidRDefault="00166BC5">
      <w:pPr>
        <w:rPr>
          <w:rFonts w:ascii="Times New Roman" w:hAnsi="Times New Roman" w:cs="Times New Roman"/>
        </w:rPr>
      </w:pPr>
    </w:p>
    <w:sectPr w:rsidR="00166BC5" w:rsidRPr="00AA57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BC5"/>
    <w:rsid w:val="00166BC5"/>
    <w:rsid w:val="004F311A"/>
    <w:rsid w:val="007C79CA"/>
    <w:rsid w:val="00A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AD0D"/>
  <w15:docId w15:val="{A79C947C-EF67-4E08-8BB0-DDF672F6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Phani Shankar</cp:lastModifiedBy>
  <cp:revision>2</cp:revision>
  <dcterms:created xsi:type="dcterms:W3CDTF">2025-06-27T16:26:00Z</dcterms:created>
  <dcterms:modified xsi:type="dcterms:W3CDTF">2025-06-27T16:26:00Z</dcterms:modified>
</cp:coreProperties>
</file>