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" w:tblpY="321"/>
        <w:tblW w:w="11698" w:type="dxa"/>
        <w:tblLook w:val="04A0" w:firstRow="1" w:lastRow="0" w:firstColumn="1" w:lastColumn="0" w:noHBand="0" w:noVBand="1"/>
      </w:tblPr>
      <w:tblGrid>
        <w:gridCol w:w="644"/>
        <w:gridCol w:w="2332"/>
        <w:gridCol w:w="2687"/>
        <w:gridCol w:w="701"/>
        <w:gridCol w:w="1265"/>
        <w:gridCol w:w="794"/>
        <w:gridCol w:w="858"/>
        <w:gridCol w:w="215"/>
        <w:gridCol w:w="416"/>
        <w:gridCol w:w="2102"/>
        <w:gridCol w:w="136"/>
        <w:gridCol w:w="241"/>
      </w:tblGrid>
      <w:tr w:rsidR="00AA15E2" w:rsidRPr="00C82AAC" w14:paraId="77D70F8D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953F5" w14:textId="00184F8E" w:rsidR="00EF2CCA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VARIETY HEAVEN (Manish Patil)</w:t>
            </w:r>
          </w:p>
        </w:tc>
        <w:tc>
          <w:tcPr>
            <w:tcW w:w="296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069034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48"/>
                <w:szCs w:val="48"/>
                <w:lang w:eastAsia="en-IN"/>
              </w:rPr>
              <w:drawing>
                <wp:inline distT="0" distB="0" distL="0" distR="0" wp14:anchorId="412E65CC" wp14:editId="639A9563">
                  <wp:extent cx="1729275" cy="1043940"/>
                  <wp:effectExtent l="0" t="0" r="4445" b="3810"/>
                  <wp:docPr id="2027609794" name="Picture 1" descr="A black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609794" name="Picture 1" descr="A black and blue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4" t="20588" b="24370"/>
                          <a:stretch/>
                        </pic:blipFill>
                        <pic:spPr bwMode="auto">
                          <a:xfrm>
                            <a:off x="0" y="0"/>
                            <a:ext cx="1729943" cy="1044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5E2" w:rsidRPr="00C82AAC" w14:paraId="336B43D8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C8D4F" w14:textId="7669009F" w:rsidR="00EF2CCA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Shop no. 09, Sentosa Enclave, Near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ramipark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society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45D78F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4ED495CD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8678" w14:textId="3549DD42" w:rsidR="00EF2CCA" w:rsidRPr="00C82AAC" w:rsidRDefault="00AA15E2" w:rsidP="00AA15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Dindoli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Surat. 394210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16AA2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2C0BCE2F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3C837" w14:textId="7A60C292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Phone No.: </w:t>
            </w:r>
            <w:r w:rsidR="00AA15E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8160185875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4D1A6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02CAA0F8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1A4BC" w14:textId="6ECC581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Email ID: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="00AA15E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manish@varietyheaven.in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499AF5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40389256" w14:textId="77777777" w:rsidTr="00AA15E2">
        <w:trPr>
          <w:trHeight w:val="87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DF627" w14:textId="7C5789EC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GSTN: </w:t>
            </w:r>
            <w:r>
              <w:t>24GGEPP0013E1ZZ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90885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513B3BAE" w14:textId="77777777" w:rsidTr="00AA15E2">
        <w:trPr>
          <w:trHeight w:val="91"/>
        </w:trPr>
        <w:tc>
          <w:tcPr>
            <w:tcW w:w="8734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2B3AC" w14:textId="60CB4DC6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State: </w:t>
            </w:r>
            <w:r w:rsidR="00AA15E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Gujarat</w:t>
            </w:r>
          </w:p>
        </w:tc>
        <w:tc>
          <w:tcPr>
            <w:tcW w:w="296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3C3CB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</w:p>
        </w:tc>
      </w:tr>
      <w:tr w:rsidR="00AA15E2" w:rsidRPr="00C82AAC" w14:paraId="47686546" w14:textId="77777777" w:rsidTr="00AA15E2">
        <w:trPr>
          <w:trHeight w:val="87"/>
        </w:trPr>
        <w:tc>
          <w:tcPr>
            <w:tcW w:w="11698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74B5E4"/>
            <w:noWrap/>
            <w:vAlign w:val="bottom"/>
            <w:hideMark/>
          </w:tcPr>
          <w:p w14:paraId="686D627E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A15E2" w:rsidRPr="00C82AAC" w14:paraId="6694214A" w14:textId="77777777" w:rsidTr="00AA15E2">
        <w:trPr>
          <w:trHeight w:val="197"/>
        </w:trPr>
        <w:tc>
          <w:tcPr>
            <w:tcW w:w="11698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E7F7"/>
            <w:noWrap/>
            <w:vAlign w:val="center"/>
            <w:hideMark/>
          </w:tcPr>
          <w:p w14:paraId="0B01FEAE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48"/>
                <w:szCs w:val="48"/>
                <w:lang w:eastAsia="en-IN"/>
                <w14:ligatures w14:val="none"/>
              </w:rPr>
              <w:t xml:space="preserve">Tax Invoice </w:t>
            </w:r>
          </w:p>
        </w:tc>
      </w:tr>
      <w:tr w:rsidR="00AA15E2" w:rsidRPr="00C82AAC" w14:paraId="0A6432FF" w14:textId="77777777" w:rsidTr="00AA15E2">
        <w:trPr>
          <w:trHeight w:val="87"/>
        </w:trPr>
        <w:tc>
          <w:tcPr>
            <w:tcW w:w="11698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BCE0A0B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A15E2" w:rsidRPr="00C82AAC" w14:paraId="2336D337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22CC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Bill To:</w:t>
            </w: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14D4DB" w14:textId="522D1BB5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Shipping To:</w:t>
            </w:r>
            <w:r w:rsidR="00AA15E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AA15E2" w:rsidRPr="00FB31B4">
              <w:t>{{</w:t>
            </w:r>
            <w:proofErr w:type="spellStart"/>
            <w:r w:rsidR="00AA15E2" w:rsidRPr="00FB31B4">
              <w:t>Customer.Name</w:t>
            </w:r>
            <w:proofErr w:type="spellEnd"/>
            <w:r w:rsidR="00AA15E2" w:rsidRPr="00FB31B4">
              <w:t>}}</w:t>
            </w:r>
          </w:p>
        </w:tc>
      </w:tr>
      <w:tr w:rsidR="00AA15E2" w:rsidRPr="00C82AAC" w14:paraId="2F1C8368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AFFD" w14:textId="77777777" w:rsidR="00EF2CCA" w:rsidRPr="00EF2CCA" w:rsidRDefault="00EF2CCA" w:rsidP="00EF2CCA">
            <w:pPr>
              <w:spacing w:line="240" w:lineRule="auto"/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Name: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FB31B4">
              <w:t>{{</w:t>
            </w:r>
            <w:proofErr w:type="spellStart"/>
            <w:r w:rsidRPr="00FB31B4">
              <w:t>Customer.Name</w:t>
            </w:r>
            <w:proofErr w:type="spellEnd"/>
            <w:r w:rsidRPr="00FB31B4">
              <w:t>}}</w:t>
            </w: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D92992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42B12D9F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2"/>
            </w:tblGrid>
            <w:tr w:rsidR="00AA15E2" w:rsidRPr="00C82AAC" w14:paraId="72B10314" w14:textId="77777777" w:rsidTr="00AA15E2">
              <w:trPr>
                <w:trHeight w:val="87"/>
                <w:tblCellSpacing w:w="0" w:type="dxa"/>
              </w:trPr>
              <w:tc>
                <w:tcPr>
                  <w:tcW w:w="180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9FD8D" w14:textId="77777777" w:rsidR="00EF2CCA" w:rsidRPr="00C82AAC" w:rsidRDefault="00EF2CCA" w:rsidP="00EF2CCA">
                  <w:pPr>
                    <w:framePr w:hSpace="180" w:wrap="around" w:vAnchor="page" w:hAnchor="page" w:x="1" w:y="321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C82AAC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Address: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 xml:space="preserve"> </w:t>
                  </w:r>
                  <w:r w:rsidRPr="00FB31B4">
                    <w:t>{{</w:t>
                  </w:r>
                  <w:proofErr w:type="spellStart"/>
                  <w:r w:rsidRPr="00FB31B4">
                    <w:t>Customer.Address</w:t>
                  </w:r>
                  <w:proofErr w:type="spellEnd"/>
                  <w:r w:rsidRPr="00FB31B4">
                    <w:t>}}</w:t>
                  </w:r>
                </w:p>
              </w:tc>
            </w:tr>
          </w:tbl>
          <w:p w14:paraId="0BD01606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E98C1E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5E2" w:rsidRPr="00C82AAC" w14:paraId="2F4C2808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49F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832A8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4A6EA837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BF2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Phone</w:t>
            </w: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No.: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FB31B4">
              <w:t>{{</w:t>
            </w:r>
            <w:proofErr w:type="spellStart"/>
            <w:r w:rsidRPr="00FB31B4">
              <w:t>Customer.PhoneNumber</w:t>
            </w:r>
            <w:proofErr w:type="spellEnd"/>
            <w:r w:rsidRPr="00FB31B4">
              <w:t>}}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BFDE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Invoice No.:</w:t>
            </w:r>
          </w:p>
        </w:tc>
        <w:tc>
          <w:tcPr>
            <w:tcW w:w="2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787007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B31B4">
              <w:t>{{</w:t>
            </w:r>
            <w:proofErr w:type="spellStart"/>
            <w:r w:rsidRPr="00FB31B4">
              <w:t>Invoice.Number</w:t>
            </w:r>
            <w:proofErr w:type="spellEnd"/>
            <w:r w:rsidRPr="00FB31B4">
              <w:t>}}</w:t>
            </w:r>
          </w:p>
        </w:tc>
      </w:tr>
      <w:tr w:rsidR="00AA15E2" w:rsidRPr="00C82AAC" w14:paraId="3D330CBB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2092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4BAC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Date:</w:t>
            </w:r>
          </w:p>
        </w:tc>
        <w:tc>
          <w:tcPr>
            <w:tcW w:w="296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D1B5AA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B31B4">
              <w:t>{{</w:t>
            </w:r>
            <w:proofErr w:type="spellStart"/>
            <w:r w:rsidRPr="00FB31B4">
              <w:t>Invoice.Date</w:t>
            </w:r>
            <w:proofErr w:type="spellEnd"/>
            <w:r w:rsidRPr="00FB31B4">
              <w:t>}}</w:t>
            </w:r>
          </w:p>
        </w:tc>
      </w:tr>
      <w:tr w:rsidR="00AA15E2" w:rsidRPr="00C82AAC" w14:paraId="3C12454C" w14:textId="77777777" w:rsidTr="00AA15E2">
        <w:trPr>
          <w:trHeight w:val="87"/>
        </w:trPr>
        <w:tc>
          <w:tcPr>
            <w:tcW w:w="597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7F20" w14:textId="77777777" w:rsidR="00EF2CCA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State:</w:t>
            </w:r>
          </w:p>
          <w:p w14:paraId="6A7C30D5" w14:textId="172F56FF" w:rsidR="00163159" w:rsidRPr="00C82AAC" w:rsidRDefault="00163159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GSTN: {{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Customer.GSTN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6A3F7C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78EC76F1" w14:textId="77777777" w:rsidTr="00AA15E2">
        <w:trPr>
          <w:gridAfter w:val="1"/>
          <w:wAfter w:w="228" w:type="dxa"/>
          <w:trHeight w:val="197"/>
        </w:trPr>
        <w:tc>
          <w:tcPr>
            <w:tcW w:w="6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E7F7"/>
            <w:noWrap/>
            <w:vAlign w:val="center"/>
            <w:hideMark/>
          </w:tcPr>
          <w:p w14:paraId="23F958DE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S.N.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000000" w:fill="D0E7F7"/>
            <w:noWrap/>
            <w:vAlign w:val="center"/>
            <w:hideMark/>
          </w:tcPr>
          <w:p w14:paraId="2FD2F179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Item name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000000" w:fill="D0E7F7"/>
            <w:noWrap/>
            <w:vAlign w:val="center"/>
            <w:hideMark/>
          </w:tcPr>
          <w:p w14:paraId="4A868AF8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Quantity 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E7F7"/>
            <w:vAlign w:val="center"/>
            <w:hideMark/>
          </w:tcPr>
          <w:p w14:paraId="268E2808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Price/</w:t>
            </w: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Unit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E7F7"/>
            <w:vAlign w:val="center"/>
            <w:hideMark/>
          </w:tcPr>
          <w:p w14:paraId="36A28FE0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GST</w:t>
            </w:r>
          </w:p>
        </w:tc>
        <w:tc>
          <w:tcPr>
            <w:tcW w:w="2534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0E7F7"/>
            <w:vAlign w:val="center"/>
            <w:hideMark/>
          </w:tcPr>
          <w:p w14:paraId="15765D78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</w:tr>
      <w:tr w:rsidR="00AA15E2" w:rsidRPr="00C82AAC" w14:paraId="0BDEB605" w14:textId="77777777" w:rsidTr="00AA15E2">
        <w:trPr>
          <w:gridAfter w:val="1"/>
          <w:wAfter w:w="228" w:type="dxa"/>
          <w:trHeight w:val="87"/>
        </w:trPr>
        <w:tc>
          <w:tcPr>
            <w:tcW w:w="6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FE27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2C15" w14:textId="77777777" w:rsidR="00EF2CCA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</w:pPr>
            <w:r w:rsidRPr="00EF2CCA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Pr="00EF2CCA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Invoice.Items.item</w:t>
            </w:r>
            <w:proofErr w:type="spellEnd"/>
            <w:proofErr w:type="gramEnd"/>
            <w:r w:rsidRPr="00EF2CCA"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}}</w:t>
            </w:r>
          </w:p>
          <w:p w14:paraId="5571E8B8" w14:textId="2B5F2692" w:rsidR="00163159" w:rsidRPr="00C82AAC" w:rsidRDefault="00163159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HSN: {{</w:t>
            </w:r>
            <w:proofErr w:type="spellStart"/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Invoice.Items.HSN</w:t>
            </w:r>
            <w:proofErr w:type="spellEnd"/>
            <w:r>
              <w:rPr>
                <w:rFonts w:ascii="Arial" w:eastAsia="Times New Roman" w:hAnsi="Arial" w:cs="Arial"/>
                <w:color w:val="202124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D0C9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EF2C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proofErr w:type="gramStart"/>
            <w:r w:rsidRPr="00EF2C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Invoice.Items.Quantity</w:t>
            </w:r>
            <w:proofErr w:type="spellEnd"/>
            <w:proofErr w:type="gramEnd"/>
            <w:r w:rsidRPr="00EF2C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5EC0" w14:textId="02D7B60B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₹</w:t>
            </w:r>
            <w:r w:rsidR="00AA15E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AA15E2"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{{</w:t>
            </w:r>
            <w:proofErr w:type="spellStart"/>
            <w:proofErr w:type="gramStart"/>
            <w:r w:rsidR="00AA15E2"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Invoice.Items.UnitPrice</w:t>
            </w:r>
            <w:proofErr w:type="spellEnd"/>
            <w:proofErr w:type="gramEnd"/>
            <w:r w:rsidR="00AA15E2"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}}</w:t>
            </w: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EBA46" w14:textId="2EC3D93A" w:rsidR="00EF2CCA" w:rsidRPr="00C82AAC" w:rsidRDefault="00AA15E2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{{Tax</w:t>
            </w:r>
            <w:proofErr w:type="gramStart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}}</w:t>
            </w:r>
            <w:r w:rsidR="00EF2CCA"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%</w:t>
            </w:r>
            <w:proofErr w:type="gramEnd"/>
          </w:p>
        </w:tc>
        <w:tc>
          <w:tcPr>
            <w:tcW w:w="2534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3CF70F" w14:textId="1AA25405" w:rsidR="00EF2CCA" w:rsidRPr="00C82AAC" w:rsidRDefault="00AA15E2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{{</w:t>
            </w:r>
            <w:proofErr w:type="spellStart"/>
            <w:proofErr w:type="gramStart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Invoice.Items.Total</w:t>
            </w:r>
            <w:proofErr w:type="spellEnd"/>
            <w:proofErr w:type="gramEnd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}}</w:t>
            </w:r>
          </w:p>
        </w:tc>
      </w:tr>
      <w:tr w:rsidR="00AA15E2" w:rsidRPr="00C82AAC" w14:paraId="45423FCE" w14:textId="77777777" w:rsidTr="00AA15E2">
        <w:trPr>
          <w:trHeight w:val="87"/>
        </w:trPr>
        <w:tc>
          <w:tcPr>
            <w:tcW w:w="6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79F9A0CD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789AC125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63F09F33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211863FC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3FC08912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58575F2A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FECEB"/>
            <w:noWrap/>
            <w:vAlign w:val="center"/>
            <w:hideMark/>
          </w:tcPr>
          <w:p w14:paraId="2AEAB01E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FECEB"/>
            <w:noWrap/>
            <w:vAlign w:val="center"/>
            <w:hideMark/>
          </w:tcPr>
          <w:p w14:paraId="08732AEB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A15E2" w:rsidRPr="00C82AAC" w14:paraId="12F0A166" w14:textId="77777777" w:rsidTr="00AA15E2">
        <w:trPr>
          <w:trHeight w:val="87"/>
        </w:trPr>
        <w:tc>
          <w:tcPr>
            <w:tcW w:w="11698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B5B26EA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A15E2" w:rsidRPr="00C82AAC" w14:paraId="656CA42E" w14:textId="77777777" w:rsidTr="00AA15E2">
        <w:trPr>
          <w:gridAfter w:val="9"/>
          <w:wAfter w:w="6387" w:type="dxa"/>
          <w:trHeight w:val="450"/>
        </w:trPr>
        <w:tc>
          <w:tcPr>
            <w:tcW w:w="5311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6C76FC" w14:textId="77777777" w:rsidR="00AA15E2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12E543EC" w14:textId="77777777" w:rsidTr="00AA15E2">
        <w:trPr>
          <w:gridAfter w:val="9"/>
          <w:wAfter w:w="6387" w:type="dxa"/>
          <w:trHeight w:val="450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3E37518" w14:textId="77777777" w:rsidR="00AA15E2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4C78CED6" w14:textId="77777777" w:rsidTr="00AA15E2">
        <w:trPr>
          <w:gridAfter w:val="9"/>
          <w:wAfter w:w="6387" w:type="dxa"/>
          <w:trHeight w:val="450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06B696A" w14:textId="77777777" w:rsidR="00AA15E2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5F40B20B" w14:textId="77777777" w:rsidTr="00AA15E2">
        <w:trPr>
          <w:gridAfter w:val="9"/>
          <w:wAfter w:w="6387" w:type="dxa"/>
          <w:trHeight w:val="450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1A3C3C1" w14:textId="77777777" w:rsidR="00AA15E2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04145C17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FFB2C3B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C446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7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A066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</w:t>
            </w:r>
          </w:p>
        </w:tc>
        <w:tc>
          <w:tcPr>
            <w:tcW w:w="2345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4359" w14:textId="59DD92C5" w:rsidR="00EF2CCA" w:rsidRPr="00C82AAC" w:rsidRDefault="00AA15E2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{{</w:t>
            </w:r>
            <w:proofErr w:type="spellStart"/>
            <w:proofErr w:type="gramStart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Invoice.Items.Total</w:t>
            </w:r>
            <w:proofErr w:type="spellEnd"/>
            <w:proofErr w:type="gramEnd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}}</w:t>
            </w:r>
          </w:p>
        </w:tc>
      </w:tr>
      <w:tr w:rsidR="00AA15E2" w:rsidRPr="00C82AAC" w14:paraId="25D9218A" w14:textId="77777777" w:rsidTr="00AA15E2">
        <w:trPr>
          <w:trHeight w:val="87"/>
        </w:trPr>
        <w:tc>
          <w:tcPr>
            <w:tcW w:w="531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1D9F05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534A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7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A1ADF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2345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B5A072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35C96CB9" w14:textId="77777777" w:rsidTr="00AA15E2">
        <w:trPr>
          <w:trHeight w:val="87"/>
        </w:trPr>
        <w:tc>
          <w:tcPr>
            <w:tcW w:w="5311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E862CF" w14:textId="1990D07A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Terms &amp; Conditions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11B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2B3C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Received</w:t>
            </w:r>
          </w:p>
        </w:tc>
        <w:tc>
          <w:tcPr>
            <w:tcW w:w="234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68000" w14:textId="79AC731C" w:rsidR="00EF2CCA" w:rsidRPr="00C82AAC" w:rsidRDefault="00AA15E2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₹</w:t>
            </w:r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{{</w:t>
            </w:r>
            <w:proofErr w:type="spellStart"/>
            <w:proofErr w:type="gramStart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Invoice.Items.Total</w:t>
            </w:r>
            <w:proofErr w:type="spellEnd"/>
            <w:proofErr w:type="gramEnd"/>
            <w:r w:rsidRPr="00AA15E2">
              <w:rPr>
                <w:rFonts w:ascii="Arial" w:eastAsia="Times New Roman" w:hAnsi="Arial" w:cs="Arial"/>
                <w:color w:val="000000"/>
                <w:kern w:val="0"/>
                <w:lang w:val="en-US" w:eastAsia="en-IN"/>
                <w14:ligatures w14:val="none"/>
              </w:rPr>
              <w:t>}}</w:t>
            </w:r>
          </w:p>
        </w:tc>
      </w:tr>
      <w:tr w:rsidR="00AA15E2" w:rsidRPr="00C82AAC" w14:paraId="7289E178" w14:textId="77777777" w:rsidTr="00AA15E2">
        <w:trPr>
          <w:gridAfter w:val="9"/>
          <w:wAfter w:w="6387" w:type="dxa"/>
          <w:trHeight w:val="450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B5CBE31" w14:textId="77777777" w:rsidR="00AA15E2" w:rsidRPr="00C82AAC" w:rsidRDefault="00AA15E2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55E78C59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E9BA52B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DBE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ADC190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5E2" w:rsidRPr="00C82AAC" w14:paraId="75C71070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F0026C6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7BF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536E9C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5E2" w:rsidRPr="00C82AAC" w14:paraId="5455409F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0CE9A9C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51AD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2F31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                                  </w:t>
            </w:r>
            <w:r w:rsidRPr="00C82AA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Company seal and Sign</w:t>
            </w:r>
            <w:r w:rsidRPr="00C82AAC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4DFF405E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35CA0B2B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59CF1DF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D73F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9608E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4A9FB1A8" w14:textId="77777777" w:rsidTr="00AA15E2">
        <w:trPr>
          <w:trHeight w:val="87"/>
        </w:trPr>
        <w:tc>
          <w:tcPr>
            <w:tcW w:w="5311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31B3376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EA3D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2517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445E3390" w14:textId="77777777" w:rsidTr="00AA15E2">
        <w:trPr>
          <w:trHeight w:val="87"/>
        </w:trPr>
        <w:tc>
          <w:tcPr>
            <w:tcW w:w="531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4CC0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FF9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BE6C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1908F6EA" w14:textId="77777777" w:rsidTr="00AA15E2">
        <w:trPr>
          <w:trHeight w:val="87"/>
        </w:trPr>
        <w:tc>
          <w:tcPr>
            <w:tcW w:w="5311" w:type="dxa"/>
            <w:gridSpan w:val="3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CFE97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DA8B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F1B8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2D3E6EEB" w14:textId="77777777" w:rsidTr="00AA15E2">
        <w:trPr>
          <w:trHeight w:val="87"/>
        </w:trPr>
        <w:tc>
          <w:tcPr>
            <w:tcW w:w="5311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52509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7C52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3C84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38C53CF7" w14:textId="77777777" w:rsidTr="00AA15E2">
        <w:trPr>
          <w:trHeight w:val="91"/>
        </w:trPr>
        <w:tc>
          <w:tcPr>
            <w:tcW w:w="5311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1F47A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CD49F" w14:textId="77777777" w:rsidR="00EF2CCA" w:rsidRPr="00C82AAC" w:rsidRDefault="00EF2CCA" w:rsidP="00EF2C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C82AA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724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AB9C" w14:textId="77777777" w:rsidR="00EF2CCA" w:rsidRPr="00C82AAC" w:rsidRDefault="00EF2CCA" w:rsidP="00EF2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A15E2" w:rsidRPr="00C82AAC" w14:paraId="06CB52A6" w14:textId="77777777" w:rsidTr="00AA15E2">
        <w:trPr>
          <w:trHeight w:val="87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998A" w14:textId="77777777" w:rsidR="00EF2CCA" w:rsidRPr="00C82AAC" w:rsidRDefault="00EF2CCA" w:rsidP="00EF2C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EAC1C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363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F5E9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A710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EC3A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37A1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C4B2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DD1F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BCCA" w14:textId="77777777" w:rsidR="00EF2CCA" w:rsidRPr="00C82AAC" w:rsidRDefault="00EF2CCA" w:rsidP="00EF2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63D8CAD" w14:textId="6D4E5F2C" w:rsidR="003276A3" w:rsidRDefault="003276A3"/>
    <w:sectPr w:rsidR="0032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AC"/>
    <w:rsid w:val="000156E8"/>
    <w:rsid w:val="00163159"/>
    <w:rsid w:val="003276A3"/>
    <w:rsid w:val="003406B5"/>
    <w:rsid w:val="006F0FC6"/>
    <w:rsid w:val="00801F2A"/>
    <w:rsid w:val="00AA15E2"/>
    <w:rsid w:val="00C82AAC"/>
    <w:rsid w:val="00D62691"/>
    <w:rsid w:val="00E3224A"/>
    <w:rsid w:val="00EF2CCA"/>
    <w:rsid w:val="00F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4009"/>
  <w15:chartTrackingRefBased/>
  <w15:docId w15:val="{07424B5E-71EC-4050-BC36-249B1745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Marketing</dc:creator>
  <cp:keywords/>
  <dc:description/>
  <cp:lastModifiedBy>Manish Patil</cp:lastModifiedBy>
  <cp:revision>5</cp:revision>
  <dcterms:created xsi:type="dcterms:W3CDTF">2024-03-28T12:22:00Z</dcterms:created>
  <dcterms:modified xsi:type="dcterms:W3CDTF">2024-05-15T18:02:00Z</dcterms:modified>
</cp:coreProperties>
</file>