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83722" w14:textId="40B2942A" w:rsidR="0057271D" w:rsidRPr="00FB31B4" w:rsidRDefault="003E6E42" w:rsidP="004519AE">
      <w:pPr>
        <w:pStyle w:val="Title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49CE113F" wp14:editId="7F4F0371">
            <wp:simplePos x="0" y="0"/>
            <wp:positionH relativeFrom="column">
              <wp:posOffset>4209415</wp:posOffset>
            </wp:positionH>
            <wp:positionV relativeFrom="paragraph">
              <wp:posOffset>-611505</wp:posOffset>
            </wp:positionV>
            <wp:extent cx="2071255" cy="1168869"/>
            <wp:effectExtent l="0" t="0" r="5715" b="0"/>
            <wp:wrapNone/>
            <wp:docPr id="19374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8045" name="Picture 19374804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4" t="21153" b="24967"/>
                    <a:stretch/>
                  </pic:blipFill>
                  <pic:spPr bwMode="auto">
                    <a:xfrm>
                      <a:off x="0" y="0"/>
                      <a:ext cx="2071255" cy="116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71D" w:rsidRPr="00FB31B4">
        <w:rPr>
          <w:rFonts w:asciiTheme="minorHAnsi" w:hAnsiTheme="minorHAnsi" w:cstheme="minorHAnsi"/>
          <w:b/>
          <w:bCs/>
        </w:rPr>
        <w:t>Receipt</w:t>
      </w:r>
    </w:p>
    <w:p w14:paraId="6F17D3CA" w14:textId="1DB7CB7E" w:rsidR="0057271D" w:rsidRPr="00FB31B4" w:rsidRDefault="0057271D" w:rsidP="0057271D">
      <w:pPr>
        <w:spacing w:line="240" w:lineRule="auto"/>
        <w:jc w:val="center"/>
        <w:rPr>
          <w:b/>
          <w:bCs/>
        </w:rPr>
      </w:pPr>
      <w:r w:rsidRPr="00FB31B4">
        <w:rPr>
          <w:b/>
          <w:bCs/>
        </w:rPr>
        <w:t>{{</w:t>
      </w:r>
      <w:proofErr w:type="spellStart"/>
      <w:r w:rsidRPr="00FB31B4">
        <w:rPr>
          <w:b/>
          <w:bCs/>
        </w:rPr>
        <w:t>Company.Name</w:t>
      </w:r>
      <w:proofErr w:type="spellEnd"/>
      <w:r w:rsidRPr="00FB31B4">
        <w:rPr>
          <w:b/>
          <w:bCs/>
        </w:rPr>
        <w:t>}}</w:t>
      </w:r>
      <w:r w:rsidRPr="00FB31B4">
        <w:rPr>
          <w:b/>
          <w:bCs/>
        </w:rPr>
        <w:br/>
        <w:t>{{</w:t>
      </w:r>
      <w:proofErr w:type="spellStart"/>
      <w:r w:rsidRPr="00FB31B4">
        <w:rPr>
          <w:b/>
          <w:bCs/>
        </w:rPr>
        <w:t>Company.Address</w:t>
      </w:r>
      <w:proofErr w:type="spellEnd"/>
      <w:r w:rsidRPr="00FB31B4">
        <w:rPr>
          <w:b/>
          <w:bCs/>
        </w:rPr>
        <w:t>}}</w:t>
      </w:r>
      <w:r w:rsidRPr="00FB31B4">
        <w:rPr>
          <w:b/>
          <w:bCs/>
        </w:rPr>
        <w:br/>
        <w:t>{{</w:t>
      </w:r>
      <w:proofErr w:type="spellStart"/>
      <w:r w:rsidRPr="00FB31B4">
        <w:rPr>
          <w:b/>
          <w:bCs/>
        </w:rPr>
        <w:t>Company.PhoneNumber</w:t>
      </w:r>
      <w:proofErr w:type="spellEnd"/>
      <w:r w:rsidRPr="00FB31B4">
        <w:rPr>
          <w:b/>
          <w:bCs/>
        </w:rPr>
        <w:t>}}</w:t>
      </w:r>
    </w:p>
    <w:p w14:paraId="0024CE51" w14:textId="21AE8C63" w:rsidR="0057271D" w:rsidRPr="00FB31B4" w:rsidRDefault="0057271D" w:rsidP="0057271D">
      <w:pPr>
        <w:spacing w:line="240" w:lineRule="auto"/>
      </w:pPr>
    </w:p>
    <w:p w14:paraId="1F0BBC7D" w14:textId="10779DEB" w:rsidR="0057271D" w:rsidRPr="00FB31B4" w:rsidRDefault="0057271D" w:rsidP="0057271D">
      <w:pPr>
        <w:spacing w:line="240" w:lineRule="auto"/>
      </w:pPr>
    </w:p>
    <w:p w14:paraId="204AD0B2" w14:textId="77777777" w:rsidR="0057271D" w:rsidRPr="00FB31B4" w:rsidRDefault="0057271D" w:rsidP="0057271D">
      <w:pPr>
        <w:spacing w:line="240" w:lineRule="auto"/>
      </w:pPr>
      <w:r w:rsidRPr="00FB31B4">
        <w:t>Date: {{</w:t>
      </w:r>
      <w:proofErr w:type="spellStart"/>
      <w:r w:rsidRPr="00FB31B4">
        <w:t>Invoice.Date</w:t>
      </w:r>
      <w:proofErr w:type="spellEnd"/>
      <w:r w:rsidRPr="00FB31B4">
        <w:t xml:space="preserve">}} </w:t>
      </w:r>
      <w:r w:rsidRPr="00FB31B4">
        <w:tab/>
      </w:r>
    </w:p>
    <w:p w14:paraId="7134F0E3" w14:textId="77777777" w:rsidR="0057271D" w:rsidRPr="00FB31B4" w:rsidRDefault="0057271D" w:rsidP="0057271D">
      <w:pPr>
        <w:tabs>
          <w:tab w:val="left" w:pos="6480"/>
        </w:tabs>
        <w:spacing w:line="240" w:lineRule="auto"/>
      </w:pPr>
      <w:r w:rsidRPr="00FB31B4">
        <w:t>Invoice: {{</w:t>
      </w:r>
      <w:proofErr w:type="spellStart"/>
      <w:r w:rsidRPr="00FB31B4">
        <w:t>Invoice.Number</w:t>
      </w:r>
      <w:proofErr w:type="spellEnd"/>
      <w:r w:rsidRPr="00FB31B4">
        <w:t>}}</w:t>
      </w:r>
    </w:p>
    <w:p w14:paraId="170A2576" w14:textId="77777777" w:rsidR="0057271D" w:rsidRPr="00FB31B4" w:rsidRDefault="0057271D" w:rsidP="0057271D">
      <w:pPr>
        <w:spacing w:line="240" w:lineRule="auto"/>
      </w:pPr>
    </w:p>
    <w:p w14:paraId="7B4BD00B" w14:textId="77777777" w:rsidR="0057271D" w:rsidRPr="00FB31B4" w:rsidRDefault="0057271D" w:rsidP="000D493E">
      <w:pPr>
        <w:pStyle w:val="Heading1"/>
        <w:jc w:val="left"/>
        <w:rPr>
          <w:b/>
          <w:bCs/>
          <w:sz w:val="36"/>
          <w:szCs w:val="36"/>
        </w:rPr>
      </w:pPr>
      <w:r w:rsidRPr="00FB31B4">
        <w:rPr>
          <w:b/>
          <w:bCs/>
          <w:sz w:val="36"/>
          <w:szCs w:val="36"/>
        </w:rPr>
        <w:t>Ship To</w:t>
      </w:r>
    </w:p>
    <w:p w14:paraId="26792E55" w14:textId="77777777" w:rsidR="0057271D" w:rsidRPr="00FB31B4" w:rsidRDefault="0057271D" w:rsidP="0057271D">
      <w:pPr>
        <w:spacing w:line="240" w:lineRule="auto"/>
      </w:pPr>
      <w:r w:rsidRPr="00FB31B4">
        <w:t>{{</w:t>
      </w:r>
      <w:proofErr w:type="spellStart"/>
      <w:r w:rsidRPr="00FB31B4">
        <w:t>Customer.Name</w:t>
      </w:r>
      <w:proofErr w:type="spellEnd"/>
      <w:r w:rsidRPr="00FB31B4">
        <w:t>}}</w:t>
      </w:r>
    </w:p>
    <w:p w14:paraId="11F341EE" w14:textId="77777777" w:rsidR="0057271D" w:rsidRPr="00FB31B4" w:rsidRDefault="0057271D" w:rsidP="0057271D">
      <w:pPr>
        <w:spacing w:line="240" w:lineRule="auto"/>
      </w:pPr>
      <w:r w:rsidRPr="00FB31B4">
        <w:t>{{</w:t>
      </w:r>
      <w:proofErr w:type="spellStart"/>
      <w:r w:rsidRPr="00FB31B4">
        <w:t>Customer.Address</w:t>
      </w:r>
      <w:proofErr w:type="spellEnd"/>
      <w:r w:rsidRPr="00FB31B4">
        <w:t>}}</w:t>
      </w:r>
      <w:r w:rsidRPr="00FB31B4">
        <w:br/>
        <w:t>{{</w:t>
      </w:r>
      <w:proofErr w:type="spellStart"/>
      <w:r w:rsidRPr="00FB31B4">
        <w:t>Customer.PhoneNumber</w:t>
      </w:r>
      <w:proofErr w:type="spellEnd"/>
      <w:r w:rsidRPr="00FB31B4">
        <w:t>}}</w:t>
      </w:r>
      <w:r w:rsidRPr="00FB31B4">
        <w:br/>
        <w:t>{{</w:t>
      </w:r>
      <w:proofErr w:type="spellStart"/>
      <w:r w:rsidRPr="00FB31B4">
        <w:t>Customer.Email</w:t>
      </w:r>
      <w:proofErr w:type="spellEnd"/>
      <w:r w:rsidRPr="00FB31B4">
        <w:t>}}</w:t>
      </w:r>
    </w:p>
    <w:p w14:paraId="3C351324" w14:textId="77777777" w:rsidR="0057271D" w:rsidRPr="00FB31B4" w:rsidRDefault="0057271D" w:rsidP="0057271D">
      <w:pPr>
        <w:spacing w:line="240" w:lineRule="auto"/>
      </w:pPr>
    </w:p>
    <w:p w14:paraId="5B2C1116" w14:textId="77777777" w:rsidR="0057271D" w:rsidRPr="00FB31B4" w:rsidRDefault="0057271D" w:rsidP="0057271D">
      <w:pPr>
        <w:spacing w:line="240" w:lineRule="auto"/>
      </w:pPr>
    </w:p>
    <w:tbl>
      <w:tblPr>
        <w:tblStyle w:val="TableGrid"/>
        <w:tblpPr w:leftFromText="180" w:rightFromText="180" w:vertAnchor="text" w:horzAnchor="margin" w:tblpY="564"/>
        <w:tblW w:w="0" w:type="auto"/>
        <w:tblLook w:val="04A0" w:firstRow="1" w:lastRow="0" w:firstColumn="1" w:lastColumn="0" w:noHBand="0" w:noVBand="1"/>
      </w:tblPr>
      <w:tblGrid>
        <w:gridCol w:w="1571"/>
        <w:gridCol w:w="1987"/>
        <w:gridCol w:w="1940"/>
        <w:gridCol w:w="1832"/>
        <w:gridCol w:w="1680"/>
      </w:tblGrid>
      <w:tr w:rsidR="003E6E42" w:rsidRPr="00FB31B4" w14:paraId="31C226D6" w14:textId="77777777" w:rsidTr="003E6E42">
        <w:tc>
          <w:tcPr>
            <w:tcW w:w="1571" w:type="dxa"/>
          </w:tcPr>
          <w:p w14:paraId="576B35AC" w14:textId="77777777" w:rsidR="003E6E42" w:rsidRPr="00FB31B4" w:rsidRDefault="003E6E42" w:rsidP="003E6E42">
            <w:r w:rsidRPr="00FB31B4">
              <w:t>Item #</w:t>
            </w:r>
          </w:p>
        </w:tc>
        <w:tc>
          <w:tcPr>
            <w:tcW w:w="1987" w:type="dxa"/>
          </w:tcPr>
          <w:p w14:paraId="46F6E91E" w14:textId="77777777" w:rsidR="003E6E42" w:rsidRPr="00FB31B4" w:rsidRDefault="003E6E42" w:rsidP="003E6E42">
            <w:r w:rsidRPr="00FB31B4">
              <w:t>Description</w:t>
            </w:r>
          </w:p>
        </w:tc>
        <w:tc>
          <w:tcPr>
            <w:tcW w:w="1940" w:type="dxa"/>
          </w:tcPr>
          <w:p w14:paraId="0959F161" w14:textId="77777777" w:rsidR="003E6E42" w:rsidRPr="00FB31B4" w:rsidRDefault="003E6E42" w:rsidP="003E6E42">
            <w:r w:rsidRPr="00FB31B4">
              <w:t>Unit Price</w:t>
            </w:r>
          </w:p>
        </w:tc>
        <w:tc>
          <w:tcPr>
            <w:tcW w:w="1832" w:type="dxa"/>
          </w:tcPr>
          <w:p w14:paraId="5A8DC2AB" w14:textId="77777777" w:rsidR="003E6E42" w:rsidRPr="00FB31B4" w:rsidRDefault="003E6E42" w:rsidP="003E6E42">
            <w:r w:rsidRPr="00FB31B4">
              <w:t>Quantity</w:t>
            </w:r>
          </w:p>
        </w:tc>
        <w:tc>
          <w:tcPr>
            <w:tcW w:w="1680" w:type="dxa"/>
          </w:tcPr>
          <w:p w14:paraId="0B720F50" w14:textId="77777777" w:rsidR="003E6E42" w:rsidRPr="00FB31B4" w:rsidRDefault="003E6E42" w:rsidP="003E6E42">
            <w:r w:rsidRPr="00FB31B4">
              <w:t>Total</w:t>
            </w:r>
          </w:p>
        </w:tc>
      </w:tr>
      <w:tr w:rsidR="003E6E42" w:rsidRPr="00FB31B4" w14:paraId="0FBB1287" w14:textId="77777777" w:rsidTr="003E6E42">
        <w:tc>
          <w:tcPr>
            <w:tcW w:w="1571" w:type="dxa"/>
          </w:tcPr>
          <w:p w14:paraId="0058B11E" w14:textId="77777777" w:rsidR="003E6E42" w:rsidRPr="00FB31B4" w:rsidRDefault="003E6E42" w:rsidP="003E6E42">
            <w:r w:rsidRPr="00FB31B4">
              <w:t>{{</w:t>
            </w:r>
            <w:proofErr w:type="spellStart"/>
            <w:proofErr w:type="gramStart"/>
            <w:r w:rsidRPr="00FB31B4">
              <w:t>Invoice.Items.item</w:t>
            </w:r>
            <w:proofErr w:type="spellEnd"/>
            <w:proofErr w:type="gramEnd"/>
            <w:r w:rsidRPr="00FB31B4">
              <w:t>}}</w:t>
            </w:r>
          </w:p>
        </w:tc>
        <w:tc>
          <w:tcPr>
            <w:tcW w:w="1987" w:type="dxa"/>
          </w:tcPr>
          <w:p w14:paraId="658F896A" w14:textId="77777777" w:rsidR="003E6E42" w:rsidRPr="00FB31B4" w:rsidRDefault="003E6E42" w:rsidP="003E6E42">
            <w:r w:rsidRPr="00FB31B4">
              <w:t>{{</w:t>
            </w:r>
            <w:proofErr w:type="spellStart"/>
            <w:proofErr w:type="gramStart"/>
            <w:r w:rsidRPr="00FB31B4">
              <w:t>Invoice.Items.description</w:t>
            </w:r>
            <w:proofErr w:type="spellEnd"/>
            <w:proofErr w:type="gramEnd"/>
            <w:r w:rsidRPr="00FB31B4">
              <w:t>}}</w:t>
            </w:r>
          </w:p>
        </w:tc>
        <w:tc>
          <w:tcPr>
            <w:tcW w:w="1940" w:type="dxa"/>
          </w:tcPr>
          <w:p w14:paraId="4E978638" w14:textId="77777777" w:rsidR="003E6E42" w:rsidRPr="00FB31B4" w:rsidRDefault="003E6E42" w:rsidP="003E6E42">
            <w:r w:rsidRPr="00FB31B4">
              <w:t>${{</w:t>
            </w:r>
            <w:proofErr w:type="spellStart"/>
            <w:proofErr w:type="gramStart"/>
            <w:r w:rsidRPr="00FB31B4">
              <w:t>Invoice.Items.UnitPrice</w:t>
            </w:r>
            <w:proofErr w:type="spellEnd"/>
            <w:proofErr w:type="gramEnd"/>
            <w:r w:rsidRPr="00FB31B4">
              <w:t>}}</w:t>
            </w:r>
          </w:p>
        </w:tc>
        <w:tc>
          <w:tcPr>
            <w:tcW w:w="1832" w:type="dxa"/>
          </w:tcPr>
          <w:p w14:paraId="2604EAFC" w14:textId="77777777" w:rsidR="003E6E42" w:rsidRPr="00FB31B4" w:rsidRDefault="003E6E42" w:rsidP="003E6E42">
            <w:r w:rsidRPr="00FB31B4">
              <w:t>{{</w:t>
            </w:r>
            <w:proofErr w:type="spellStart"/>
            <w:proofErr w:type="gramStart"/>
            <w:r w:rsidRPr="00FB31B4">
              <w:t>Invoice.Items.Quantity</w:t>
            </w:r>
            <w:proofErr w:type="spellEnd"/>
            <w:proofErr w:type="gramEnd"/>
            <w:r w:rsidRPr="00FB31B4">
              <w:t>}}</w:t>
            </w:r>
          </w:p>
        </w:tc>
        <w:tc>
          <w:tcPr>
            <w:tcW w:w="1680" w:type="dxa"/>
          </w:tcPr>
          <w:p w14:paraId="25B79AD1" w14:textId="77777777" w:rsidR="003E6E42" w:rsidRPr="00FB31B4" w:rsidRDefault="003E6E42" w:rsidP="003E6E42">
            <w:r w:rsidRPr="00FB31B4">
              <w:t>${{</w:t>
            </w:r>
            <w:proofErr w:type="spellStart"/>
            <w:proofErr w:type="gramStart"/>
            <w:r w:rsidRPr="00FB31B4">
              <w:t>Invoice.Items.Total</w:t>
            </w:r>
            <w:proofErr w:type="spellEnd"/>
            <w:proofErr w:type="gramEnd"/>
            <w:r w:rsidRPr="00FB31B4">
              <w:t>}}</w:t>
            </w:r>
          </w:p>
        </w:tc>
      </w:tr>
    </w:tbl>
    <w:p w14:paraId="245AD3C9" w14:textId="5EE9B675" w:rsidR="0057271D" w:rsidRPr="003E6E42" w:rsidRDefault="0057271D" w:rsidP="003E6E42">
      <w:pPr>
        <w:pStyle w:val="Heading1"/>
        <w:jc w:val="left"/>
        <w:rPr>
          <w:b/>
          <w:bCs/>
          <w:sz w:val="36"/>
          <w:szCs w:val="36"/>
        </w:rPr>
      </w:pPr>
      <w:r w:rsidRPr="00FB31B4">
        <w:rPr>
          <w:b/>
          <w:bCs/>
          <w:sz w:val="36"/>
          <w:szCs w:val="36"/>
        </w:rPr>
        <w:t>Order</w:t>
      </w:r>
    </w:p>
    <w:p w14:paraId="6589B342" w14:textId="77777777" w:rsidR="0057271D" w:rsidRPr="00FB31B4" w:rsidRDefault="0057271D" w:rsidP="0057271D">
      <w:pPr>
        <w:spacing w:line="240" w:lineRule="auto"/>
      </w:pPr>
    </w:p>
    <w:p w14:paraId="6EAED8F8" w14:textId="46A05452" w:rsidR="0057271D" w:rsidRPr="00FB31B4" w:rsidRDefault="00D042C7" w:rsidP="000D493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GST</w:t>
      </w:r>
    </w:p>
    <w:p w14:paraId="44C694CF" w14:textId="77777777" w:rsidR="0057271D" w:rsidRPr="00FB31B4" w:rsidRDefault="0057271D" w:rsidP="0057271D">
      <w:r w:rsidRPr="00FB31B4">
        <w:t>{{Tax</w:t>
      </w:r>
      <w:proofErr w:type="gramStart"/>
      <w:r w:rsidRPr="00FB31B4">
        <w:t>}}%</w:t>
      </w:r>
      <w:proofErr w:type="gramEnd"/>
    </w:p>
    <w:p w14:paraId="1147A6A3" w14:textId="77777777" w:rsidR="0057271D" w:rsidRPr="00FB31B4" w:rsidRDefault="0057271D" w:rsidP="000D493E">
      <w:pPr>
        <w:pStyle w:val="Heading2"/>
        <w:rPr>
          <w:sz w:val="24"/>
          <w:szCs w:val="24"/>
        </w:rPr>
      </w:pPr>
      <w:r w:rsidRPr="00FB31B4">
        <w:rPr>
          <w:sz w:val="24"/>
          <w:szCs w:val="24"/>
        </w:rPr>
        <w:t>Delivery</w:t>
      </w:r>
    </w:p>
    <w:p w14:paraId="04D0821A" w14:textId="653DB5F4" w:rsidR="0057271D" w:rsidRPr="00FB31B4" w:rsidRDefault="00D042C7" w:rsidP="0057271D">
      <w:r w:rsidRPr="00D042C7">
        <w:t>₹</w:t>
      </w:r>
      <w:r w:rsidR="0057271D" w:rsidRPr="00FB31B4">
        <w:t>{{Shipping}}</w:t>
      </w:r>
    </w:p>
    <w:p w14:paraId="4E1BCC7A" w14:textId="77777777" w:rsidR="0057271D" w:rsidRPr="00FB31B4" w:rsidRDefault="0057271D" w:rsidP="000D493E">
      <w:pPr>
        <w:pStyle w:val="Heading2"/>
        <w:rPr>
          <w:sz w:val="24"/>
          <w:szCs w:val="24"/>
        </w:rPr>
      </w:pPr>
      <w:r w:rsidRPr="00FB31B4">
        <w:rPr>
          <w:sz w:val="24"/>
          <w:szCs w:val="24"/>
        </w:rPr>
        <w:t>Grand Total</w:t>
      </w:r>
    </w:p>
    <w:p w14:paraId="5C5E31A8" w14:textId="3497B136" w:rsidR="006C1E03" w:rsidRPr="003E6E42" w:rsidRDefault="00F12E1C" w:rsidP="003E6E42">
      <w:r w:rsidRPr="00D042C7">
        <w:t>₹</w:t>
      </w:r>
      <w:r w:rsidR="0057271D" w:rsidRPr="00FB31B4">
        <w:t>{{expr($</w:t>
      </w:r>
      <w:proofErr w:type="gramStart"/>
      <w:r w:rsidR="0057271D" w:rsidRPr="00FB31B4">
        <w:t>sum(</w:t>
      </w:r>
      <w:proofErr w:type="spellStart"/>
      <w:proofErr w:type="gramEnd"/>
      <w:r w:rsidR="0057271D" w:rsidRPr="00FB31B4">
        <w:t>Invoice.Items.Total</w:t>
      </w:r>
      <w:proofErr w:type="spellEnd"/>
      <w:r w:rsidR="0057271D" w:rsidRPr="00FB31B4">
        <w:t>)+($sum(</w:t>
      </w:r>
      <w:proofErr w:type="spellStart"/>
      <w:r w:rsidR="0057271D" w:rsidRPr="00FB31B4">
        <w:t>Invoice.Items.Total</w:t>
      </w:r>
      <w:proofErr w:type="spellEnd"/>
      <w:r w:rsidR="0057271D" w:rsidRPr="00FB31B4">
        <w:t>)* Tax /100) +Shipping)}}</w:t>
      </w:r>
    </w:p>
    <w:sectPr w:rsidR="006C1E03" w:rsidRPr="003E6E42" w:rsidSect="007050BF">
      <w:pgSz w:w="11900" w:h="16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923E6" w14:textId="77777777" w:rsidR="0045295C" w:rsidRDefault="0045295C" w:rsidP="00E52B6A">
      <w:pPr>
        <w:spacing w:line="240" w:lineRule="auto"/>
      </w:pPr>
      <w:r>
        <w:separator/>
      </w:r>
    </w:p>
  </w:endnote>
  <w:endnote w:type="continuationSeparator" w:id="0">
    <w:p w14:paraId="5D7F5586" w14:textId="77777777" w:rsidR="0045295C" w:rsidRDefault="0045295C" w:rsidP="00E52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53A0B" w14:textId="77777777" w:rsidR="0045295C" w:rsidRDefault="0045295C" w:rsidP="00E52B6A">
      <w:pPr>
        <w:spacing w:line="240" w:lineRule="auto"/>
      </w:pPr>
      <w:r>
        <w:separator/>
      </w:r>
    </w:p>
  </w:footnote>
  <w:footnote w:type="continuationSeparator" w:id="0">
    <w:p w14:paraId="5B355248" w14:textId="77777777" w:rsidR="0045295C" w:rsidRDefault="0045295C" w:rsidP="00E52B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79"/>
    <w:rsid w:val="00006DC9"/>
    <w:rsid w:val="00014402"/>
    <w:rsid w:val="000D493E"/>
    <w:rsid w:val="000F1817"/>
    <w:rsid w:val="001050CD"/>
    <w:rsid w:val="0014068D"/>
    <w:rsid w:val="001616C5"/>
    <w:rsid w:val="00191E17"/>
    <w:rsid w:val="001A3B18"/>
    <w:rsid w:val="001D06BF"/>
    <w:rsid w:val="00213687"/>
    <w:rsid w:val="002A2E9C"/>
    <w:rsid w:val="002A51FD"/>
    <w:rsid w:val="002A70C1"/>
    <w:rsid w:val="00321880"/>
    <w:rsid w:val="0036338F"/>
    <w:rsid w:val="003C61A4"/>
    <w:rsid w:val="003E6E42"/>
    <w:rsid w:val="00416EF8"/>
    <w:rsid w:val="00420879"/>
    <w:rsid w:val="004519AE"/>
    <w:rsid w:val="0045295C"/>
    <w:rsid w:val="004978EA"/>
    <w:rsid w:val="004A455D"/>
    <w:rsid w:val="004B578A"/>
    <w:rsid w:val="004B6456"/>
    <w:rsid w:val="00505AD9"/>
    <w:rsid w:val="00536F79"/>
    <w:rsid w:val="0057271D"/>
    <w:rsid w:val="005A562F"/>
    <w:rsid w:val="00641F03"/>
    <w:rsid w:val="00693CAC"/>
    <w:rsid w:val="006C1DE2"/>
    <w:rsid w:val="006C1E03"/>
    <w:rsid w:val="006C4255"/>
    <w:rsid w:val="007050BF"/>
    <w:rsid w:val="00733758"/>
    <w:rsid w:val="0074200D"/>
    <w:rsid w:val="007B6D38"/>
    <w:rsid w:val="007E0066"/>
    <w:rsid w:val="008B2946"/>
    <w:rsid w:val="00925B30"/>
    <w:rsid w:val="009465A3"/>
    <w:rsid w:val="00985BCF"/>
    <w:rsid w:val="009C134B"/>
    <w:rsid w:val="00A278DE"/>
    <w:rsid w:val="00A3777A"/>
    <w:rsid w:val="00A43D6B"/>
    <w:rsid w:val="00A76D7F"/>
    <w:rsid w:val="00AC670C"/>
    <w:rsid w:val="00AD3D61"/>
    <w:rsid w:val="00AF200C"/>
    <w:rsid w:val="00B65BD4"/>
    <w:rsid w:val="00B73754"/>
    <w:rsid w:val="00B927B3"/>
    <w:rsid w:val="00BC3B75"/>
    <w:rsid w:val="00C409E5"/>
    <w:rsid w:val="00C53174"/>
    <w:rsid w:val="00CD0FBC"/>
    <w:rsid w:val="00D042C7"/>
    <w:rsid w:val="00D241E3"/>
    <w:rsid w:val="00D67A3F"/>
    <w:rsid w:val="00DE264A"/>
    <w:rsid w:val="00DF0608"/>
    <w:rsid w:val="00E236FE"/>
    <w:rsid w:val="00E52B6A"/>
    <w:rsid w:val="00E534D6"/>
    <w:rsid w:val="00EB088D"/>
    <w:rsid w:val="00EC55BE"/>
    <w:rsid w:val="00F12E1C"/>
    <w:rsid w:val="00F474A1"/>
    <w:rsid w:val="00F54C96"/>
    <w:rsid w:val="00F925A2"/>
    <w:rsid w:val="00FA0E80"/>
    <w:rsid w:val="00FB31B4"/>
    <w:rsid w:val="00FB46DA"/>
    <w:rsid w:val="00FB5F00"/>
    <w:rsid w:val="00FC08D1"/>
    <w:rsid w:val="00F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CFFC2"/>
  <w15:chartTrackingRefBased/>
  <w15:docId w15:val="{C65A7B6F-DD65-4222-A775-AC06F3B3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DC9"/>
    <w:pPr>
      <w:spacing w:after="0"/>
    </w:pPr>
    <w:rPr>
      <w:rFonts w:eastAsiaTheme="minorEastAsia"/>
    </w:rPr>
  </w:style>
  <w:style w:type="paragraph" w:styleId="Heading1">
    <w:name w:val="heading 1"/>
    <w:basedOn w:val="Title"/>
    <w:next w:val="Normal"/>
    <w:link w:val="Heading1Char"/>
    <w:uiPriority w:val="9"/>
    <w:qFormat/>
    <w:rsid w:val="00693CAC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CAC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CAC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3C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3CA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93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3C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CAC"/>
  </w:style>
  <w:style w:type="paragraph" w:styleId="Title">
    <w:name w:val="Title"/>
    <w:basedOn w:val="Normal"/>
    <w:next w:val="Normal"/>
    <w:link w:val="TitleChar"/>
    <w:uiPriority w:val="10"/>
    <w:qFormat/>
    <w:rsid w:val="00693CA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E52B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D8884FD-DB81-5D44-90F6-C5A88A12763B}">
  <we:reference id="a3b40b4f-8edf-490e-9df1-7e66f93912bf" version="1.1.0.0" store="EXCatalog" storeType="EXCatalog"/>
  <we:alternateReferences>
    <we:reference id="WA104380526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8CA6877-D7C8-1047-8BEF-AF8820F477E6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3" ma:contentTypeDescription="Create a new document." ma:contentTypeScope="" ma:versionID="a119a31ee6a91e4d6fc90e2f4e132b8a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bea76fb4e941f1e68c922b7d725e2479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EAA2EE-58C2-4980-A7CC-5545A6B13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CE8A77-1981-436F-B605-2C5C181C7E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328E84-518F-446B-8A7A-4240BC5574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Walton</dc:creator>
  <cp:keywords/>
  <dc:description/>
  <cp:lastModifiedBy>Manish Patil</cp:lastModifiedBy>
  <cp:revision>8</cp:revision>
  <dcterms:created xsi:type="dcterms:W3CDTF">2021-09-15T16:28:00Z</dcterms:created>
  <dcterms:modified xsi:type="dcterms:W3CDTF">2024-05-15T12:11:00Z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