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9011C9" w14:textId="4A3D2A72" w:rsidR="00760CE8" w:rsidRDefault="00760CE8" w:rsidP="00760CE8">
      <w:pPr>
        <w:pStyle w:val="Heading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CLONE </w:t>
      </w:r>
      <w:r w:rsidRPr="007D05F5">
        <w:rPr>
          <w:rFonts w:ascii="Times New Roman" w:hAnsi="Times New Roman" w:cs="Times New Roman"/>
          <w:sz w:val="36"/>
          <w:szCs w:val="36"/>
        </w:rPr>
        <w:t>OF VM</w:t>
      </w:r>
    </w:p>
    <w:p w14:paraId="65072E19" w14:textId="77777777" w:rsidR="00760CE8" w:rsidRDefault="00760CE8" w:rsidP="00760CE8"/>
    <w:p w14:paraId="5F806C5E" w14:textId="77777777" w:rsidR="00760CE8" w:rsidRPr="007D05F5" w:rsidRDefault="00760CE8" w:rsidP="00760CE8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1:</w:t>
      </w:r>
    </w:p>
    <w:p w14:paraId="5CCA3294" w14:textId="77777777" w:rsidR="00760CE8" w:rsidRDefault="00760CE8" w:rsidP="00760C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virtual machine.</w:t>
      </w:r>
    </w:p>
    <w:p w14:paraId="54034F33" w14:textId="77777777" w:rsidR="00760CE8" w:rsidRDefault="00760CE8" w:rsidP="00760CE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03363F" wp14:editId="1F44C0F1">
            <wp:extent cx="4122000" cy="2318400"/>
            <wp:effectExtent l="0" t="0" r="0" b="5715"/>
            <wp:docPr id="58302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26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45E6" w14:textId="77777777" w:rsidR="00760CE8" w:rsidRDefault="00760CE8" w:rsidP="00760CE8">
      <w:pPr>
        <w:rPr>
          <w:rFonts w:ascii="Times New Roman" w:hAnsi="Times New Roman" w:cs="Times New Roman"/>
        </w:rPr>
      </w:pPr>
    </w:p>
    <w:p w14:paraId="58405162" w14:textId="77777777" w:rsidR="00760CE8" w:rsidRPr="007D05F5" w:rsidRDefault="00760CE8" w:rsidP="00760CE8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2:</w:t>
      </w:r>
    </w:p>
    <w:p w14:paraId="367F0BB9" w14:textId="77777777" w:rsidR="00760CE8" w:rsidRDefault="00760CE8" w:rsidP="00760C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resources to the VM.</w:t>
      </w:r>
    </w:p>
    <w:p w14:paraId="42F179FF" w14:textId="77777777" w:rsidR="00760CE8" w:rsidRDefault="00760CE8" w:rsidP="00760CE8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BAA9DEA" wp14:editId="4B78F4F8">
            <wp:extent cx="4122000" cy="2318400"/>
            <wp:effectExtent l="0" t="0" r="0" b="5715"/>
            <wp:docPr id="51920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06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F18B" w14:textId="77777777" w:rsidR="00760CE8" w:rsidRDefault="00760CE8" w:rsidP="00760CE8">
      <w:pPr>
        <w:rPr>
          <w:rFonts w:ascii="Times New Roman" w:hAnsi="Times New Roman" w:cs="Times New Roman"/>
          <w:b/>
          <w:bCs/>
        </w:rPr>
      </w:pPr>
    </w:p>
    <w:p w14:paraId="2AFC4D65" w14:textId="77777777" w:rsidR="00760CE8" w:rsidRDefault="00760CE8" w:rsidP="00760CE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3:</w:t>
      </w:r>
    </w:p>
    <w:p w14:paraId="2C31E4BF" w14:textId="77777777" w:rsidR="00760CE8" w:rsidRDefault="00760CE8" w:rsidP="00760C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disk storage.</w:t>
      </w:r>
    </w:p>
    <w:p w14:paraId="1121510D" w14:textId="77777777" w:rsidR="00760CE8" w:rsidRDefault="00760CE8" w:rsidP="00760CE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A5ABB90" wp14:editId="05DA6B9E">
            <wp:extent cx="4122000" cy="2318400"/>
            <wp:effectExtent l="0" t="0" r="0" b="5715"/>
            <wp:docPr id="24850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05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1525" w14:textId="77777777" w:rsidR="00760CE8" w:rsidRDefault="00760CE8" w:rsidP="00760CE8">
      <w:pPr>
        <w:rPr>
          <w:rFonts w:ascii="Times New Roman" w:hAnsi="Times New Roman" w:cs="Times New Roman"/>
        </w:rPr>
      </w:pPr>
    </w:p>
    <w:p w14:paraId="174B19D7" w14:textId="77777777" w:rsidR="00760CE8" w:rsidRDefault="00760CE8" w:rsidP="00760CE8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4:</w:t>
      </w:r>
    </w:p>
    <w:p w14:paraId="372B0813" w14:textId="77777777" w:rsidR="00760CE8" w:rsidRDefault="00760CE8" w:rsidP="00760C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VM.</w:t>
      </w:r>
    </w:p>
    <w:p w14:paraId="08E198DF" w14:textId="77777777" w:rsidR="00760CE8" w:rsidRDefault="00760CE8" w:rsidP="00760CE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5F39E2" wp14:editId="0B3C5065">
            <wp:extent cx="4122000" cy="2318400"/>
            <wp:effectExtent l="0" t="0" r="0" b="5715"/>
            <wp:docPr id="35909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96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5FED" w14:textId="77777777" w:rsidR="00760CE8" w:rsidRDefault="00760CE8" w:rsidP="00760CE8">
      <w:pPr>
        <w:rPr>
          <w:rFonts w:ascii="Times New Roman" w:hAnsi="Times New Roman" w:cs="Times New Roman"/>
        </w:rPr>
      </w:pPr>
    </w:p>
    <w:p w14:paraId="4316FAC9" w14:textId="77777777" w:rsidR="00760CE8" w:rsidRPr="002258D1" w:rsidRDefault="00760CE8" w:rsidP="00760CE8">
      <w:pPr>
        <w:rPr>
          <w:rFonts w:ascii="Times New Roman" w:hAnsi="Times New Roman" w:cs="Times New Roman"/>
          <w:b/>
          <w:bCs/>
        </w:rPr>
      </w:pPr>
      <w:r w:rsidRPr="002258D1">
        <w:rPr>
          <w:rFonts w:ascii="Times New Roman" w:hAnsi="Times New Roman" w:cs="Times New Roman"/>
          <w:b/>
          <w:bCs/>
          <w:noProof/>
        </w:rPr>
        <w:t>STEP – 5:</w:t>
      </w:r>
    </w:p>
    <w:p w14:paraId="639FDC3D" w14:textId="4A948591" w:rsidR="00760CE8" w:rsidRDefault="00760CE8" w:rsidP="00760CE8">
      <w:pPr>
        <w:rPr>
          <w:rFonts w:ascii="Times New Roman" w:hAnsi="Times New Roman" w:cs="Times New Roman"/>
          <w:noProof/>
        </w:rPr>
      </w:pPr>
      <w:r w:rsidRPr="00760CE8">
        <w:rPr>
          <w:rFonts w:ascii="Times New Roman" w:hAnsi="Times New Roman" w:cs="Times New Roman"/>
          <w:noProof/>
        </w:rPr>
        <w:t>Clone created with different specs</w:t>
      </w:r>
      <w:r>
        <w:rPr>
          <w:rFonts w:ascii="Times New Roman" w:hAnsi="Times New Roman" w:cs="Times New Roman"/>
          <w:noProof/>
        </w:rPr>
        <w:t>.</w:t>
      </w:r>
    </w:p>
    <w:p w14:paraId="082DEDDD" w14:textId="6CFD021B" w:rsidR="00760CE8" w:rsidRPr="00760CE8" w:rsidRDefault="00760CE8" w:rsidP="00760CE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46C33D" wp14:editId="16FA8EA4">
            <wp:extent cx="4122000" cy="2318400"/>
            <wp:effectExtent l="0" t="0" r="0" b="5715"/>
            <wp:docPr id="668008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08255" name="Picture 6680082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0D98" w14:textId="77777777" w:rsidR="00760CE8" w:rsidRDefault="00760CE8" w:rsidP="00760CE8"/>
    <w:p w14:paraId="2F78B0CF" w14:textId="77777777" w:rsidR="00716907" w:rsidRDefault="00716907"/>
    <w:sectPr w:rsidR="00716907" w:rsidSect="00760CE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064507" w14:textId="77777777" w:rsidR="00390485" w:rsidRDefault="00390485" w:rsidP="008C491B">
      <w:pPr>
        <w:spacing w:after="0" w:line="240" w:lineRule="auto"/>
      </w:pPr>
      <w:r>
        <w:separator/>
      </w:r>
    </w:p>
  </w:endnote>
  <w:endnote w:type="continuationSeparator" w:id="0">
    <w:p w14:paraId="04C1956C" w14:textId="77777777" w:rsidR="00390485" w:rsidRDefault="00390485" w:rsidP="008C4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B297DC" w14:textId="77777777" w:rsidR="00186CC0" w:rsidRDefault="00186C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AAD596" w14:textId="712860EA" w:rsidR="008C491B" w:rsidRDefault="00186CC0" w:rsidP="00186CC0">
    <w:pPr>
      <w:pStyle w:val="Heading1"/>
    </w:pPr>
    <w:proofErr w:type="spellStart"/>
    <w:proofErr w:type="gramStart"/>
    <w:r>
      <w:t>P.vishnu</w:t>
    </w:r>
    <w:proofErr w:type="spellEnd"/>
    <w:proofErr w:type="gramEnd"/>
    <w:r>
      <w:t xml:space="preserve"> sai</w:t>
    </w:r>
    <w:r>
      <w:ptab w:relativeTo="margin" w:alignment="center" w:leader="none"/>
    </w:r>
    <w:r>
      <w:t xml:space="preserve"> </w:t>
    </w:r>
    <w:r>
      <w:ptab w:relativeTo="margin" w:alignment="right" w:leader="none"/>
    </w:r>
    <w:r>
      <w:t>192211432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7A3351" w14:textId="77777777" w:rsidR="00186CC0" w:rsidRDefault="00186C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59C7A3" w14:textId="77777777" w:rsidR="00390485" w:rsidRDefault="00390485" w:rsidP="008C491B">
      <w:pPr>
        <w:spacing w:after="0" w:line="240" w:lineRule="auto"/>
      </w:pPr>
      <w:r>
        <w:separator/>
      </w:r>
    </w:p>
  </w:footnote>
  <w:footnote w:type="continuationSeparator" w:id="0">
    <w:p w14:paraId="01BA49B6" w14:textId="77777777" w:rsidR="00390485" w:rsidRDefault="00390485" w:rsidP="008C49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29D8C" w14:textId="77777777" w:rsidR="00186CC0" w:rsidRDefault="00186C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56E243" w14:textId="77777777" w:rsidR="00186CC0" w:rsidRDefault="00186CC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191999" w14:textId="77777777" w:rsidR="00186CC0" w:rsidRDefault="00186CC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CE8"/>
    <w:rsid w:val="00186CC0"/>
    <w:rsid w:val="00390485"/>
    <w:rsid w:val="00716907"/>
    <w:rsid w:val="00760CE8"/>
    <w:rsid w:val="008B276F"/>
    <w:rsid w:val="008C491B"/>
    <w:rsid w:val="00AD2E92"/>
    <w:rsid w:val="00AF4C1F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AC6304"/>
  <w15:chartTrackingRefBased/>
  <w15:docId w15:val="{24180D65-4522-4C5F-A1D2-189C25CEF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0CE8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0C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0C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C49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91B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8C49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91B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33</Words>
  <Characters>153</Characters>
  <Application>Microsoft Office Word</Application>
  <DocSecurity>0</DocSecurity>
  <Lines>22</Lines>
  <Paragraphs>11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vishnu sai</cp:lastModifiedBy>
  <cp:revision>3</cp:revision>
  <dcterms:created xsi:type="dcterms:W3CDTF">2024-06-24T08:07:00Z</dcterms:created>
  <dcterms:modified xsi:type="dcterms:W3CDTF">2024-06-24T08:29:00Z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15da729bc219096c48322a82f0de5344998b6fd390f9aa32faeef41fb212f6dc</vt:lpwstr>
  </property>
</Properties>
</file>