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3FC9B" w14:textId="32405652" w:rsidR="00482CDD" w:rsidRDefault="00482CDD" w:rsidP="00482CDD">
      <w:r w:rsidRPr="00482CDD">
        <w:rPr>
          <w:rFonts w:ascii="Times New Roman" w:eastAsiaTheme="majorEastAsia" w:hAnsi="Times New Roman" w:cs="Times New Roman"/>
          <w:color w:val="2F5496" w:themeColor="accent1" w:themeShade="BF"/>
          <w:sz w:val="36"/>
          <w:szCs w:val="36"/>
        </w:rPr>
        <w:t>ESTABLISHING THE REMOTE CONNECTION, LAUNCH THE CREATED VM IMAGE</w:t>
      </w:r>
    </w:p>
    <w:p w14:paraId="585E96EE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2310C8">
        <w:rPr>
          <w:rFonts w:ascii="Times New Roman" w:hAnsi="Times New Roman" w:cs="Times New Roman"/>
          <w:b/>
          <w:bCs/>
        </w:rPr>
        <w:t>STEP – 1:</w:t>
      </w:r>
    </w:p>
    <w:p w14:paraId="3FD11362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virtual machine.</w:t>
      </w:r>
    </w:p>
    <w:p w14:paraId="52E17828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568358" wp14:editId="27F97E45">
            <wp:extent cx="4122000" cy="2318400"/>
            <wp:effectExtent l="0" t="0" r="0" b="5715"/>
            <wp:docPr id="97586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66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8367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507CDD56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2310C8">
        <w:rPr>
          <w:rFonts w:ascii="Times New Roman" w:hAnsi="Times New Roman" w:cs="Times New Roman"/>
          <w:b/>
          <w:bCs/>
        </w:rPr>
        <w:t>STEP – 2:</w:t>
      </w:r>
    </w:p>
    <w:p w14:paraId="6143FAB1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07F538F6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6DD27E" wp14:editId="7530F2CD">
            <wp:extent cx="4122000" cy="2318400"/>
            <wp:effectExtent l="0" t="0" r="0" b="5715"/>
            <wp:docPr id="192056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2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F4FB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6B412330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3:</w:t>
      </w:r>
    </w:p>
    <w:p w14:paraId="3CEFD8C1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disk form.</w:t>
      </w:r>
    </w:p>
    <w:p w14:paraId="585B48BE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1DFAA2A" wp14:editId="2C900BAA">
            <wp:extent cx="4122000" cy="2318400"/>
            <wp:effectExtent l="0" t="0" r="0" b="5715"/>
            <wp:docPr id="126250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05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78B1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16DCE5B6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4:</w:t>
      </w:r>
    </w:p>
    <w:p w14:paraId="33652E91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networking form.</w:t>
      </w:r>
    </w:p>
    <w:p w14:paraId="4BB83409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1C3CB8" wp14:editId="2F522F05">
            <wp:extent cx="4122000" cy="2318400"/>
            <wp:effectExtent l="0" t="0" r="0" b="5715"/>
            <wp:docPr id="114516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64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226B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4A826B51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5:</w:t>
      </w:r>
    </w:p>
    <w:p w14:paraId="085BD36D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management form.</w:t>
      </w:r>
    </w:p>
    <w:p w14:paraId="45CABDA3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E293ED" wp14:editId="5551E561">
            <wp:extent cx="4122000" cy="2318400"/>
            <wp:effectExtent l="0" t="0" r="0" b="5715"/>
            <wp:docPr id="10532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E32B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lastRenderedPageBreak/>
        <w:t>STEP – 6:</w:t>
      </w:r>
    </w:p>
    <w:p w14:paraId="7AECB100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monitoring form.</w:t>
      </w:r>
    </w:p>
    <w:p w14:paraId="654F38AC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D9A4DD" wp14:editId="559677F8">
            <wp:extent cx="4122000" cy="2318400"/>
            <wp:effectExtent l="0" t="0" r="0" b="5715"/>
            <wp:docPr id="24205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8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F913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03891889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7:</w:t>
      </w:r>
    </w:p>
    <w:p w14:paraId="3D7EEFF3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advanced form.</w:t>
      </w:r>
    </w:p>
    <w:p w14:paraId="49C80F40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853C17" wp14:editId="7A5EED68">
            <wp:extent cx="4122000" cy="2318400"/>
            <wp:effectExtent l="0" t="0" r="0" b="5715"/>
            <wp:docPr id="213862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21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D927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17806AE9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8:</w:t>
      </w:r>
    </w:p>
    <w:p w14:paraId="349239E6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tags form.</w:t>
      </w:r>
    </w:p>
    <w:p w14:paraId="68C3EA71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6C6B1AF" wp14:editId="2F9B46A4">
            <wp:extent cx="4122000" cy="2318400"/>
            <wp:effectExtent l="0" t="0" r="0" b="5715"/>
            <wp:docPr id="164508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89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F29A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6238D9F5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t>STEP – 9:</w:t>
      </w:r>
    </w:p>
    <w:p w14:paraId="3A0E67F1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Review and create the virtual machine.</w:t>
      </w:r>
    </w:p>
    <w:p w14:paraId="55B65D85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F1C0AA" wp14:editId="3F7937B6">
            <wp:extent cx="4122000" cy="2318400"/>
            <wp:effectExtent l="0" t="0" r="0" b="5715"/>
            <wp:docPr id="148813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35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9068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2566BE80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t>STEP – 10:</w:t>
      </w:r>
    </w:p>
    <w:p w14:paraId="71A6EA5F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deployment is complete then your VM is ready to use.</w:t>
      </w:r>
    </w:p>
    <w:p w14:paraId="2B7A2F5B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5B27FF" wp14:editId="4C1A242C">
            <wp:extent cx="4122000" cy="2318400"/>
            <wp:effectExtent l="0" t="0" r="0" b="5715"/>
            <wp:docPr id="198597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79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7ED1" w14:textId="77777777" w:rsidR="00482CDD" w:rsidRPr="003C7283" w:rsidRDefault="00482CDD" w:rsidP="00482CDD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lastRenderedPageBreak/>
        <w:t>STEP – 11:</w:t>
      </w:r>
    </w:p>
    <w:p w14:paraId="4848D9B6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going into the created resource u can have all specs of VM and u can use it.</w:t>
      </w:r>
    </w:p>
    <w:p w14:paraId="2DD50764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EA9137" wp14:editId="3ED1ADAB">
            <wp:extent cx="4111200" cy="2311200"/>
            <wp:effectExtent l="0" t="0" r="3810" b="0"/>
            <wp:docPr id="134692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26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4CDC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47F6A326" w14:textId="60B3D81E" w:rsidR="00482CDD" w:rsidRPr="00482CDD" w:rsidRDefault="00482CDD" w:rsidP="00482CDD">
      <w:pPr>
        <w:rPr>
          <w:rFonts w:ascii="Times New Roman" w:hAnsi="Times New Roman" w:cs="Times New Roman"/>
          <w:b/>
          <w:bCs/>
        </w:rPr>
      </w:pPr>
      <w:r w:rsidRPr="00482CDD">
        <w:rPr>
          <w:rFonts w:ascii="Times New Roman" w:hAnsi="Times New Roman" w:cs="Times New Roman"/>
          <w:b/>
          <w:bCs/>
        </w:rPr>
        <w:t>STEP – 12:</w:t>
      </w:r>
    </w:p>
    <w:p w14:paraId="6B88D035" w14:textId="390CE08B" w:rsidR="00716907" w:rsidRDefault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the VM using connect option.</w:t>
      </w:r>
    </w:p>
    <w:p w14:paraId="61AE9609" w14:textId="77A581EA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75F268" wp14:editId="24B972E9">
            <wp:extent cx="4122000" cy="2318400"/>
            <wp:effectExtent l="0" t="0" r="0" b="5715"/>
            <wp:docPr id="205612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29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844B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58DD25F9" w14:textId="025530BA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482CDD">
        <w:rPr>
          <w:rFonts w:ascii="Times New Roman" w:hAnsi="Times New Roman" w:cs="Times New Roman"/>
          <w:b/>
          <w:bCs/>
        </w:rPr>
        <w:t>STEP – 13:</w:t>
      </w:r>
    </w:p>
    <w:p w14:paraId="0A6ED854" w14:textId="6B65DE0C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via using SSH using azure CLI.</w:t>
      </w:r>
    </w:p>
    <w:p w14:paraId="3CC2ABD4" w14:textId="5990CD3B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31E46F9" wp14:editId="59E698FA">
            <wp:extent cx="4122000" cy="2318400"/>
            <wp:effectExtent l="0" t="0" r="0" b="5715"/>
            <wp:docPr id="58329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93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4D79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62B0A65B" w14:textId="0121785A" w:rsidR="00482CDD" w:rsidRPr="00482CDD" w:rsidRDefault="00482CDD" w:rsidP="00482CDD">
      <w:pPr>
        <w:rPr>
          <w:rFonts w:ascii="Times New Roman" w:hAnsi="Times New Roman" w:cs="Times New Roman"/>
          <w:b/>
          <w:bCs/>
        </w:rPr>
      </w:pPr>
      <w:r w:rsidRPr="00482CDD">
        <w:rPr>
          <w:rFonts w:ascii="Times New Roman" w:hAnsi="Times New Roman" w:cs="Times New Roman"/>
          <w:b/>
          <w:bCs/>
        </w:rPr>
        <w:t>STEP – 14:</w:t>
      </w:r>
    </w:p>
    <w:p w14:paraId="772036F5" w14:textId="3AABEB2D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to the bash shell.</w:t>
      </w:r>
    </w:p>
    <w:p w14:paraId="5AED2E1E" w14:textId="7D32F2EE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9E80C6" wp14:editId="3626766A">
            <wp:extent cx="4122000" cy="2318400"/>
            <wp:effectExtent l="0" t="0" r="0" b="5715"/>
            <wp:docPr id="43640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035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7E3D" w14:textId="641581B7" w:rsidR="00F8378A" w:rsidRDefault="00F8378A" w:rsidP="00F8378A">
      <w:pPr>
        <w:rPr>
          <w:rFonts w:ascii="Times New Roman" w:hAnsi="Times New Roman" w:cs="Times New Roman"/>
          <w:b/>
          <w:bCs/>
        </w:rPr>
      </w:pPr>
      <w:r w:rsidRPr="00F8378A">
        <w:rPr>
          <w:rFonts w:ascii="Times New Roman" w:hAnsi="Times New Roman" w:cs="Times New Roman"/>
          <w:b/>
          <w:bCs/>
        </w:rPr>
        <w:t>STEP -15:</w:t>
      </w:r>
    </w:p>
    <w:p w14:paraId="27DECB38" w14:textId="47A58EC7" w:rsidR="00F8378A" w:rsidRDefault="00F8378A" w:rsidP="00F837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some command and run the command.</w:t>
      </w:r>
    </w:p>
    <w:p w14:paraId="3A7454F7" w14:textId="7F310C25" w:rsidR="00F8378A" w:rsidRPr="00F8378A" w:rsidRDefault="00F8378A" w:rsidP="00F8378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ABD6B6" wp14:editId="791E5B45">
            <wp:extent cx="4122000" cy="2318400"/>
            <wp:effectExtent l="0" t="0" r="0" b="5715"/>
            <wp:docPr id="128122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260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78A" w:rsidRPr="00F8378A" w:rsidSect="00482CDD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68E75E" w14:textId="77777777" w:rsidR="00973A86" w:rsidRDefault="00973A86" w:rsidP="00F8378A">
      <w:pPr>
        <w:spacing w:after="0" w:line="240" w:lineRule="auto"/>
      </w:pPr>
      <w:r>
        <w:separator/>
      </w:r>
    </w:p>
  </w:endnote>
  <w:endnote w:type="continuationSeparator" w:id="0">
    <w:p w14:paraId="76C92258" w14:textId="77777777" w:rsidR="00973A86" w:rsidRDefault="00973A86" w:rsidP="00F83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045ED" w14:textId="4056B048" w:rsidR="00400DE7" w:rsidRDefault="008768B5">
    <w:pPr>
      <w:pStyle w:val="Footer"/>
    </w:pPr>
    <w:proofErr w:type="spellStart"/>
    <w:proofErr w:type="gramStart"/>
    <w:r>
      <w:t>p.vishnu</w:t>
    </w:r>
    <w:proofErr w:type="spellEnd"/>
    <w:proofErr w:type="gramEnd"/>
    <w:r>
      <w:t xml:space="preserve"> sai</w:t>
    </w:r>
    <w:r>
      <w:tab/>
    </w:r>
    <w:r>
      <w:tab/>
      <w:t>192211432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4F61DE" w14:textId="77777777" w:rsidR="00973A86" w:rsidRDefault="00973A86" w:rsidP="00F8378A">
      <w:pPr>
        <w:spacing w:after="0" w:line="240" w:lineRule="auto"/>
      </w:pPr>
      <w:r>
        <w:separator/>
      </w:r>
    </w:p>
  </w:footnote>
  <w:footnote w:type="continuationSeparator" w:id="0">
    <w:p w14:paraId="35F41FB4" w14:textId="77777777" w:rsidR="00973A86" w:rsidRDefault="00973A86" w:rsidP="00F837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CDD"/>
    <w:rsid w:val="00400DE7"/>
    <w:rsid w:val="00482CDD"/>
    <w:rsid w:val="005D7D52"/>
    <w:rsid w:val="00716907"/>
    <w:rsid w:val="008768B5"/>
    <w:rsid w:val="00973A86"/>
    <w:rsid w:val="00EA4FC4"/>
    <w:rsid w:val="00EA6344"/>
    <w:rsid w:val="00F71453"/>
    <w:rsid w:val="00F83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578314"/>
  <w15:chartTrackingRefBased/>
  <w15:docId w15:val="{E000AA5C-E7EB-45A1-9ECC-444AD1363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CDD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2C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2C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482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CDD"/>
    <w:rPr>
      <w:rFonts w:cs="Gautami"/>
    </w:rPr>
  </w:style>
  <w:style w:type="paragraph" w:styleId="Header">
    <w:name w:val="header"/>
    <w:basedOn w:val="Normal"/>
    <w:link w:val="HeaderChar"/>
    <w:uiPriority w:val="99"/>
    <w:unhideWhenUsed/>
    <w:rsid w:val="00F837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78A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139</Words>
  <Characters>617</Characters>
  <Application>Microsoft Office Word</Application>
  <DocSecurity>0</DocSecurity>
  <Lines>58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2</cp:revision>
  <dcterms:created xsi:type="dcterms:W3CDTF">2024-06-26T07:20:00Z</dcterms:created>
  <dcterms:modified xsi:type="dcterms:W3CDTF">2024-06-27T03:03:00Z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4a8074491d4070354d26a7be93cd08583ba509fba6153384d506ab21a3de7df9</vt:lpwstr>
  </property>
</Properties>
</file>