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A7FB6A" w14:textId="77777777" w:rsidR="00BB18B3" w:rsidRDefault="00BB18B3" w:rsidP="00BB18B3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2310C8">
        <w:rPr>
          <w:rFonts w:ascii="Times New Roman" w:hAnsi="Times New Roman" w:cs="Times New Roman"/>
          <w:sz w:val="36"/>
          <w:szCs w:val="36"/>
        </w:rPr>
        <w:t>CREATING A VIRTUAL MACHINE USING A PUBLIC CLOUD SERVICE PROVIDER (AZURE)</w:t>
      </w:r>
    </w:p>
    <w:p w14:paraId="7B64DFF5" w14:textId="77777777" w:rsidR="00BB18B3" w:rsidRDefault="00BB18B3" w:rsidP="00BB18B3"/>
    <w:p w14:paraId="67F0A620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1:</w:t>
      </w:r>
    </w:p>
    <w:p w14:paraId="1621F7AA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virtual machine.</w:t>
      </w:r>
    </w:p>
    <w:p w14:paraId="3026E6A9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7D7A07" wp14:editId="66BF1191">
            <wp:extent cx="4122000" cy="2318400"/>
            <wp:effectExtent l="0" t="0" r="0" b="5715"/>
            <wp:docPr id="97586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66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BA2F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42D28048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2310C8">
        <w:rPr>
          <w:rFonts w:ascii="Times New Roman" w:hAnsi="Times New Roman" w:cs="Times New Roman"/>
          <w:b/>
          <w:bCs/>
        </w:rPr>
        <w:t>STEP – 2:</w:t>
      </w:r>
    </w:p>
    <w:p w14:paraId="20901084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51D660EF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11DC44" wp14:editId="073BE876">
            <wp:extent cx="4122000" cy="2318400"/>
            <wp:effectExtent l="0" t="0" r="0" b="5715"/>
            <wp:docPr id="192056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2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8785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5AC8B2DC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3:</w:t>
      </w:r>
    </w:p>
    <w:p w14:paraId="60828EF1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disk form.</w:t>
      </w:r>
    </w:p>
    <w:p w14:paraId="0BB29868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519C7C" wp14:editId="75ECFB90">
            <wp:extent cx="4122000" cy="2318400"/>
            <wp:effectExtent l="0" t="0" r="0" b="5715"/>
            <wp:docPr id="12625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5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3FD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1B733252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4:</w:t>
      </w:r>
    </w:p>
    <w:p w14:paraId="2D5E2C5D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10D8A496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7BBE32" wp14:editId="693C59CE">
            <wp:extent cx="4122000" cy="2318400"/>
            <wp:effectExtent l="0" t="0" r="0" b="5715"/>
            <wp:docPr id="114516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6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B5D4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35026DB8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5:</w:t>
      </w:r>
    </w:p>
    <w:p w14:paraId="3937EE4E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management form.</w:t>
      </w:r>
    </w:p>
    <w:p w14:paraId="31BE0499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4E2547" wp14:editId="0FF8EEC9">
            <wp:extent cx="4122000" cy="2318400"/>
            <wp:effectExtent l="0" t="0" r="0" b="5715"/>
            <wp:docPr id="10532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863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16F150C2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monitoring form.</w:t>
      </w:r>
    </w:p>
    <w:p w14:paraId="42B3E071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ED4E43" wp14:editId="39E057DA">
            <wp:extent cx="4122000" cy="2318400"/>
            <wp:effectExtent l="0" t="0" r="0" b="5715"/>
            <wp:docPr id="2420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5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136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2D8A9625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7:</w:t>
      </w:r>
    </w:p>
    <w:p w14:paraId="38AEE5C1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advanced form.</w:t>
      </w:r>
    </w:p>
    <w:p w14:paraId="28B0EE90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97152B" wp14:editId="3513FDB2">
            <wp:extent cx="4122000" cy="2318400"/>
            <wp:effectExtent l="0" t="0" r="0" b="5715"/>
            <wp:docPr id="213862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1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ECD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345642B3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19213F">
        <w:rPr>
          <w:rFonts w:ascii="Times New Roman" w:hAnsi="Times New Roman" w:cs="Times New Roman"/>
          <w:b/>
          <w:bCs/>
        </w:rPr>
        <w:t>STEP – 8:</w:t>
      </w:r>
    </w:p>
    <w:p w14:paraId="6C4997A7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5E4BDE92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F85EDE" wp14:editId="055C5640">
            <wp:extent cx="4122000" cy="2318400"/>
            <wp:effectExtent l="0" t="0" r="0" b="5715"/>
            <wp:docPr id="16450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9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7F73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517434A5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9:</w:t>
      </w:r>
    </w:p>
    <w:p w14:paraId="72147DEC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virtual machine.</w:t>
      </w:r>
    </w:p>
    <w:p w14:paraId="172FBABA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5826F" wp14:editId="4B49A41B">
            <wp:extent cx="4122000" cy="2318400"/>
            <wp:effectExtent l="0" t="0" r="0" b="5715"/>
            <wp:docPr id="148813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58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2BF1" w14:textId="77777777" w:rsidR="00BB18B3" w:rsidRDefault="00BB18B3" w:rsidP="00BB18B3">
      <w:pPr>
        <w:rPr>
          <w:rFonts w:ascii="Times New Roman" w:hAnsi="Times New Roman" w:cs="Times New Roman"/>
        </w:rPr>
      </w:pPr>
    </w:p>
    <w:p w14:paraId="36718322" w14:textId="77777777" w:rsidR="00BB18B3" w:rsidRDefault="00BB18B3" w:rsidP="00BB18B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t>STEP – 10:</w:t>
      </w:r>
    </w:p>
    <w:p w14:paraId="3BC08D3D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deployment is complete then your VM is ready to use.</w:t>
      </w:r>
    </w:p>
    <w:p w14:paraId="64F7277D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297A18" wp14:editId="493DE633">
            <wp:extent cx="4122000" cy="2318400"/>
            <wp:effectExtent l="0" t="0" r="0" b="5715"/>
            <wp:docPr id="19859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9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C770" w14:textId="77777777" w:rsidR="00BB18B3" w:rsidRPr="003C7283" w:rsidRDefault="00BB18B3" w:rsidP="00BB18B3">
      <w:pPr>
        <w:rPr>
          <w:rFonts w:ascii="Times New Roman" w:hAnsi="Times New Roman" w:cs="Times New Roman"/>
          <w:b/>
          <w:bCs/>
        </w:rPr>
      </w:pPr>
      <w:r w:rsidRPr="003C7283">
        <w:rPr>
          <w:rFonts w:ascii="Times New Roman" w:hAnsi="Times New Roman" w:cs="Times New Roman"/>
          <w:b/>
          <w:bCs/>
        </w:rPr>
        <w:lastRenderedPageBreak/>
        <w:t>STEP – 11:</w:t>
      </w:r>
    </w:p>
    <w:p w14:paraId="7D9A1C81" w14:textId="77777777" w:rsidR="00BB18B3" w:rsidRDefault="00BB18B3" w:rsidP="00BB1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going into the created resource u can have all specs of VM and u can use it.</w:t>
      </w:r>
    </w:p>
    <w:p w14:paraId="1C4474C8" w14:textId="77777777" w:rsidR="00BB18B3" w:rsidRDefault="00BB18B3" w:rsidP="00BB18B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B5198D" wp14:editId="4CA22D0F">
            <wp:extent cx="4111200" cy="2311200"/>
            <wp:effectExtent l="0" t="0" r="3810" b="0"/>
            <wp:docPr id="13469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6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D023" w14:textId="77777777" w:rsidR="00BB18B3" w:rsidRPr="003C7283" w:rsidRDefault="00BB18B3" w:rsidP="00BB18B3">
      <w:pPr>
        <w:rPr>
          <w:rFonts w:ascii="Times New Roman" w:hAnsi="Times New Roman" w:cs="Times New Roman"/>
        </w:rPr>
      </w:pPr>
    </w:p>
    <w:p w14:paraId="0DBF6833" w14:textId="77777777" w:rsidR="00716907" w:rsidRDefault="00716907"/>
    <w:sectPr w:rsidR="00716907" w:rsidSect="00BB18B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2CF357" w14:textId="77777777" w:rsidR="00EC6642" w:rsidRDefault="00EC6642">
      <w:pPr>
        <w:spacing w:after="0" w:line="240" w:lineRule="auto"/>
      </w:pPr>
      <w:r>
        <w:separator/>
      </w:r>
    </w:p>
  </w:endnote>
  <w:endnote w:type="continuationSeparator" w:id="0">
    <w:p w14:paraId="51C6D626" w14:textId="77777777" w:rsidR="00EC6642" w:rsidRDefault="00EC6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49657" w14:textId="77777777" w:rsidR="000A1FDB" w:rsidRDefault="000A1F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77570" w14:textId="3AA04542" w:rsidR="00AB38BE" w:rsidRDefault="000A1FDB">
    <w:pPr>
      <w:pStyle w:val="Footer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tab/>
    </w:r>
    <w:r>
      <w:tab/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C348B5" w14:textId="77777777" w:rsidR="000A1FDB" w:rsidRDefault="000A1F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A5F2B6" w14:textId="77777777" w:rsidR="00EC6642" w:rsidRDefault="00EC6642">
      <w:pPr>
        <w:spacing w:after="0" w:line="240" w:lineRule="auto"/>
      </w:pPr>
      <w:r>
        <w:separator/>
      </w:r>
    </w:p>
  </w:footnote>
  <w:footnote w:type="continuationSeparator" w:id="0">
    <w:p w14:paraId="7853F92F" w14:textId="77777777" w:rsidR="00EC6642" w:rsidRDefault="00EC6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2DC71" w14:textId="77777777" w:rsidR="000A1FDB" w:rsidRDefault="000A1F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7E94B" w14:textId="77777777" w:rsidR="000A1FDB" w:rsidRDefault="000A1F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128057" w14:textId="77777777" w:rsidR="000A1FDB" w:rsidRDefault="000A1FD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8B3"/>
    <w:rsid w:val="000A1FDB"/>
    <w:rsid w:val="00386626"/>
    <w:rsid w:val="00716907"/>
    <w:rsid w:val="008A63F9"/>
    <w:rsid w:val="00AB38BE"/>
    <w:rsid w:val="00BB18B3"/>
    <w:rsid w:val="00E54E52"/>
    <w:rsid w:val="00EA4FC4"/>
    <w:rsid w:val="00EA6344"/>
    <w:rsid w:val="00EC6642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F36861"/>
  <w15:chartTrackingRefBased/>
  <w15:docId w15:val="{EF950B58-BE5B-4295-BE48-9FD42F2C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8B3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8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8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BB1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8B3"/>
    <w:rPr>
      <w:rFonts w:cs="Gautami"/>
    </w:rPr>
  </w:style>
  <w:style w:type="paragraph" w:styleId="Header">
    <w:name w:val="header"/>
    <w:basedOn w:val="Normal"/>
    <w:link w:val="HeaderChar"/>
    <w:uiPriority w:val="99"/>
    <w:unhideWhenUsed/>
    <w:rsid w:val="008A63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3F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108</Words>
  <Characters>475</Characters>
  <Application>Microsoft Office Word</Application>
  <DocSecurity>0</DocSecurity>
  <Lines>45</Lines>
  <Paragraphs>23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2024-06-26T09:12:00Z</dcterms:created>
  <dcterms:modified xsi:type="dcterms:W3CDTF">2024-06-27T03:04:00Z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7a8b4e479ab0b2dfa1d21498f3ac0675c90bb9dbe3ede286ad12aba4327c9e8a</vt:lpwstr>
  </property>
</Properties>
</file>