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5D989" w14:textId="42A1E136" w:rsidR="005C34C2" w:rsidRPr="00497050" w:rsidRDefault="00497050" w:rsidP="00497050">
      <w:pPr>
        <w:pStyle w:val="Title"/>
        <w:jc w:val="center"/>
      </w:pPr>
      <w:r w:rsidRPr="00497050">
        <w:t>LAB 5 TASKS ASSIGNMENT</w:t>
      </w:r>
    </w:p>
    <w:p w14:paraId="67C573A0" w14:textId="289D179D" w:rsidR="00497050" w:rsidRDefault="00497050" w:rsidP="00497050">
      <w:pPr>
        <w:pStyle w:val="Title"/>
        <w:jc w:val="center"/>
      </w:pPr>
      <w:r>
        <w:t>MUHAMMAD ARSAL</w:t>
      </w:r>
    </w:p>
    <w:p w14:paraId="631CDBE0" w14:textId="1B53939D" w:rsidR="00497050" w:rsidRDefault="00497050" w:rsidP="00497050">
      <w:pPr>
        <w:pStyle w:val="Title"/>
        <w:jc w:val="center"/>
      </w:pPr>
      <w:r>
        <w:t>2022350</w:t>
      </w:r>
    </w:p>
    <w:p w14:paraId="1E31CABA" w14:textId="77777777" w:rsidR="00497050" w:rsidRDefault="00497050" w:rsidP="00497050"/>
    <w:p w14:paraId="2E27C464" w14:textId="4BE7809F" w:rsidR="00497050" w:rsidRDefault="00497050" w:rsidP="00497050">
      <w:pPr>
        <w:pStyle w:val="Heading1"/>
      </w:pPr>
      <w:r>
        <w:t xml:space="preserve">Code Logic Explanation </w:t>
      </w:r>
    </w:p>
    <w:p w14:paraId="697F949A" w14:textId="1AF31C09" w:rsidR="00497050" w:rsidRDefault="00497050" w:rsidP="00497050">
      <w:r w:rsidRPr="00497050">
        <w:t xml:space="preserve">This C++ </w:t>
      </w:r>
      <w:r>
        <w:t>code</w:t>
      </w:r>
      <w:r w:rsidRPr="00497050">
        <w:t xml:space="preserve"> uses a queue to model a supermarket checkout process. It initializes a queue to represent the checkout line, adds customers, serves them in a first-in-first-out order, and prints the order of service. The program</w:t>
      </w:r>
      <w:r>
        <w:t xml:space="preserve"> will</w:t>
      </w:r>
      <w:r w:rsidRPr="00497050">
        <w:t xml:space="preserve"> also handle edge cases, such as an empty queue, and </w:t>
      </w:r>
      <w:r w:rsidRPr="00497050">
        <w:t>communicate</w:t>
      </w:r>
      <w:r>
        <w:t xml:space="preserve"> </w:t>
      </w:r>
      <w:r w:rsidRPr="00497050">
        <w:t>relevant messages throughout the process.</w:t>
      </w:r>
    </w:p>
    <w:p w14:paraId="364B93EC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572A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//MUHAMMAD ARSAL </w:t>
      </w:r>
    </w:p>
    <w:p w14:paraId="0C76A53F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572A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//2022350</w:t>
      </w:r>
    </w:p>
    <w:p w14:paraId="3EAE1391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7316590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3B572A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include</w:t>
      </w:r>
      <w:r w:rsidRPr="003B572A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 xml:space="preserve"> </w:t>
      </w:r>
      <w:r w:rsidRPr="003B572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&lt;</w:t>
      </w:r>
      <w:r w:rsidRPr="003B57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iostream</w:t>
      </w:r>
      <w:r w:rsidRPr="003B572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&gt;</w:t>
      </w:r>
    </w:p>
    <w:p w14:paraId="7D120E84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3B572A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include</w:t>
      </w:r>
      <w:r w:rsidRPr="003B572A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 xml:space="preserve"> </w:t>
      </w:r>
      <w:r w:rsidRPr="003B572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&lt;</w:t>
      </w:r>
      <w:r w:rsidRPr="003B57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queue</w:t>
      </w:r>
      <w:r w:rsidRPr="003B572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&gt;</w:t>
      </w:r>
    </w:p>
    <w:p w14:paraId="38C3C98D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A17F9C4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57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3B572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B57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3B572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B572A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std</w:t>
      </w:r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3B572A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// Use the standard namespace for convenience.</w:t>
      </w:r>
    </w:p>
    <w:p w14:paraId="14D5C25A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78DAA9E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57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B572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3B57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3B572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40D76AE1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572A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    // Step 1: Initialize a queue to represent the checkout line.</w:t>
      </w:r>
    </w:p>
    <w:p w14:paraId="232C20C4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572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B57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3B57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</w:t>
      </w:r>
      <w:r w:rsidRPr="003B572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B57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checkoutQueue</w:t>
      </w:r>
      <w:proofErr w:type="spellEnd"/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EF1CFAC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DB8FCD5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572A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    // Step 2: Simulate the arrival of customers by adding them to the queue.</w:t>
      </w:r>
    </w:p>
    <w:p w14:paraId="4CC86141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572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3B57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checkoutQueue</w:t>
      </w:r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B57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B572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B57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Customer 1</w:t>
      </w:r>
      <w:r w:rsidRPr="003B572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3E47C757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572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3B57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checkoutQueue</w:t>
      </w:r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B57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B572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B57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Customer 2</w:t>
      </w:r>
      <w:r w:rsidRPr="003B572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62B72E71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572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3B57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checkoutQueue</w:t>
      </w:r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B57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B572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B57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Customer 3</w:t>
      </w:r>
      <w:r w:rsidRPr="003B572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287D9D16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6002E61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572A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    // Step 3: Simulate the serving of customers by removing them from the queue.</w:t>
      </w:r>
    </w:p>
    <w:p w14:paraId="000033D5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572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B572A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while</w:t>
      </w:r>
      <w:r w:rsidRPr="003B572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(!</w:t>
      </w:r>
      <w:proofErr w:type="spellStart"/>
      <w:r w:rsidRPr="003B57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checkoutQueue</w:t>
      </w:r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B57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())</w:t>
      </w:r>
      <w:r w:rsidRPr="003B572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22D117C5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572A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        // Print the customer being served.</w:t>
      </w:r>
    </w:p>
    <w:p w14:paraId="4A89AC8B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572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B572A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3B572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3B572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B572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B57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Serving: </w:t>
      </w:r>
      <w:r w:rsidRPr="003B572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B572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3B572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B57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checkoutQueue</w:t>
      </w:r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B57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front</w:t>
      </w:r>
      <w:proofErr w:type="spellEnd"/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r w:rsidRPr="003B572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3B572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B57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EAD3F2B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572A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        // Remove </w:t>
      </w:r>
      <w:proofErr w:type="gramStart"/>
      <w:r w:rsidRPr="003B572A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the served</w:t>
      </w:r>
      <w:proofErr w:type="gramEnd"/>
      <w:r w:rsidRPr="003B572A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customer from the queue.</w:t>
      </w:r>
    </w:p>
    <w:p w14:paraId="775D12F5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572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B57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checkoutQueue</w:t>
      </w:r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B57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48AD4600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572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3A6357B9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572A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    // Step 4: Print a message when the checkout queue is empty.</w:t>
      </w:r>
    </w:p>
    <w:p w14:paraId="1029395D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572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B572A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3B572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3B57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checkoutQueue</w:t>
      </w:r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B57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spellEnd"/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())</w:t>
      </w:r>
      <w:r w:rsidRPr="003B572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188A6081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572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B572A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3B572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3B572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B572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B57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Checkout queue is empty. No more customers.</w:t>
      </w:r>
      <w:r w:rsidRPr="003B572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B572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3B572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B57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FA505CA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572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48DBD074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3D8C337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572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B572A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3B572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B57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572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;}</w:t>
      </w:r>
    </w:p>
    <w:p w14:paraId="1DC5DCFD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ABB9EBD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572A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/*</w:t>
      </w:r>
    </w:p>
    <w:p w14:paraId="1AC5A7C8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BC26572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572A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CODE LOGIC EXPLAINATION </w:t>
      </w:r>
    </w:p>
    <w:p w14:paraId="5BBA8C52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572A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This C++ program uses a queue to model a supermarket checkout process. </w:t>
      </w:r>
    </w:p>
    <w:p w14:paraId="1EA611B0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572A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It initializes a queue to represent the checkout line, adds customers, </w:t>
      </w:r>
    </w:p>
    <w:p w14:paraId="640155FE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572A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serves them in a first-in-first-out </w:t>
      </w:r>
      <w:proofErr w:type="gramStart"/>
      <w:r w:rsidRPr="003B572A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order, and</w:t>
      </w:r>
      <w:proofErr w:type="gramEnd"/>
      <w:r w:rsidRPr="003B572A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prints the order of service. </w:t>
      </w:r>
    </w:p>
    <w:p w14:paraId="224CCEF0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572A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The program also handles edge cases, such as an empty queue, and </w:t>
      </w:r>
      <w:proofErr w:type="gramStart"/>
      <w:r w:rsidRPr="003B572A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communicates</w:t>
      </w:r>
      <w:proofErr w:type="gramEnd"/>
      <w:r w:rsidRPr="003B572A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</w:t>
      </w:r>
    </w:p>
    <w:p w14:paraId="77AB829C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572A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relevant messages throughout the process.</w:t>
      </w:r>
    </w:p>
    <w:p w14:paraId="09BE8812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D76D581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572A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*/</w:t>
      </w:r>
    </w:p>
    <w:p w14:paraId="02E9B432" w14:textId="77777777" w:rsidR="003B572A" w:rsidRPr="003B572A" w:rsidRDefault="003B572A" w:rsidP="003B5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32A6A30" w14:textId="77777777" w:rsidR="008D7B2B" w:rsidRPr="00497050" w:rsidRDefault="008D7B2B" w:rsidP="00497050"/>
    <w:sectPr w:rsidR="008D7B2B" w:rsidRPr="00497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50"/>
    <w:rsid w:val="003B572A"/>
    <w:rsid w:val="00497050"/>
    <w:rsid w:val="004D6965"/>
    <w:rsid w:val="005C34C2"/>
    <w:rsid w:val="00707A6D"/>
    <w:rsid w:val="008D7B2B"/>
    <w:rsid w:val="00CD3A22"/>
    <w:rsid w:val="00D9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B258"/>
  <w15:chartTrackingRefBased/>
  <w15:docId w15:val="{195B7AEF-25A2-4083-8851-4EC7E074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70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97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7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Arsal</dc:creator>
  <cp:keywords/>
  <dc:description/>
  <cp:lastModifiedBy>Muhammad Arsal</cp:lastModifiedBy>
  <cp:revision>5</cp:revision>
  <cp:lastPrinted>2023-10-14T07:54:00Z</cp:lastPrinted>
  <dcterms:created xsi:type="dcterms:W3CDTF">2023-10-14T07:48:00Z</dcterms:created>
  <dcterms:modified xsi:type="dcterms:W3CDTF">2023-10-14T08:02:00Z</dcterms:modified>
</cp:coreProperties>
</file>