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DBD9" w14:textId="36C26C6E" w:rsidR="007133E8" w:rsidRPr="00EA2707" w:rsidRDefault="00B05D01" w:rsidP="000F2DF8">
      <w:pPr>
        <w:jc w:val="center"/>
        <w:rPr>
          <w:b/>
          <w:bCs/>
          <w:sz w:val="28"/>
          <w:szCs w:val="28"/>
          <w:lang w:val="en-GB"/>
        </w:rPr>
      </w:pPr>
      <w:r w:rsidRPr="00EA2707">
        <w:rPr>
          <w:b/>
          <w:bCs/>
          <w:sz w:val="28"/>
          <w:szCs w:val="28"/>
          <w:lang w:val="en-GB"/>
        </w:rPr>
        <w:t>Case Study</w:t>
      </w:r>
    </w:p>
    <w:p w14:paraId="6AF4013B" w14:textId="7330CB0F" w:rsidR="00722EDD" w:rsidRPr="00EA2707" w:rsidRDefault="00722EDD" w:rsidP="000F2DF8">
      <w:pPr>
        <w:jc w:val="center"/>
        <w:rPr>
          <w:b/>
          <w:bCs/>
          <w:sz w:val="28"/>
          <w:szCs w:val="28"/>
          <w:lang w:val="en-GB"/>
        </w:rPr>
      </w:pPr>
      <w:r w:rsidRPr="00EA2707">
        <w:rPr>
          <w:b/>
          <w:bCs/>
          <w:sz w:val="28"/>
          <w:szCs w:val="28"/>
          <w:lang w:val="en-GB"/>
        </w:rPr>
        <w:t>Twitter API</w:t>
      </w:r>
    </w:p>
    <w:p w14:paraId="621D0E55" w14:textId="77777777" w:rsidR="00C06CD1" w:rsidRDefault="00C06CD1" w:rsidP="000C564D">
      <w:pPr>
        <w:rPr>
          <w:sz w:val="24"/>
          <w:szCs w:val="24"/>
          <w:lang w:val="en-GB"/>
        </w:rPr>
      </w:pPr>
    </w:p>
    <w:p w14:paraId="5D495D8F" w14:textId="2A7B9558" w:rsidR="000C564D" w:rsidRDefault="000C564D" w:rsidP="000C564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YouTube video link:</w:t>
      </w:r>
    </w:p>
    <w:p w14:paraId="3788DDB9" w14:textId="305CB5BB" w:rsidR="00EB6F70" w:rsidRDefault="00000000" w:rsidP="000F2DF8">
      <w:hyperlink r:id="rId7" w:history="1">
        <w:r w:rsidR="00EB6F70" w:rsidRPr="00AE0775">
          <w:rPr>
            <w:rStyle w:val="Hyperlink"/>
          </w:rPr>
          <w:t>https://youtu.be/DGGljYx5qrA</w:t>
        </w:r>
      </w:hyperlink>
    </w:p>
    <w:p w14:paraId="09C5E29C" w14:textId="77777777" w:rsidR="00C06CD1" w:rsidRDefault="000C564D" w:rsidP="00C06CD1">
      <w:pPr>
        <w:rPr>
          <w:color w:val="C0000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3CB7AEAF" w14:textId="36A89F18" w:rsidR="0026638F" w:rsidRPr="00C06CD1" w:rsidRDefault="00691AF9" w:rsidP="00C06CD1">
      <w:pPr>
        <w:rPr>
          <w:color w:val="C00000"/>
          <w:sz w:val="24"/>
          <w:szCs w:val="24"/>
          <w:lang w:val="en-GB"/>
        </w:rPr>
      </w:pPr>
      <w:r w:rsidRPr="00EA2707">
        <w:rPr>
          <w:b/>
          <w:bCs/>
          <w:color w:val="0070C0"/>
          <w:sz w:val="24"/>
          <w:szCs w:val="24"/>
          <w:lang w:val="en-GB"/>
        </w:rPr>
        <w:t xml:space="preserve">What did </w:t>
      </w:r>
      <w:r w:rsidR="00C06CD1">
        <w:rPr>
          <w:b/>
          <w:bCs/>
          <w:color w:val="0070C0"/>
          <w:sz w:val="24"/>
          <w:szCs w:val="24"/>
          <w:lang w:val="en-GB"/>
        </w:rPr>
        <w:t>I</w:t>
      </w:r>
      <w:r w:rsidRPr="00EA2707">
        <w:rPr>
          <w:b/>
          <w:bCs/>
          <w:color w:val="0070C0"/>
          <w:sz w:val="24"/>
          <w:szCs w:val="24"/>
          <w:lang w:val="en-GB"/>
        </w:rPr>
        <w:t xml:space="preserve"> try to do? </w:t>
      </w:r>
    </w:p>
    <w:p w14:paraId="76A7B4C9" w14:textId="4D77F5AE" w:rsidR="00691AF9" w:rsidRPr="00EA2707" w:rsidRDefault="0000501B">
      <w:pPr>
        <w:rPr>
          <w:sz w:val="24"/>
          <w:szCs w:val="24"/>
          <w:lang w:val="en-GB"/>
        </w:rPr>
      </w:pPr>
      <w:r w:rsidRPr="00EA2707">
        <w:rPr>
          <w:sz w:val="24"/>
          <w:szCs w:val="24"/>
          <w:lang w:val="en-GB"/>
        </w:rPr>
        <w:t>As a student in Applied Computer Science, I often he</w:t>
      </w:r>
      <w:r w:rsidR="00AF05CD" w:rsidRPr="00EA2707">
        <w:rPr>
          <w:sz w:val="24"/>
          <w:szCs w:val="24"/>
          <w:lang w:val="en-GB"/>
        </w:rPr>
        <w:t>ar</w:t>
      </w:r>
      <w:r w:rsidRPr="00EA2707">
        <w:rPr>
          <w:sz w:val="24"/>
          <w:szCs w:val="24"/>
          <w:lang w:val="en-GB"/>
        </w:rPr>
        <w:t xml:space="preserve"> </w:t>
      </w:r>
      <w:r w:rsidR="00AF05CD" w:rsidRPr="00EA2707">
        <w:rPr>
          <w:sz w:val="24"/>
          <w:szCs w:val="24"/>
          <w:lang w:val="en-GB"/>
        </w:rPr>
        <w:t xml:space="preserve">people ask: “Which language should I learn?”. Often times </w:t>
      </w:r>
      <w:r w:rsidR="001274D4" w:rsidRPr="00EA2707">
        <w:rPr>
          <w:sz w:val="24"/>
          <w:szCs w:val="24"/>
          <w:lang w:val="en-GB"/>
        </w:rPr>
        <w:t xml:space="preserve">each person has their own bias, but if there were a way to decide, I think that one should learn a language that is most commonly used as that would be more beneficial for the person. </w:t>
      </w:r>
      <w:r w:rsidR="00B94230" w:rsidRPr="00EA2707">
        <w:rPr>
          <w:sz w:val="24"/>
          <w:szCs w:val="24"/>
          <w:lang w:val="en-GB"/>
        </w:rPr>
        <w:t xml:space="preserve">Therefore I decided to put the Twitter API into practice with PowerShell and see which language is most trending. </w:t>
      </w:r>
      <w:r w:rsidR="00691AF9" w:rsidRPr="00EA2707">
        <w:rPr>
          <w:sz w:val="24"/>
          <w:szCs w:val="24"/>
          <w:lang w:val="en-GB"/>
        </w:rPr>
        <w:t xml:space="preserve">I tried to </w:t>
      </w:r>
      <w:r w:rsidR="00EF767A" w:rsidRPr="00EA2707">
        <w:rPr>
          <w:sz w:val="24"/>
          <w:szCs w:val="24"/>
          <w:lang w:val="en-GB"/>
        </w:rPr>
        <w:t xml:space="preserve">collect the number of tweets mentioning </w:t>
      </w:r>
      <w:r w:rsidR="007C2942" w:rsidRPr="00EA2707">
        <w:rPr>
          <w:sz w:val="24"/>
          <w:szCs w:val="24"/>
          <w:lang w:val="en-GB"/>
        </w:rPr>
        <w:t>each of 7 programming languages I specified (C, Python, Java, JavaScript, Go, Swift, PHP</w:t>
      </w:r>
      <w:r w:rsidR="002836EB" w:rsidRPr="00EA2707">
        <w:rPr>
          <w:sz w:val="24"/>
          <w:szCs w:val="24"/>
          <w:lang w:val="en-GB"/>
        </w:rPr>
        <w:t xml:space="preserve">) over the span of 1 week. Then I would </w:t>
      </w:r>
      <w:r w:rsidR="000228E2" w:rsidRPr="00EA2707">
        <w:rPr>
          <w:sz w:val="24"/>
          <w:szCs w:val="24"/>
          <w:lang w:val="en-GB"/>
        </w:rPr>
        <w:t>analyse</w:t>
      </w:r>
      <w:r w:rsidR="002836EB" w:rsidRPr="00EA2707">
        <w:rPr>
          <w:sz w:val="24"/>
          <w:szCs w:val="24"/>
          <w:lang w:val="en-GB"/>
        </w:rPr>
        <w:t xml:space="preserve"> that data </w:t>
      </w:r>
      <w:r w:rsidR="00B94230" w:rsidRPr="00EA2707">
        <w:rPr>
          <w:sz w:val="24"/>
          <w:szCs w:val="24"/>
          <w:lang w:val="en-GB"/>
        </w:rPr>
        <w:t>and publish ad tweet stating</w:t>
      </w:r>
      <w:r w:rsidR="002836EB" w:rsidRPr="00EA2707">
        <w:rPr>
          <w:sz w:val="24"/>
          <w:szCs w:val="24"/>
          <w:lang w:val="en-GB"/>
        </w:rPr>
        <w:t xml:space="preserve"> the result on my twitter account.</w:t>
      </w:r>
    </w:p>
    <w:p w14:paraId="6E530F2D" w14:textId="2BD2E71A" w:rsidR="00035BD6" w:rsidRPr="00EA2707" w:rsidRDefault="0026638F" w:rsidP="00035BD6">
      <w:pPr>
        <w:rPr>
          <w:rFonts w:cstheme="minorHAnsi"/>
          <w:b/>
          <w:bCs/>
          <w:color w:val="0070C0"/>
          <w:sz w:val="24"/>
          <w:szCs w:val="24"/>
          <w:lang w:val="en-GB"/>
        </w:rPr>
      </w:pPr>
      <w:r w:rsidRPr="00EA2707">
        <w:rPr>
          <w:rFonts w:cstheme="minorHAnsi"/>
          <w:b/>
          <w:bCs/>
          <w:color w:val="0070C0"/>
          <w:sz w:val="24"/>
          <w:szCs w:val="24"/>
          <w:lang w:val="en-GB"/>
        </w:rPr>
        <w:t xml:space="preserve">How did </w:t>
      </w:r>
      <w:r w:rsidR="00C06CD1">
        <w:rPr>
          <w:rFonts w:cstheme="minorHAnsi"/>
          <w:b/>
          <w:bCs/>
          <w:color w:val="0070C0"/>
          <w:sz w:val="24"/>
          <w:szCs w:val="24"/>
          <w:lang w:val="en-GB"/>
        </w:rPr>
        <w:t>I</w:t>
      </w:r>
      <w:r w:rsidRPr="00EA2707">
        <w:rPr>
          <w:rFonts w:cstheme="minorHAnsi"/>
          <w:b/>
          <w:bCs/>
          <w:color w:val="0070C0"/>
          <w:sz w:val="24"/>
          <w:szCs w:val="24"/>
          <w:lang w:val="en-GB"/>
        </w:rPr>
        <w:t xml:space="preserve"> solve it , or how did </w:t>
      </w:r>
      <w:r w:rsidR="00C06CD1">
        <w:rPr>
          <w:rFonts w:cstheme="minorHAnsi"/>
          <w:b/>
          <w:bCs/>
          <w:color w:val="0070C0"/>
          <w:sz w:val="24"/>
          <w:szCs w:val="24"/>
          <w:lang w:val="en-GB"/>
        </w:rPr>
        <w:t>I</w:t>
      </w:r>
      <w:r w:rsidRPr="00EA2707">
        <w:rPr>
          <w:rFonts w:cstheme="minorHAnsi"/>
          <w:b/>
          <w:bCs/>
          <w:color w:val="0070C0"/>
          <w:sz w:val="24"/>
          <w:szCs w:val="24"/>
          <w:lang w:val="en-GB"/>
        </w:rPr>
        <w:t xml:space="preserve"> configure it?</w:t>
      </w:r>
    </w:p>
    <w:p w14:paraId="7FA6D94A" w14:textId="5BA91CFC" w:rsidR="00B94230" w:rsidRPr="00EA2707" w:rsidRDefault="00B94230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>To go about making this idea come to life, I did the following:</w:t>
      </w:r>
    </w:p>
    <w:p w14:paraId="2783B02A" w14:textId="415587A9" w:rsidR="00A40E37" w:rsidRPr="00EA2707" w:rsidRDefault="00B94230" w:rsidP="00A40E3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b/>
          <w:bCs/>
          <w:sz w:val="24"/>
          <w:szCs w:val="24"/>
          <w:lang w:val="en-GB"/>
        </w:rPr>
        <w:t>I requested my Twitter</w:t>
      </w:r>
      <w:r w:rsidR="00E20ABF" w:rsidRPr="00EA2707">
        <w:rPr>
          <w:rFonts w:cstheme="minorHAnsi"/>
          <w:b/>
          <w:bCs/>
          <w:sz w:val="24"/>
          <w:szCs w:val="24"/>
          <w:lang w:val="en-GB"/>
        </w:rPr>
        <w:t xml:space="preserve"> API keys:</w:t>
      </w:r>
    </w:p>
    <w:p w14:paraId="0942268E" w14:textId="7A63D467" w:rsidR="00A40E37" w:rsidRPr="00EA2707" w:rsidRDefault="00C27D8D" w:rsidP="00A40E37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>First I needed to make a developers account</w:t>
      </w:r>
      <w:r w:rsidR="00B00233" w:rsidRPr="00EA2707">
        <w:rPr>
          <w:rFonts w:cstheme="minorHAnsi"/>
          <w:sz w:val="24"/>
          <w:szCs w:val="24"/>
          <w:lang w:val="en-GB"/>
        </w:rPr>
        <w:t xml:space="preserve"> to login to the Developers Portal.</w:t>
      </w:r>
    </w:p>
    <w:p w14:paraId="3016278B" w14:textId="461A581A" w:rsidR="00C27D8D" w:rsidRPr="00EA2707" w:rsidRDefault="00C27D8D" w:rsidP="00A40E37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>Then I made a project</w:t>
      </w:r>
      <w:r w:rsidR="00EA3703" w:rsidRPr="00EA2707">
        <w:rPr>
          <w:rFonts w:cstheme="minorHAnsi"/>
          <w:sz w:val="24"/>
          <w:szCs w:val="24"/>
          <w:lang w:val="en-GB"/>
        </w:rPr>
        <w:t xml:space="preserve"> </w:t>
      </w:r>
      <w:r w:rsidR="003D03ED" w:rsidRPr="00EA2707">
        <w:rPr>
          <w:rFonts w:cstheme="minorHAnsi"/>
          <w:sz w:val="24"/>
          <w:szCs w:val="24"/>
          <w:lang w:val="en-GB"/>
        </w:rPr>
        <w:t xml:space="preserve">called project 1 and an app in it </w:t>
      </w:r>
      <w:r w:rsidR="00EA3703" w:rsidRPr="00EA2707">
        <w:rPr>
          <w:rFonts w:cstheme="minorHAnsi"/>
          <w:sz w:val="24"/>
          <w:szCs w:val="24"/>
          <w:lang w:val="en-GB"/>
        </w:rPr>
        <w:t>called AI News 0.1</w:t>
      </w:r>
    </w:p>
    <w:p w14:paraId="1DA0FB89" w14:textId="6DC76F4C" w:rsidR="00C27D8D" w:rsidRPr="00EA2707" w:rsidRDefault="00C27D8D" w:rsidP="00C27D8D">
      <w:pPr>
        <w:pStyle w:val="ListParagraph"/>
        <w:ind w:left="1440"/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b/>
          <w:bCs/>
          <w:noProof/>
          <w:sz w:val="24"/>
          <w:szCs w:val="24"/>
          <w:lang w:val="en-GB"/>
        </w:rPr>
        <w:drawing>
          <wp:inline distT="0" distB="0" distL="0" distR="0" wp14:anchorId="4AB7A8C8" wp14:editId="02D2D87A">
            <wp:extent cx="3067478" cy="2372056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B28C" w14:textId="3A1935DE" w:rsidR="00C27D8D" w:rsidRPr="00EA2707" w:rsidRDefault="00B00233" w:rsidP="00EA370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>I initially got the Essentials Access from Twitter immediately but apparently it turned out that it wasn’t what I needed and that I must apply for Elevated Access.</w:t>
      </w:r>
      <w:r w:rsidR="00E14459" w:rsidRPr="00EA2707">
        <w:rPr>
          <w:rFonts w:cstheme="minorHAnsi"/>
          <w:sz w:val="24"/>
          <w:szCs w:val="24"/>
          <w:lang w:val="en-GB"/>
        </w:rPr>
        <w:t xml:space="preserve"> I eventually got it later on. The twitter API version I’m using is v2.</w:t>
      </w:r>
    </w:p>
    <w:p w14:paraId="695DF0E6" w14:textId="5D547E85" w:rsidR="00CA1161" w:rsidRPr="00EA2707" w:rsidRDefault="00CA1161" w:rsidP="00CA1161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398C6D77" wp14:editId="016D3826">
            <wp:extent cx="5532120" cy="1519403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974" cy="15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E15" w14:textId="2B15B1BC" w:rsidR="00E14459" w:rsidRPr="00EA2707" w:rsidRDefault="00E14459" w:rsidP="00CA1161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7A50383C" wp14:editId="2DF68791">
            <wp:extent cx="5731510" cy="1539240"/>
            <wp:effectExtent l="0" t="0" r="254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AFF4" w14:textId="643253FE" w:rsidR="0000501B" w:rsidRPr="00EA2707" w:rsidRDefault="003D03ED" w:rsidP="003D03ED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>So now I have my API Key</w:t>
      </w:r>
      <w:r w:rsidR="00382AED" w:rsidRPr="00EA2707">
        <w:rPr>
          <w:rFonts w:cstheme="minorHAnsi"/>
          <w:sz w:val="24"/>
          <w:szCs w:val="24"/>
          <w:lang w:val="en-GB"/>
        </w:rPr>
        <w:t xml:space="preserve"> and Secret, Bearer Token, Access Token and Secret (with Read and Write permissions), and a Twitter development ID.</w:t>
      </w:r>
    </w:p>
    <w:p w14:paraId="79CD3526" w14:textId="157969C5" w:rsidR="005D5970" w:rsidRPr="00EA2707" w:rsidRDefault="005D5970" w:rsidP="005D5970">
      <w:pPr>
        <w:rPr>
          <w:rFonts w:cstheme="minorHAnsi"/>
          <w:b/>
          <w:bCs/>
          <w:sz w:val="24"/>
          <w:szCs w:val="24"/>
          <w:lang w:val="en-GB"/>
        </w:rPr>
      </w:pPr>
    </w:p>
    <w:p w14:paraId="0BA1E464" w14:textId="77777777" w:rsidR="00D911E6" w:rsidRPr="00EA2707" w:rsidRDefault="00D911E6" w:rsidP="005D597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b/>
          <w:bCs/>
          <w:sz w:val="24"/>
          <w:szCs w:val="24"/>
          <w:lang w:val="en-GB"/>
        </w:rPr>
        <w:t xml:space="preserve">Using PowerShell to retrieve the data from Twitter: </w:t>
      </w:r>
    </w:p>
    <w:p w14:paraId="6DDB5B44" w14:textId="6801D4C1" w:rsidR="005D5970" w:rsidRPr="00EA2707" w:rsidRDefault="002C6AD5" w:rsidP="000D3C7F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I looked up online for modules that I can use to retrieve data from twitter with PowerShell. I found and tried a couple </w:t>
      </w:r>
      <w:r w:rsidR="00FD10ED" w:rsidRPr="00EA2707">
        <w:rPr>
          <w:rFonts w:cstheme="minorHAnsi"/>
          <w:sz w:val="24"/>
          <w:szCs w:val="24"/>
          <w:lang w:val="en-GB"/>
        </w:rPr>
        <w:t xml:space="preserve">such as </w:t>
      </w:r>
      <w:r w:rsidR="00B53479" w:rsidRPr="00EA2707">
        <w:rPr>
          <w:rFonts w:cstheme="minorHAnsi"/>
          <w:sz w:val="24"/>
          <w:szCs w:val="24"/>
          <w:lang w:val="en-GB"/>
        </w:rPr>
        <w:t>mckellerman’s PSTwitterAPI</w:t>
      </w:r>
      <w:r w:rsidR="00CC1F00" w:rsidRPr="00EA2707">
        <w:rPr>
          <w:rFonts w:cstheme="minorHAnsi"/>
          <w:sz w:val="24"/>
          <w:szCs w:val="24"/>
          <w:lang w:val="en-GB"/>
        </w:rPr>
        <w:t xml:space="preserve"> (</w:t>
      </w:r>
      <w:hyperlink r:id="rId11" w:anchor="pstwitterapi" w:history="1">
        <w:r w:rsidR="00244791" w:rsidRPr="00EA2707">
          <w:rPr>
            <w:rStyle w:val="Hyperlink"/>
            <w:rFonts w:cstheme="minorHAnsi"/>
            <w:sz w:val="24"/>
            <w:szCs w:val="24"/>
            <w:lang w:val="en-GB"/>
          </w:rPr>
          <w:t>https://github.com/mkellerman/PSTwitterAPI#pstwitterapi</w:t>
        </w:r>
      </w:hyperlink>
      <w:r w:rsidR="00244791" w:rsidRPr="00EA2707">
        <w:rPr>
          <w:rFonts w:cstheme="minorHAnsi"/>
          <w:sz w:val="24"/>
          <w:szCs w:val="24"/>
          <w:lang w:val="en-GB"/>
        </w:rPr>
        <w:t xml:space="preserve"> </w:t>
      </w:r>
      <w:r w:rsidR="00CC1F00" w:rsidRPr="00EA2707">
        <w:rPr>
          <w:rFonts w:cstheme="minorHAnsi"/>
          <w:sz w:val="24"/>
          <w:szCs w:val="24"/>
          <w:lang w:val="en-GB"/>
        </w:rPr>
        <w:t>)</w:t>
      </w:r>
      <w:r w:rsidR="00B53479" w:rsidRPr="00EA2707">
        <w:rPr>
          <w:rFonts w:cstheme="minorHAnsi"/>
          <w:sz w:val="24"/>
          <w:szCs w:val="24"/>
          <w:lang w:val="en-GB"/>
        </w:rPr>
        <w:t xml:space="preserve">, and </w:t>
      </w:r>
      <w:r w:rsidR="00CC1F00" w:rsidRPr="00EA2707">
        <w:rPr>
          <w:rFonts w:cstheme="minorHAnsi"/>
          <w:sz w:val="24"/>
          <w:szCs w:val="24"/>
          <w:lang w:val="en-GB"/>
        </w:rPr>
        <w:t>thedavecarroll’s Bluebir</w:t>
      </w:r>
      <w:r w:rsidR="00A95E79">
        <w:rPr>
          <w:rFonts w:cstheme="minorHAnsi"/>
          <w:sz w:val="24"/>
          <w:szCs w:val="24"/>
          <w:lang w:val="en-GB"/>
        </w:rPr>
        <w:t>d</w:t>
      </w:r>
      <w:r w:rsidR="00CC1F00" w:rsidRPr="00EA2707">
        <w:rPr>
          <w:rFonts w:cstheme="minorHAnsi"/>
          <w:sz w:val="24"/>
          <w:szCs w:val="24"/>
          <w:lang w:val="en-GB"/>
        </w:rPr>
        <w:t>PS (</w:t>
      </w:r>
      <w:hyperlink r:id="rId12" w:history="1">
        <w:r w:rsidR="00244791" w:rsidRPr="00EA2707">
          <w:rPr>
            <w:rStyle w:val="Hyperlink"/>
            <w:rFonts w:cstheme="minorHAnsi"/>
            <w:sz w:val="24"/>
            <w:szCs w:val="24"/>
            <w:lang w:val="en-GB"/>
          </w:rPr>
          <w:t>https://github.com/thedavecarroll/BluebirdPS</w:t>
        </w:r>
      </w:hyperlink>
      <w:r w:rsidR="00244791" w:rsidRPr="00EA2707">
        <w:rPr>
          <w:rFonts w:cstheme="minorHAnsi"/>
          <w:sz w:val="24"/>
          <w:szCs w:val="24"/>
          <w:lang w:val="en-GB"/>
        </w:rPr>
        <w:t xml:space="preserve"> </w:t>
      </w:r>
      <w:r w:rsidR="00CC1F00" w:rsidRPr="00EA2707">
        <w:rPr>
          <w:rFonts w:cstheme="minorHAnsi"/>
          <w:sz w:val="24"/>
          <w:szCs w:val="24"/>
          <w:lang w:val="en-GB"/>
        </w:rPr>
        <w:t xml:space="preserve">), both on </w:t>
      </w:r>
      <w:r w:rsidR="00A95E79" w:rsidRPr="00EA2707">
        <w:rPr>
          <w:rFonts w:cstheme="minorHAnsi"/>
          <w:sz w:val="24"/>
          <w:szCs w:val="24"/>
          <w:lang w:val="en-GB"/>
        </w:rPr>
        <w:t>GitHub</w:t>
      </w:r>
      <w:r w:rsidR="00CC1F00" w:rsidRPr="00EA2707">
        <w:rPr>
          <w:rFonts w:cstheme="minorHAnsi"/>
          <w:sz w:val="24"/>
          <w:szCs w:val="24"/>
          <w:lang w:val="en-GB"/>
        </w:rPr>
        <w:t>.</w:t>
      </w:r>
    </w:p>
    <w:p w14:paraId="585897A0" w14:textId="5E6C6655" w:rsidR="00312634" w:rsidRPr="00EA2707" w:rsidRDefault="00244791" w:rsidP="000D3C7F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The first managed to help me </w:t>
      </w:r>
      <w:r w:rsidR="00E91667" w:rsidRPr="00EA2707">
        <w:rPr>
          <w:rFonts w:cstheme="minorHAnsi"/>
          <w:sz w:val="24"/>
          <w:szCs w:val="24"/>
          <w:lang w:val="en-GB"/>
        </w:rPr>
        <w:t>be able to retrieve tweets and post them, but I decided to use the second one with Bluebir</w:t>
      </w:r>
      <w:r w:rsidR="00A95E79">
        <w:rPr>
          <w:rFonts w:cstheme="minorHAnsi"/>
          <w:sz w:val="24"/>
          <w:szCs w:val="24"/>
          <w:lang w:val="en-GB"/>
        </w:rPr>
        <w:t>d</w:t>
      </w:r>
      <w:r w:rsidR="00E91667" w:rsidRPr="00EA2707">
        <w:rPr>
          <w:rFonts w:cstheme="minorHAnsi"/>
          <w:sz w:val="24"/>
          <w:szCs w:val="24"/>
          <w:lang w:val="en-GB"/>
        </w:rPr>
        <w:t xml:space="preserve">PS since it had </w:t>
      </w:r>
      <w:r w:rsidR="003462CE" w:rsidRPr="00EA2707">
        <w:rPr>
          <w:rFonts w:cstheme="minorHAnsi"/>
          <w:sz w:val="24"/>
          <w:szCs w:val="24"/>
          <w:lang w:val="en-GB"/>
        </w:rPr>
        <w:t>a script that can get the count of tweets mentioning a keyword.</w:t>
      </w:r>
      <w:r w:rsidR="00476B2A" w:rsidRPr="00EA2707">
        <w:rPr>
          <w:rFonts w:cstheme="minorHAnsi"/>
          <w:sz w:val="24"/>
          <w:szCs w:val="24"/>
          <w:lang w:val="en-GB"/>
        </w:rPr>
        <w:t xml:space="preserve"> </w:t>
      </w:r>
      <w:r w:rsidR="00467428" w:rsidRPr="00EA2707">
        <w:rPr>
          <w:rFonts w:cstheme="minorHAnsi"/>
          <w:sz w:val="24"/>
          <w:szCs w:val="24"/>
          <w:lang w:val="en-GB"/>
        </w:rPr>
        <w:t>This module is on the PowerShell Gallery as well.</w:t>
      </w:r>
    </w:p>
    <w:p w14:paraId="5F3E30C2" w14:textId="2DA7A2B8" w:rsidR="00312634" w:rsidRPr="00EA2707" w:rsidRDefault="00312634" w:rsidP="000D3C7F">
      <w:pPr>
        <w:rPr>
          <w:rFonts w:cstheme="minorHAnsi"/>
          <w:sz w:val="24"/>
          <w:szCs w:val="24"/>
          <w:lang w:val="en-GB"/>
        </w:rPr>
      </w:pPr>
      <w:r w:rsidRPr="00EA2707">
        <w:rPr>
          <w:noProof/>
          <w:lang w:val="en-GB"/>
        </w:rPr>
        <w:drawing>
          <wp:inline distT="0" distB="0" distL="0" distR="0" wp14:anchorId="131A4B42" wp14:editId="74F17DD1">
            <wp:extent cx="5731510" cy="320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CBEC" w14:textId="50BD3998" w:rsidR="00244791" w:rsidRPr="00EA2707" w:rsidRDefault="00476B2A" w:rsidP="000D3C7F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I had to use PowerShell 7 either way since PowerShell 5 was not </w:t>
      </w:r>
      <w:r w:rsidR="00DC42B7" w:rsidRPr="00EA2707">
        <w:rPr>
          <w:rFonts w:cstheme="minorHAnsi"/>
          <w:sz w:val="24"/>
          <w:szCs w:val="24"/>
          <w:lang w:val="en-GB"/>
        </w:rPr>
        <w:t>suitable. BluebirdPS is a Twitter automation client for PowerShell 7.</w:t>
      </w:r>
    </w:p>
    <w:p w14:paraId="06576738" w14:textId="7BDB4321" w:rsidR="00364D75" w:rsidRPr="00EA2707" w:rsidRDefault="00364D75" w:rsidP="000D3C7F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Now, First I had to </w:t>
      </w:r>
      <w:r w:rsidR="00634F89" w:rsidRPr="00EA2707">
        <w:rPr>
          <w:rFonts w:cstheme="minorHAnsi"/>
          <w:sz w:val="24"/>
          <w:szCs w:val="24"/>
          <w:lang w:val="en-GB"/>
        </w:rPr>
        <w:t>Authenticate my twitter using the credentials I received. For this I</w:t>
      </w:r>
      <w:r w:rsidR="00761494" w:rsidRPr="00EA2707">
        <w:rPr>
          <w:rFonts w:cstheme="minorHAnsi"/>
          <w:sz w:val="24"/>
          <w:szCs w:val="24"/>
          <w:lang w:val="en-GB"/>
        </w:rPr>
        <w:t xml:space="preserve"> used the script: </w:t>
      </w:r>
      <w:r w:rsidR="00761494" w:rsidRPr="00EA2707">
        <w:rPr>
          <w:rFonts w:cstheme="minorHAnsi"/>
          <w:color w:val="0070C0"/>
          <w:sz w:val="24"/>
          <w:szCs w:val="24"/>
          <w:lang w:val="en-GB"/>
        </w:rPr>
        <w:t xml:space="preserve">Set-TwitterAuthentication </w:t>
      </w:r>
      <w:r w:rsidR="00761494" w:rsidRPr="00EA2707">
        <w:rPr>
          <w:rFonts w:cstheme="minorHAnsi"/>
          <w:sz w:val="24"/>
          <w:szCs w:val="24"/>
          <w:lang w:val="en-GB"/>
        </w:rPr>
        <w:t>from the module</w:t>
      </w:r>
      <w:r w:rsidR="00EC2B15" w:rsidRPr="00EA2707">
        <w:rPr>
          <w:rFonts w:cstheme="minorHAnsi"/>
          <w:sz w:val="24"/>
          <w:szCs w:val="24"/>
          <w:lang w:val="en-GB"/>
        </w:rPr>
        <w:t>. Then I would be prompted to enter the API Key, API Secret, Access Token, and Access Token Secret in the command line in PowerShell.</w:t>
      </w:r>
    </w:p>
    <w:p w14:paraId="32168B34" w14:textId="5C363283" w:rsidR="005F4D67" w:rsidRPr="00EA2707" w:rsidRDefault="005F4D67" w:rsidP="000D3C7F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263CC187" wp14:editId="28C21AE1">
            <wp:extent cx="5731510" cy="37299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F4D" w14:textId="6C770D1E" w:rsidR="00EC2B15" w:rsidRPr="00EA2707" w:rsidRDefault="00EC2B15" w:rsidP="00EC2B15">
      <w:pPr>
        <w:rPr>
          <w:rFonts w:cstheme="minorHAnsi"/>
          <w:sz w:val="24"/>
          <w:szCs w:val="24"/>
          <w:lang w:val="en-GB"/>
        </w:rPr>
      </w:pPr>
    </w:p>
    <w:p w14:paraId="2E3F2346" w14:textId="7F1983A3" w:rsidR="00EC2B15" w:rsidRPr="00EA2707" w:rsidRDefault="00EC2B15" w:rsidP="00EC2B15">
      <w:p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Next, I </w:t>
      </w:r>
      <w:r w:rsidR="005417B7" w:rsidRPr="00EA2707">
        <w:rPr>
          <w:rFonts w:cstheme="minorHAnsi"/>
          <w:sz w:val="24"/>
          <w:szCs w:val="24"/>
          <w:lang w:val="en-GB"/>
        </w:rPr>
        <w:t>started working on my script that I wrote. Which is as follows:</w:t>
      </w:r>
    </w:p>
    <w:p w14:paraId="287BBECC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Install-Module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-Name BluebirdPS -Scope CurrentUser</w:t>
      </w:r>
    </w:p>
    <w:p w14:paraId="50787DC5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397DD345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Import-Module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BluebirdPS</w:t>
      </w:r>
    </w:p>
    <w:p w14:paraId="66EB76C0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7237944A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'#C'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c.csv</w:t>
      </w:r>
    </w:p>
    <w:p w14:paraId="5940D457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'#Python'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python.csv</w:t>
      </w:r>
    </w:p>
    <w:p w14:paraId="271EF861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'#Java'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java.csv</w:t>
      </w:r>
    </w:p>
    <w:p w14:paraId="6A2B74DB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'#JavaScript'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javascript.csv</w:t>
      </w:r>
    </w:p>
    <w:p w14:paraId="202EEAAC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'#Go'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go.csv</w:t>
      </w:r>
    </w:p>
    <w:p w14:paraId="42ED9EA7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'#Swift'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swift.csv</w:t>
      </w:r>
    </w:p>
    <w:p w14:paraId="30EC422A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'#PHP'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php.csv</w:t>
      </w:r>
    </w:p>
    <w:p w14:paraId="72B30266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586FE549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$c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c.csv)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57BC0074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$python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python.csv)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626A414C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$java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java.csv)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2157F4AD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$javascript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javascript.csv)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4652522F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$go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go.csv)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5F27BDE6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$swift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swift.csv)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12ACFED1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$php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php.csv)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11B85EBC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69171EB9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lastRenderedPageBreak/>
        <w:t>"C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$c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Python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$python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Java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$java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JavaScript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$javascript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Go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$go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Swift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$swift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PHP 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$php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Out-File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tweet.csv</w:t>
      </w:r>
    </w:p>
    <w:p w14:paraId="37028389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767D00EC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>.\pythonScript.ps1</w:t>
      </w:r>
    </w:p>
    <w:p w14:paraId="34995BFD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7A6AD54B" w14:textId="77777777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$trending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Get-Content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.\result.txt</w:t>
      </w:r>
    </w:p>
    <w:p w14:paraId="12853CB8" w14:textId="157D9A2C" w:rsidR="00547A2D" w:rsidRPr="00547A2D" w:rsidRDefault="00547A2D" w:rsidP="00547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547A2D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$trending.GetType()</w:t>
      </w:r>
    </w:p>
    <w:p w14:paraId="31B5D8D3" w14:textId="6EB819E9" w:rsidR="00740B12" w:rsidRPr="00DA6E23" w:rsidRDefault="00DA6E23" w:rsidP="00DA6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547A2D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"$trending".GetType()</w:t>
      </w:r>
    </w:p>
    <w:p w14:paraId="3391DC57" w14:textId="0E7EABBE" w:rsidR="00740B12" w:rsidRPr="00740B12" w:rsidRDefault="00740B12" w:rsidP="00740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Publish-Tweet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-TweetText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$trending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-Path .\trendingImage.jpg -Category TweetImage</w:t>
      </w:r>
    </w:p>
    <w:p w14:paraId="55791ABE" w14:textId="77777777" w:rsidR="00740B12" w:rsidRPr="00740B12" w:rsidRDefault="00740B12" w:rsidP="00740B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</w:p>
    <w:p w14:paraId="0BAADFBB" w14:textId="12994948" w:rsidR="0000501B" w:rsidRPr="00EA2707" w:rsidRDefault="00F55DC6">
      <w:pPr>
        <w:rPr>
          <w:rFonts w:cstheme="minorHAnsi"/>
          <w:b/>
          <w:bCs/>
          <w:sz w:val="24"/>
          <w:szCs w:val="24"/>
          <w:lang w:val="en-GB"/>
        </w:rPr>
      </w:pPr>
      <w:r w:rsidRPr="00EA2707">
        <w:rPr>
          <w:rFonts w:cstheme="minorHAnsi"/>
          <w:b/>
          <w:bCs/>
          <w:sz w:val="24"/>
          <w:szCs w:val="24"/>
          <w:lang w:val="en-GB"/>
        </w:rPr>
        <w:t>Script Explanation:</w:t>
      </w:r>
    </w:p>
    <w:p w14:paraId="1D9D1BBC" w14:textId="4F134833" w:rsidR="00F55DC6" w:rsidRDefault="00F55DC6" w:rsidP="00F55D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I installed </w:t>
      </w:r>
      <w:r w:rsidR="00467428" w:rsidRPr="00EA2707">
        <w:rPr>
          <w:rFonts w:cstheme="minorHAnsi"/>
          <w:sz w:val="24"/>
          <w:szCs w:val="24"/>
          <w:lang w:val="en-GB"/>
        </w:rPr>
        <w:t xml:space="preserve">and imported </w:t>
      </w:r>
      <w:r w:rsidRPr="00EA2707">
        <w:rPr>
          <w:rFonts w:cstheme="minorHAnsi"/>
          <w:sz w:val="24"/>
          <w:szCs w:val="24"/>
          <w:lang w:val="en-GB"/>
        </w:rPr>
        <w:t>the module</w:t>
      </w:r>
      <w:r w:rsidR="00405AFC" w:rsidRPr="00EA2707">
        <w:rPr>
          <w:rFonts w:cstheme="minorHAnsi"/>
          <w:sz w:val="24"/>
          <w:szCs w:val="24"/>
          <w:lang w:val="en-GB"/>
        </w:rPr>
        <w:t xml:space="preserve"> BluebirdPS</w:t>
      </w:r>
      <w:r w:rsidR="00467428" w:rsidRPr="00EA2707">
        <w:rPr>
          <w:rFonts w:cstheme="minorHAnsi"/>
          <w:sz w:val="24"/>
          <w:szCs w:val="24"/>
          <w:lang w:val="en-GB"/>
        </w:rPr>
        <w:t>.</w:t>
      </w:r>
    </w:p>
    <w:p w14:paraId="1C829A34" w14:textId="0FCAEB39" w:rsidR="00D876F4" w:rsidRPr="00D876F4" w:rsidRDefault="00D876F4" w:rsidP="00D876F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D876F4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Install-Module</w:t>
      </w:r>
      <w:r w:rsidRPr="00D876F4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-Name BluebirdPS -Scope CurrentUser</w:t>
      </w:r>
    </w:p>
    <w:p w14:paraId="59627649" w14:textId="77777777" w:rsidR="00D876F4" w:rsidRPr="00D876F4" w:rsidRDefault="00D876F4" w:rsidP="00D876F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D876F4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Import-Module</w:t>
      </w:r>
      <w:r w:rsidRPr="00D876F4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BluebirdPS</w:t>
      </w:r>
    </w:p>
    <w:p w14:paraId="31C5A95D" w14:textId="77777777" w:rsidR="00D876F4" w:rsidRPr="00EA2707" w:rsidRDefault="00D876F4" w:rsidP="00D876F4">
      <w:pPr>
        <w:pStyle w:val="ListParagraph"/>
        <w:rPr>
          <w:rFonts w:cstheme="minorHAnsi"/>
          <w:sz w:val="24"/>
          <w:szCs w:val="24"/>
          <w:lang w:val="en-GB"/>
        </w:rPr>
      </w:pPr>
    </w:p>
    <w:p w14:paraId="264602C6" w14:textId="25B3D005" w:rsidR="00C131F4" w:rsidRDefault="00434BEB" w:rsidP="00F55DC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 xml:space="preserve">Then I used the provided script </w:t>
      </w:r>
      <w:r w:rsidR="00B31160" w:rsidRPr="001347F8">
        <w:rPr>
          <w:rFonts w:cstheme="minorHAnsi"/>
          <w:color w:val="C45911" w:themeColor="accent2" w:themeShade="BF"/>
          <w:sz w:val="24"/>
          <w:szCs w:val="24"/>
          <w:lang w:val="en-GB"/>
        </w:rPr>
        <w:t>Get-TweetCount</w:t>
      </w:r>
      <w:r w:rsidR="00C131F4" w:rsidRPr="001347F8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C131F4" w:rsidRPr="00EA2707">
        <w:rPr>
          <w:rFonts w:cstheme="minorHAnsi"/>
          <w:sz w:val="24"/>
          <w:szCs w:val="24"/>
          <w:lang w:val="en-GB"/>
        </w:rPr>
        <w:t>and specified the parameters:</w:t>
      </w:r>
    </w:p>
    <w:p w14:paraId="7E40278E" w14:textId="506016B2" w:rsidR="00D876F4" w:rsidRPr="00D876F4" w:rsidRDefault="00D876F4" w:rsidP="00D876F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D876F4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Get-TweetCount</w:t>
      </w:r>
      <w:r w:rsidRPr="00D876F4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-SearchString </w:t>
      </w:r>
      <w:r w:rsidRPr="00D876F4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'#C'</w:t>
      </w:r>
      <w:r w:rsidRPr="00D876F4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-Granularity </w:t>
      </w:r>
      <w:r w:rsidRPr="00D876F4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"Day"</w:t>
      </w:r>
      <w:r w:rsidRPr="00D876F4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D876F4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Export-Csv</w:t>
      </w:r>
      <w:r w:rsidRPr="00D876F4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c.csv</w:t>
      </w:r>
    </w:p>
    <w:p w14:paraId="517DE4DA" w14:textId="267EE5F8" w:rsidR="00434BEB" w:rsidRPr="00EA2707" w:rsidRDefault="00C131F4" w:rsidP="00BF226D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-SearchString </w:t>
      </w:r>
      <w:r w:rsidRPr="00EA2707">
        <w:rPr>
          <w:rFonts w:cstheme="minorHAnsi"/>
          <w:sz w:val="24"/>
          <w:szCs w:val="24"/>
          <w:lang w:val="en-GB"/>
        </w:rPr>
        <w:t xml:space="preserve">(mandatory) </w:t>
      </w:r>
      <w:r w:rsidRPr="00EA2707">
        <w:rPr>
          <w:rFonts w:cstheme="minorHAnsi"/>
          <w:sz w:val="24"/>
          <w:szCs w:val="24"/>
          <w:lang w:val="en-GB"/>
        </w:rPr>
        <w:sym w:font="Wingdings" w:char="F0E0"/>
      </w:r>
      <w:r w:rsidRPr="00EA2707">
        <w:rPr>
          <w:rFonts w:cstheme="minorHAnsi"/>
          <w:sz w:val="24"/>
          <w:szCs w:val="24"/>
          <w:lang w:val="en-GB"/>
        </w:rPr>
        <w:t xml:space="preserve"> to </w:t>
      </w:r>
      <w:r w:rsidR="00BF226D" w:rsidRPr="00EA2707">
        <w:rPr>
          <w:rFonts w:cstheme="minorHAnsi"/>
          <w:sz w:val="24"/>
          <w:szCs w:val="24"/>
          <w:lang w:val="en-GB"/>
        </w:rPr>
        <w:t>tell the PowerShell what string we are looking for, in this case the hashtags of each programming language.</w:t>
      </w:r>
    </w:p>
    <w:p w14:paraId="6D4919E2" w14:textId="7CC26006" w:rsidR="00537BA6" w:rsidRPr="00EA2707" w:rsidRDefault="00537BA6" w:rsidP="00BF226D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-Granularity </w:t>
      </w:r>
      <w:r w:rsidRPr="00EA2707">
        <w:rPr>
          <w:rFonts w:cstheme="minorHAnsi"/>
          <w:sz w:val="24"/>
          <w:szCs w:val="24"/>
          <w:lang w:val="en-GB"/>
        </w:rPr>
        <w:t>(optional, by default it is “</w:t>
      </w:r>
      <w:r w:rsidR="007945AA" w:rsidRPr="00EA2707">
        <w:rPr>
          <w:rFonts w:cstheme="minorHAnsi"/>
          <w:sz w:val="24"/>
          <w:szCs w:val="24"/>
          <w:lang w:val="en-GB"/>
        </w:rPr>
        <w:t>Hour</w:t>
      </w:r>
      <w:r w:rsidRPr="00EA2707">
        <w:rPr>
          <w:rFonts w:cstheme="minorHAnsi"/>
          <w:sz w:val="24"/>
          <w:szCs w:val="24"/>
          <w:lang w:val="en-GB"/>
        </w:rPr>
        <w:t>”)</w:t>
      </w:r>
      <w:r w:rsidR="007945AA" w:rsidRPr="00EA2707">
        <w:rPr>
          <w:rFonts w:cstheme="minorHAnsi"/>
          <w:sz w:val="24"/>
          <w:szCs w:val="24"/>
          <w:lang w:val="en-GB"/>
        </w:rPr>
        <w:t xml:space="preserve"> </w:t>
      </w:r>
      <w:r w:rsidR="007945AA" w:rsidRPr="00EA2707">
        <w:rPr>
          <w:rFonts w:cstheme="minorHAnsi"/>
          <w:sz w:val="24"/>
          <w:szCs w:val="24"/>
          <w:lang w:val="en-GB"/>
        </w:rPr>
        <w:sym w:font="Wingdings" w:char="F0E0"/>
      </w:r>
      <w:r w:rsidR="007945AA" w:rsidRPr="00EA2707">
        <w:rPr>
          <w:rFonts w:cstheme="minorHAnsi"/>
          <w:sz w:val="24"/>
          <w:szCs w:val="24"/>
          <w:lang w:val="en-GB"/>
        </w:rPr>
        <w:t xml:space="preserve"> to tell PowerShell that we are getting the data </w:t>
      </w:r>
      <w:r w:rsidR="00D06D82" w:rsidRPr="00EA2707">
        <w:rPr>
          <w:rFonts w:cstheme="minorHAnsi"/>
          <w:sz w:val="24"/>
          <w:szCs w:val="24"/>
          <w:lang w:val="en-GB"/>
        </w:rPr>
        <w:t xml:space="preserve">in hours or days. In my case I chose days, and it retrieved data for every day in the week for each programming language. </w:t>
      </w:r>
    </w:p>
    <w:p w14:paraId="47EAAE8F" w14:textId="20E49545" w:rsidR="00A20283" w:rsidRPr="00EA2707" w:rsidRDefault="00A20283" w:rsidP="00BF226D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| Export-Csv </w:t>
      </w:r>
      <w:r w:rsidRPr="00EA2707">
        <w:rPr>
          <w:rFonts w:cstheme="minorHAnsi"/>
          <w:i/>
          <w:iCs/>
          <w:color w:val="C45911" w:themeColor="accent2" w:themeShade="BF"/>
          <w:sz w:val="24"/>
          <w:szCs w:val="24"/>
          <w:lang w:val="en-GB"/>
        </w:rPr>
        <w:t>filename.csv</w:t>
      </w:r>
      <w:r w:rsidRPr="00EA2707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Pr="00EA2707">
        <w:rPr>
          <w:rFonts w:cstheme="minorHAnsi"/>
          <w:sz w:val="24"/>
          <w:szCs w:val="24"/>
          <w:lang w:val="en-GB"/>
        </w:rPr>
        <w:sym w:font="Wingdings" w:char="F0E0"/>
      </w:r>
      <w:r w:rsidRPr="00EA2707">
        <w:rPr>
          <w:rFonts w:cstheme="minorHAnsi"/>
          <w:sz w:val="24"/>
          <w:szCs w:val="24"/>
          <w:lang w:val="en-GB"/>
        </w:rPr>
        <w:t xml:space="preserve"> I used the pipeline to </w:t>
      </w:r>
      <w:r w:rsidR="004510CA" w:rsidRPr="00EA2707">
        <w:rPr>
          <w:rFonts w:cstheme="minorHAnsi"/>
          <w:sz w:val="24"/>
          <w:szCs w:val="24"/>
          <w:lang w:val="en-GB"/>
        </w:rPr>
        <w:t>put the collected data into a csv file so I can analyze it later on in Python. I tried using Out-File at first but it messed up the formatting and wasn’t suitable</w:t>
      </w:r>
      <w:r w:rsidR="00314791" w:rsidRPr="00EA2707">
        <w:rPr>
          <w:rFonts w:cstheme="minorHAnsi"/>
          <w:sz w:val="24"/>
          <w:szCs w:val="24"/>
          <w:lang w:val="en-GB"/>
        </w:rPr>
        <w:t>, so I exported instead to get a proper cleaner and neater formatting</w:t>
      </w:r>
      <w:r w:rsidR="001D0910" w:rsidRPr="00EA2707">
        <w:rPr>
          <w:rFonts w:cstheme="minorHAnsi"/>
          <w:sz w:val="24"/>
          <w:szCs w:val="24"/>
          <w:lang w:val="en-GB"/>
        </w:rPr>
        <w:t xml:space="preserve"> when I open it in Excel</w:t>
      </w:r>
      <w:r w:rsidR="00314791" w:rsidRPr="00EA2707">
        <w:rPr>
          <w:rFonts w:cstheme="minorHAnsi"/>
          <w:sz w:val="24"/>
          <w:szCs w:val="24"/>
          <w:lang w:val="en-GB"/>
        </w:rPr>
        <w:t xml:space="preserve"> like the following example:</w:t>
      </w:r>
    </w:p>
    <w:p w14:paraId="7C3F4756" w14:textId="7F105CAB" w:rsidR="001D0910" w:rsidRPr="00EA2707" w:rsidRDefault="001D0910" w:rsidP="00BF226D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208B35FE" wp14:editId="17A320DA">
            <wp:extent cx="4086795" cy="3496163"/>
            <wp:effectExtent l="0" t="0" r="9525" b="9525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93ED" w14:textId="77777777" w:rsidR="00EA2707" w:rsidRPr="00EA2707" w:rsidRDefault="001B30EF" w:rsidP="00EA2707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rFonts w:cstheme="minorHAnsi"/>
          <w:sz w:val="24"/>
          <w:szCs w:val="24"/>
          <w:lang w:val="en-GB"/>
        </w:rPr>
        <w:t>Note that it has 8 entries as the data is collected from, let’s say, Monday to the following Monday, both included</w:t>
      </w:r>
      <w:r w:rsidR="005E2B5E" w:rsidRPr="00EA2707">
        <w:rPr>
          <w:rFonts w:cstheme="minorHAnsi"/>
          <w:sz w:val="24"/>
          <w:szCs w:val="24"/>
          <w:lang w:val="en-GB"/>
        </w:rPr>
        <w:t>. Therefore we have 8 days of data which is around a week.</w:t>
      </w:r>
      <w:r w:rsidR="00EA2707" w:rsidRPr="00EA2707">
        <w:rPr>
          <w:rFonts w:cstheme="minorHAnsi"/>
          <w:sz w:val="24"/>
          <w:szCs w:val="24"/>
          <w:lang w:val="en-GB"/>
        </w:rPr>
        <w:t xml:space="preserve"> We now have the </w:t>
      </w:r>
      <w:r w:rsidR="005E2B5E" w:rsidRPr="00EA2707">
        <w:rPr>
          <w:rFonts w:cstheme="minorHAnsi"/>
          <w:sz w:val="24"/>
          <w:szCs w:val="24"/>
          <w:lang w:val="en-GB"/>
        </w:rPr>
        <w:t>csv files for each language</w:t>
      </w:r>
      <w:r w:rsidR="00EA2707" w:rsidRPr="00EA2707">
        <w:rPr>
          <w:rFonts w:cstheme="minorHAnsi"/>
          <w:sz w:val="24"/>
          <w:szCs w:val="24"/>
          <w:lang w:val="en-GB"/>
        </w:rPr>
        <w:t xml:space="preserve"> in the folder I’m working on.</w:t>
      </w:r>
    </w:p>
    <w:p w14:paraId="46F2AA70" w14:textId="7F51B31A" w:rsidR="003A714A" w:rsidRPr="00EA2707" w:rsidRDefault="003A714A" w:rsidP="00EA2707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EA2707">
        <w:rPr>
          <w:noProof/>
          <w:lang w:val="en-GB"/>
        </w:rPr>
        <w:drawing>
          <wp:inline distT="0" distB="0" distL="0" distR="0" wp14:anchorId="294F03E4" wp14:editId="57550796">
            <wp:extent cx="2086266" cy="1857634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DBA3" w14:textId="0E6C1708" w:rsidR="00EA2707" w:rsidRPr="00EA2707" w:rsidRDefault="00EA2707" w:rsidP="00EA2707">
      <w:pPr>
        <w:rPr>
          <w:rFonts w:cstheme="minorHAnsi"/>
          <w:sz w:val="24"/>
          <w:szCs w:val="24"/>
          <w:lang w:val="en-GB"/>
        </w:rPr>
      </w:pPr>
    </w:p>
    <w:p w14:paraId="63BC40A1" w14:textId="22783D48" w:rsidR="00EA2707" w:rsidRPr="00EA2707" w:rsidRDefault="00EA2707" w:rsidP="00EA270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Next I made variables </w:t>
      </w:r>
      <w:r w:rsidR="001E59BE">
        <w:rPr>
          <w:rFonts w:cstheme="minorHAnsi"/>
          <w:sz w:val="24"/>
          <w:szCs w:val="24"/>
          <w:lang w:val="en-GB"/>
        </w:rPr>
        <w:t xml:space="preserve">for each language to store </w:t>
      </w:r>
      <w:r w:rsidR="001064DD">
        <w:rPr>
          <w:rFonts w:cstheme="minorHAnsi"/>
          <w:sz w:val="24"/>
          <w:szCs w:val="24"/>
          <w:lang w:val="en-GB"/>
        </w:rPr>
        <w:t xml:space="preserve">the </w:t>
      </w:r>
      <w:r w:rsidR="000D2DA7">
        <w:rPr>
          <w:rFonts w:cstheme="minorHAnsi"/>
          <w:sz w:val="24"/>
          <w:szCs w:val="24"/>
          <w:lang w:val="en-GB"/>
        </w:rPr>
        <w:t xml:space="preserve">entries in the count column of the csv file. </w:t>
      </w:r>
      <w:r w:rsidR="00D40E0B">
        <w:rPr>
          <w:rFonts w:cstheme="minorHAnsi"/>
          <w:sz w:val="24"/>
          <w:szCs w:val="24"/>
          <w:lang w:val="en-GB"/>
        </w:rPr>
        <w:t>First I import the csv file</w:t>
      </w:r>
      <w:r w:rsidR="00D876F4">
        <w:rPr>
          <w:rFonts w:cstheme="minorHAnsi"/>
          <w:sz w:val="24"/>
          <w:szCs w:val="24"/>
          <w:lang w:val="en-GB"/>
        </w:rPr>
        <w:t xml:space="preserve"> using the command </w:t>
      </w:r>
      <w:r w:rsidR="00D876F4" w:rsidRPr="00D876F4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import-csv </w:t>
      </w:r>
      <w:r w:rsidR="00D876F4" w:rsidRPr="00D876F4">
        <w:rPr>
          <w:rFonts w:cstheme="minorHAnsi"/>
          <w:i/>
          <w:iCs/>
          <w:color w:val="C45911" w:themeColor="accent2" w:themeShade="BF"/>
          <w:sz w:val="24"/>
          <w:szCs w:val="24"/>
          <w:lang w:val="en-GB"/>
        </w:rPr>
        <w:t>filename.csv</w:t>
      </w:r>
      <w:r w:rsidR="00D40E0B" w:rsidRPr="00D876F4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D40E0B">
        <w:rPr>
          <w:rFonts w:cstheme="minorHAnsi"/>
          <w:sz w:val="24"/>
          <w:szCs w:val="24"/>
          <w:lang w:val="en-GB"/>
        </w:rPr>
        <w:t>then I use a pipeline</w:t>
      </w:r>
      <w:r w:rsidR="00D40E0B" w:rsidRPr="00D876F4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D876F4">
        <w:rPr>
          <w:rFonts w:cstheme="minorHAnsi"/>
          <w:color w:val="C45911" w:themeColor="accent2" w:themeShade="BF"/>
          <w:sz w:val="24"/>
          <w:szCs w:val="24"/>
          <w:lang w:val="en-GB"/>
        </w:rPr>
        <w:t>‘</w:t>
      </w:r>
      <w:r w:rsidR="00D876F4" w:rsidRPr="00D876F4">
        <w:rPr>
          <w:rFonts w:cstheme="minorHAnsi"/>
          <w:color w:val="C45911" w:themeColor="accent2" w:themeShade="BF"/>
          <w:sz w:val="24"/>
          <w:szCs w:val="24"/>
          <w:lang w:val="en-GB"/>
        </w:rPr>
        <w:t>|</w:t>
      </w:r>
      <w:r w:rsidR="00D876F4">
        <w:rPr>
          <w:rFonts w:cstheme="minorHAnsi"/>
          <w:color w:val="C45911" w:themeColor="accent2" w:themeShade="BF"/>
          <w:sz w:val="24"/>
          <w:szCs w:val="24"/>
          <w:lang w:val="en-GB"/>
        </w:rPr>
        <w:t>’</w:t>
      </w:r>
      <w:r w:rsidR="00D876F4" w:rsidRPr="00D876F4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D40E0B">
        <w:rPr>
          <w:rFonts w:cstheme="minorHAnsi"/>
          <w:sz w:val="24"/>
          <w:szCs w:val="24"/>
          <w:lang w:val="en-GB"/>
        </w:rPr>
        <w:t xml:space="preserve">to </w:t>
      </w:r>
      <w:r w:rsidR="008D4816">
        <w:rPr>
          <w:rFonts w:cstheme="minorHAnsi"/>
          <w:sz w:val="24"/>
          <w:szCs w:val="24"/>
          <w:lang w:val="en-GB"/>
        </w:rPr>
        <w:t xml:space="preserve">put the csv file’s content as the input for the </w:t>
      </w:r>
      <w:r w:rsidR="008D4816" w:rsidRPr="00532373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Select-Object </w:t>
      </w:r>
      <w:r w:rsidR="008D4816">
        <w:rPr>
          <w:rFonts w:cstheme="minorHAnsi"/>
          <w:sz w:val="24"/>
          <w:szCs w:val="24"/>
          <w:lang w:val="en-GB"/>
        </w:rPr>
        <w:t xml:space="preserve">command. I use the parameter </w:t>
      </w:r>
      <w:r w:rsidR="008D4816" w:rsidRPr="00532373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-ExpandProperty </w:t>
      </w:r>
      <w:r w:rsidR="008D4816">
        <w:rPr>
          <w:rFonts w:cstheme="minorHAnsi"/>
          <w:sz w:val="24"/>
          <w:szCs w:val="24"/>
          <w:lang w:val="en-GB"/>
        </w:rPr>
        <w:t xml:space="preserve">and </w:t>
      </w:r>
      <w:r w:rsidR="00532373">
        <w:rPr>
          <w:rFonts w:cstheme="minorHAnsi"/>
          <w:sz w:val="24"/>
          <w:szCs w:val="24"/>
          <w:lang w:val="en-GB"/>
        </w:rPr>
        <w:t>specify the column’s name (in this case “Count”) which I want its data to be collected and stored in the variable.</w:t>
      </w:r>
    </w:p>
    <w:p w14:paraId="75C69209" w14:textId="77777777" w:rsidR="00D876F4" w:rsidRPr="00740B12" w:rsidRDefault="005E2B5E" w:rsidP="00263B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EA2707">
        <w:rPr>
          <w:rFonts w:cstheme="minorHAnsi"/>
          <w:sz w:val="24"/>
          <w:szCs w:val="24"/>
          <w:lang w:val="en-GB"/>
        </w:rPr>
        <w:t xml:space="preserve"> </w:t>
      </w:r>
      <w:r w:rsidR="00D876F4"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$c</w:t>
      </w:r>
      <w:r w:rsidR="00D876F4"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(</w:t>
      </w:r>
      <w:r w:rsidR="00D876F4"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import-csv</w:t>
      </w:r>
      <w:r w:rsidR="00D876F4"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c.csv) | </w:t>
      </w:r>
      <w:r w:rsidR="00D876F4"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Select-Object</w:t>
      </w:r>
      <w:r w:rsidR="00D876F4"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-ExpandProperty Count</w:t>
      </w:r>
    </w:p>
    <w:p w14:paraId="42405C3B" w14:textId="2508EA91" w:rsidR="005E2B5E" w:rsidRDefault="005E2B5E" w:rsidP="00202980">
      <w:pPr>
        <w:rPr>
          <w:rFonts w:cstheme="minorHAnsi"/>
          <w:sz w:val="24"/>
          <w:szCs w:val="24"/>
          <w:lang w:val="en-GB"/>
        </w:rPr>
      </w:pPr>
    </w:p>
    <w:p w14:paraId="4C0DB914" w14:textId="33A3A92D" w:rsidR="00263B25" w:rsidRPr="00263B25" w:rsidRDefault="0023529E" w:rsidP="00263B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needed a way to somehow label each </w:t>
      </w:r>
      <w:r w:rsidR="00C96B93">
        <w:rPr>
          <w:rFonts w:cstheme="minorHAnsi"/>
          <w:sz w:val="24"/>
          <w:szCs w:val="24"/>
          <w:lang w:val="en-GB"/>
        </w:rPr>
        <w:t xml:space="preserve">group of counts for each language with the name of that programming language. </w:t>
      </w:r>
      <w:r w:rsidR="009530D7">
        <w:rPr>
          <w:rFonts w:cstheme="minorHAnsi"/>
          <w:sz w:val="24"/>
          <w:szCs w:val="24"/>
          <w:lang w:val="en-GB"/>
        </w:rPr>
        <w:t>I realized this when I was writing my Python Script</w:t>
      </w:r>
      <w:r w:rsidR="00DC30D7">
        <w:rPr>
          <w:rFonts w:cstheme="minorHAnsi"/>
          <w:sz w:val="24"/>
          <w:szCs w:val="24"/>
          <w:lang w:val="en-GB"/>
        </w:rPr>
        <w:t xml:space="preserve"> because I needed to know w</w:t>
      </w:r>
      <w:r w:rsidR="00462FD8">
        <w:rPr>
          <w:rFonts w:cstheme="minorHAnsi"/>
          <w:sz w:val="24"/>
          <w:szCs w:val="24"/>
          <w:lang w:val="en-GB"/>
        </w:rPr>
        <w:t xml:space="preserve">hich language was the owner of the highest </w:t>
      </w:r>
      <w:r w:rsidR="00462FD8">
        <w:rPr>
          <w:rFonts w:cstheme="minorHAnsi"/>
          <w:sz w:val="24"/>
          <w:szCs w:val="24"/>
          <w:lang w:val="en-GB"/>
        </w:rPr>
        <w:lastRenderedPageBreak/>
        <w:t>calculated percentage among the 7 languages, and without a label for each percentage then it would be unknown and thus I lost the aim of the my idea for which language is most trending. So to solve this issue I</w:t>
      </w:r>
      <w:r w:rsidR="00572D64">
        <w:rPr>
          <w:rFonts w:cstheme="minorHAnsi"/>
          <w:sz w:val="24"/>
          <w:szCs w:val="24"/>
          <w:lang w:val="en-GB"/>
        </w:rPr>
        <w:t xml:space="preserve"> wrote down the labels in advance and associated them with their corresponding count numbers which were stored in the variables in the previous step. </w:t>
      </w:r>
      <w:r w:rsidR="00F952F5">
        <w:rPr>
          <w:rFonts w:cstheme="minorHAnsi"/>
          <w:sz w:val="24"/>
          <w:szCs w:val="24"/>
          <w:lang w:val="en-GB"/>
        </w:rPr>
        <w:t>And then I used the pipeline</w:t>
      </w:r>
      <w:r w:rsidR="00BB43B6">
        <w:rPr>
          <w:rFonts w:cstheme="minorHAnsi"/>
          <w:sz w:val="24"/>
          <w:szCs w:val="24"/>
          <w:lang w:val="en-GB"/>
        </w:rPr>
        <w:t xml:space="preserve"> </w:t>
      </w:r>
      <w:r w:rsidR="00BB43B6" w:rsidRPr="00BB43B6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‘|’ </w:t>
      </w:r>
      <w:r w:rsidR="00BB43B6">
        <w:rPr>
          <w:rFonts w:cstheme="minorHAnsi"/>
          <w:sz w:val="24"/>
          <w:szCs w:val="24"/>
          <w:lang w:val="en-GB"/>
        </w:rPr>
        <w:t xml:space="preserve">and the command </w:t>
      </w:r>
      <w:r w:rsidR="00BB43B6" w:rsidRPr="00BB43B6">
        <w:rPr>
          <w:rFonts w:cstheme="minorHAnsi"/>
          <w:color w:val="C45911" w:themeColor="accent2" w:themeShade="BF"/>
          <w:sz w:val="24"/>
          <w:szCs w:val="24"/>
          <w:lang w:val="en-GB"/>
        </w:rPr>
        <w:t>Out-File</w:t>
      </w:r>
      <w:r w:rsidR="00F952F5" w:rsidRPr="00BB43B6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F952F5">
        <w:rPr>
          <w:rFonts w:cstheme="minorHAnsi"/>
          <w:sz w:val="24"/>
          <w:szCs w:val="24"/>
          <w:lang w:val="en-GB"/>
        </w:rPr>
        <w:t xml:space="preserve">to put them into a new csv file which I called </w:t>
      </w:r>
      <w:r w:rsidR="00BB43B6" w:rsidRPr="00BB43B6">
        <w:rPr>
          <w:rFonts w:cstheme="minorHAnsi"/>
          <w:i/>
          <w:iCs/>
          <w:sz w:val="24"/>
          <w:szCs w:val="24"/>
          <w:lang w:val="en-GB"/>
        </w:rPr>
        <w:t>tweet.csv</w:t>
      </w:r>
      <w:r w:rsidR="00BB43B6">
        <w:rPr>
          <w:rFonts w:cstheme="minorHAnsi"/>
          <w:sz w:val="24"/>
          <w:szCs w:val="24"/>
          <w:lang w:val="en-GB"/>
        </w:rPr>
        <w:t>.</w:t>
      </w:r>
    </w:p>
    <w:p w14:paraId="2F46ACA0" w14:textId="06E1B75F" w:rsidR="00BB43B6" w:rsidRPr="00BB43B6" w:rsidRDefault="00263B25" w:rsidP="00BB43B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"C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$c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Python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$python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Java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$java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JavaScript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$javascript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Go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$go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Swift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$swift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 PHP "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+ </w:t>
      </w:r>
      <w:r w:rsidRPr="00263B25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$php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| </w:t>
      </w:r>
      <w:r w:rsidRPr="00263B25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Out-File</w:t>
      </w:r>
      <w:r w:rsidRPr="00263B25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tweet.csv</w:t>
      </w:r>
    </w:p>
    <w:p w14:paraId="48CC3BD1" w14:textId="77777777" w:rsidR="00BB43B6" w:rsidRDefault="00BB43B6" w:rsidP="00BB43B6">
      <w:pPr>
        <w:rPr>
          <w:rFonts w:cstheme="minorHAnsi"/>
          <w:sz w:val="24"/>
          <w:szCs w:val="24"/>
          <w:lang w:val="en-GB"/>
        </w:rPr>
      </w:pPr>
    </w:p>
    <w:p w14:paraId="4C86F43E" w14:textId="0762D040" w:rsidR="00BB43B6" w:rsidRDefault="00BB43B6" w:rsidP="00BB43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Now it was time to put the python code that I wrote into action. I</w:t>
      </w:r>
      <w:r w:rsidR="004F7D97">
        <w:rPr>
          <w:rFonts w:cstheme="minorHAnsi"/>
          <w:sz w:val="24"/>
          <w:szCs w:val="24"/>
          <w:lang w:val="en-GB"/>
        </w:rPr>
        <w:t xml:space="preserve"> made a script that contains the command to run </w:t>
      </w:r>
      <w:r w:rsidR="000F0D82">
        <w:rPr>
          <w:rFonts w:cstheme="minorHAnsi"/>
          <w:sz w:val="24"/>
          <w:szCs w:val="24"/>
          <w:lang w:val="en-GB"/>
        </w:rPr>
        <w:t xml:space="preserve">the python file in a script and then ran that script in my main script. I tried to just put the command for running the python file </w:t>
      </w:r>
      <w:r w:rsidR="00CF0F1C">
        <w:rPr>
          <w:rFonts w:cstheme="minorHAnsi"/>
          <w:sz w:val="24"/>
          <w:szCs w:val="24"/>
          <w:lang w:val="en-GB"/>
        </w:rPr>
        <w:t>in my main script directly but I ran into problems so I had to use a roundabout way.</w:t>
      </w:r>
    </w:p>
    <w:p w14:paraId="3140732C" w14:textId="77777777" w:rsidR="00CF0F1C" w:rsidRPr="00CF0F1C" w:rsidRDefault="00CF0F1C" w:rsidP="00CF0F1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CF0F1C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>.\pythonScript.ps1</w:t>
      </w:r>
    </w:p>
    <w:p w14:paraId="39AA539D" w14:textId="037ECBFE" w:rsidR="00FA0BF2" w:rsidRDefault="00CF0F1C" w:rsidP="00FA0BF2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ab/>
        <w:t xml:space="preserve">I will explain the python code I wrote </w:t>
      </w:r>
      <w:r w:rsidR="00FA0BF2">
        <w:rPr>
          <w:rFonts w:cstheme="minorHAnsi"/>
          <w:sz w:val="24"/>
          <w:szCs w:val="24"/>
          <w:lang w:val="en-GB"/>
        </w:rPr>
        <w:t>later in this documentation.</w:t>
      </w:r>
    </w:p>
    <w:p w14:paraId="32648E4A" w14:textId="56B37D81" w:rsidR="00FA0BF2" w:rsidRDefault="00FA0BF2" w:rsidP="00FA0BF2">
      <w:pPr>
        <w:rPr>
          <w:rFonts w:cstheme="minorHAnsi"/>
          <w:sz w:val="24"/>
          <w:szCs w:val="24"/>
          <w:lang w:val="en-GB"/>
        </w:rPr>
      </w:pPr>
    </w:p>
    <w:p w14:paraId="3EE2A8C9" w14:textId="50228D19" w:rsidR="00FA0BF2" w:rsidRDefault="00FA0BF2" w:rsidP="00FA0BF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Now for the final steps towards publishing my tweet.</w:t>
      </w:r>
      <w:r w:rsidR="006D0B64">
        <w:rPr>
          <w:rFonts w:cstheme="minorHAnsi"/>
          <w:sz w:val="24"/>
          <w:szCs w:val="24"/>
          <w:lang w:val="en-GB"/>
        </w:rPr>
        <w:t xml:space="preserve"> After the python code is run, I get 2 outputs: a file called result.txt, and an image named</w:t>
      </w:r>
      <w:r w:rsidR="00EF7C59">
        <w:rPr>
          <w:rFonts w:cstheme="minorHAnsi"/>
          <w:sz w:val="24"/>
          <w:szCs w:val="24"/>
          <w:lang w:val="en-GB"/>
        </w:rPr>
        <w:t xml:space="preserve"> trendingImage.jpg. These are the 2 things which will be published as a tweet</w:t>
      </w:r>
      <w:r w:rsidR="001A7853">
        <w:rPr>
          <w:rFonts w:cstheme="minorHAnsi"/>
          <w:sz w:val="24"/>
          <w:szCs w:val="24"/>
          <w:lang w:val="en-GB"/>
        </w:rPr>
        <w:t>.</w:t>
      </w:r>
    </w:p>
    <w:p w14:paraId="588BCD33" w14:textId="342AE727" w:rsidR="001A7853" w:rsidRDefault="001A7853" w:rsidP="001A7853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result.txt contains the number 1 trending language and its percentage compared to the other 6 languages. This will be the text of the tweet. As for the image, it is the </w:t>
      </w:r>
      <w:r w:rsidR="007244F4">
        <w:rPr>
          <w:rFonts w:cstheme="minorHAnsi"/>
          <w:sz w:val="24"/>
          <w:szCs w:val="24"/>
          <w:lang w:val="en-GB"/>
        </w:rPr>
        <w:t xml:space="preserve">visualization I decided to go with for the information that was collected and </w:t>
      </w:r>
      <w:r w:rsidR="000979F1">
        <w:rPr>
          <w:rFonts w:cstheme="minorHAnsi"/>
          <w:sz w:val="24"/>
          <w:szCs w:val="24"/>
          <w:lang w:val="en-GB"/>
        </w:rPr>
        <w:t>analysed</w:t>
      </w:r>
      <w:r w:rsidR="007244F4">
        <w:rPr>
          <w:rFonts w:cstheme="minorHAnsi"/>
          <w:sz w:val="24"/>
          <w:szCs w:val="24"/>
          <w:lang w:val="en-GB"/>
        </w:rPr>
        <w:t>.</w:t>
      </w:r>
      <w:r w:rsidR="000979F1">
        <w:rPr>
          <w:rFonts w:cstheme="minorHAnsi"/>
          <w:sz w:val="24"/>
          <w:szCs w:val="24"/>
          <w:lang w:val="en-GB"/>
        </w:rPr>
        <w:t xml:space="preserve"> It is a pie chart that was made using python</w:t>
      </w:r>
      <w:r w:rsidR="00607769">
        <w:rPr>
          <w:rFonts w:cstheme="minorHAnsi"/>
          <w:sz w:val="24"/>
          <w:szCs w:val="24"/>
          <w:lang w:val="en-GB"/>
        </w:rPr>
        <w:t>’s matplotlib library.</w:t>
      </w:r>
    </w:p>
    <w:p w14:paraId="09E2B2D7" w14:textId="71665FF1" w:rsidR="00EB3980" w:rsidRDefault="00EB3980" w:rsidP="00EB39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$trending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= </w:t>
      </w: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Get-Content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.\result.txt</w:t>
      </w:r>
    </w:p>
    <w:p w14:paraId="7F7BA159" w14:textId="4FF439A2" w:rsidR="00547A2D" w:rsidRDefault="00547A2D" w:rsidP="00547A2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</w:pPr>
      <w:r w:rsidRPr="00547A2D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$trending.GetType()</w:t>
      </w:r>
    </w:p>
    <w:p w14:paraId="43494F8E" w14:textId="4044B7A1" w:rsidR="00DA6E23" w:rsidRPr="00547A2D" w:rsidRDefault="00DA6E23" w:rsidP="00DA6E2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547A2D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“</w:t>
      </w:r>
      <w:r w:rsidRPr="00547A2D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$trending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BE"/>
        </w:rPr>
        <w:t>”</w:t>
      </w:r>
      <w:r w:rsidRPr="00547A2D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.GetType()</w:t>
      </w:r>
    </w:p>
    <w:p w14:paraId="724D775A" w14:textId="3151F6D3" w:rsidR="001347F8" w:rsidRPr="00740B12" w:rsidRDefault="00EB3980" w:rsidP="001347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</w:pPr>
      <w:r w:rsidRPr="00740B12">
        <w:rPr>
          <w:rFonts w:ascii="Consolas" w:eastAsia="Times New Roman" w:hAnsi="Consolas" w:cs="Times New Roman"/>
          <w:color w:val="DCDCAA"/>
          <w:sz w:val="21"/>
          <w:szCs w:val="21"/>
          <w:lang w:val="en-GB" w:eastAsia="en-BE"/>
        </w:rPr>
        <w:t>Publish-Tweet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-TweetText 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</w:t>
      </w:r>
      <w:r w:rsidRPr="00740B12">
        <w:rPr>
          <w:rFonts w:ascii="Consolas" w:eastAsia="Times New Roman" w:hAnsi="Consolas" w:cs="Times New Roman"/>
          <w:color w:val="9CDCFE"/>
          <w:sz w:val="21"/>
          <w:szCs w:val="21"/>
          <w:lang w:val="en-GB" w:eastAsia="en-BE"/>
        </w:rPr>
        <w:t>$trending</w:t>
      </w:r>
      <w:r w:rsidRPr="00740B12">
        <w:rPr>
          <w:rFonts w:ascii="Consolas" w:eastAsia="Times New Roman" w:hAnsi="Consolas" w:cs="Times New Roman"/>
          <w:color w:val="CE9178"/>
          <w:sz w:val="21"/>
          <w:szCs w:val="21"/>
          <w:lang w:val="en-GB" w:eastAsia="en-BE"/>
        </w:rPr>
        <w:t>"</w:t>
      </w:r>
      <w:r w:rsidRPr="00740B12">
        <w:rPr>
          <w:rFonts w:ascii="Consolas" w:eastAsia="Times New Roman" w:hAnsi="Consolas" w:cs="Times New Roman"/>
          <w:color w:val="D4D4D4"/>
          <w:sz w:val="21"/>
          <w:szCs w:val="21"/>
          <w:lang w:val="en-GB" w:eastAsia="en-BE"/>
        </w:rPr>
        <w:t xml:space="preserve"> -Path ..\trendingImage.jpg -Category TweetImage</w:t>
      </w:r>
    </w:p>
    <w:p w14:paraId="618F25F8" w14:textId="11E08189" w:rsidR="001347F8" w:rsidRDefault="001347F8" w:rsidP="001347F8">
      <w:pPr>
        <w:pStyle w:val="ListParagraph"/>
        <w:rPr>
          <w:rFonts w:cstheme="minorHAnsi"/>
          <w:sz w:val="24"/>
          <w:szCs w:val="24"/>
          <w:lang w:val="en-GB"/>
        </w:rPr>
      </w:pPr>
    </w:p>
    <w:p w14:paraId="6CD61612" w14:textId="1B6A8366" w:rsidR="001347F8" w:rsidRDefault="001347F8" w:rsidP="001347F8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used the BluebirdPS module’s script cmdlet </w:t>
      </w:r>
      <w:r w:rsidR="00C86DDE">
        <w:rPr>
          <w:rFonts w:cstheme="minorHAnsi"/>
          <w:sz w:val="24"/>
          <w:szCs w:val="24"/>
          <w:lang w:val="en-GB"/>
        </w:rPr>
        <w:t xml:space="preserve">Publish-Tweet to tweet on my account. </w:t>
      </w:r>
      <w:r w:rsidR="00823747">
        <w:rPr>
          <w:rFonts w:cstheme="minorHAnsi"/>
          <w:sz w:val="24"/>
          <w:szCs w:val="24"/>
          <w:lang w:val="en-GB"/>
        </w:rPr>
        <w:t>The parameters used were:</w:t>
      </w:r>
    </w:p>
    <w:p w14:paraId="603FAE81" w14:textId="3836E902" w:rsidR="00823747" w:rsidRDefault="00823747" w:rsidP="005F48CC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-TweetText </w:t>
      </w:r>
      <w:r w:rsidRPr="00823747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to specify the text of the tweet. In this case it had to be a string, </w:t>
      </w:r>
      <w:r w:rsidR="00A15775">
        <w:rPr>
          <w:rFonts w:cstheme="minorHAnsi"/>
          <w:sz w:val="24"/>
          <w:szCs w:val="24"/>
          <w:lang w:val="en-GB"/>
        </w:rPr>
        <w:t xml:space="preserve">and I couldn’t just put the .\resuly.txt file </w:t>
      </w:r>
      <w:r w:rsidR="00E457C4">
        <w:rPr>
          <w:rFonts w:cstheme="minorHAnsi"/>
          <w:sz w:val="24"/>
          <w:szCs w:val="24"/>
          <w:lang w:val="en-GB"/>
        </w:rPr>
        <w:t>there. So the variable $tending was mad and I used the command Get-Content to get the</w:t>
      </w:r>
      <w:r w:rsidR="005F56BC">
        <w:rPr>
          <w:rFonts w:cstheme="minorHAnsi"/>
          <w:sz w:val="24"/>
          <w:szCs w:val="24"/>
          <w:lang w:val="en-GB"/>
        </w:rPr>
        <w:t xml:space="preserve"> content inside the result/txt file and store it in the variable. But even then it did not work, so on the side I checked the type of data that was now stored in the variable $trending using the command </w:t>
      </w:r>
      <w:r w:rsidR="00DA6E23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>G</w:t>
      </w:r>
      <w:r w:rsidR="005F56BC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>et</w:t>
      </w:r>
      <w:r w:rsidR="00DA6E23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>T</w:t>
      </w:r>
      <w:r w:rsidR="005F56BC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>ype()</w:t>
      </w:r>
      <w:r w:rsidR="00DE298C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DE298C">
        <w:rPr>
          <w:rFonts w:cstheme="minorHAnsi"/>
          <w:sz w:val="24"/>
          <w:szCs w:val="24"/>
          <w:lang w:val="en-GB"/>
        </w:rPr>
        <w:t>and apparen</w:t>
      </w:r>
      <w:r w:rsidR="00DF7273">
        <w:rPr>
          <w:rFonts w:cstheme="minorHAnsi"/>
          <w:sz w:val="24"/>
          <w:szCs w:val="24"/>
          <w:lang w:val="en-GB"/>
        </w:rPr>
        <w:t>tly it ended up being an array</w:t>
      </w:r>
      <w:r w:rsidR="00B8409D">
        <w:rPr>
          <w:rFonts w:cstheme="minorHAnsi"/>
          <w:sz w:val="24"/>
          <w:szCs w:val="24"/>
          <w:lang w:val="en-GB"/>
        </w:rPr>
        <w:t xml:space="preserve">. So I added quotations and checked the type again, it was string. Thus, I typed </w:t>
      </w:r>
      <w:r w:rsidR="00B8409D" w:rsidRPr="005F48CC">
        <w:rPr>
          <w:rFonts w:cstheme="minorHAnsi"/>
          <w:color w:val="4472C4" w:themeColor="accent1"/>
          <w:sz w:val="24"/>
          <w:szCs w:val="24"/>
          <w:lang w:val="en-GB"/>
        </w:rPr>
        <w:t>“</w:t>
      </w:r>
      <w:r w:rsidR="00B8409D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>$trending</w:t>
      </w:r>
      <w:r w:rsidR="00B8409D" w:rsidRPr="005F48CC">
        <w:rPr>
          <w:rFonts w:cstheme="minorHAnsi"/>
          <w:color w:val="4472C4" w:themeColor="accent1"/>
          <w:sz w:val="24"/>
          <w:szCs w:val="24"/>
          <w:lang w:val="en-GB"/>
        </w:rPr>
        <w:t>”</w:t>
      </w:r>
      <w:r w:rsidR="00B8409D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 </w:t>
      </w:r>
      <w:r w:rsidR="00E903D2">
        <w:rPr>
          <w:rFonts w:cstheme="minorHAnsi"/>
          <w:sz w:val="24"/>
          <w:szCs w:val="24"/>
          <w:lang w:val="en-GB"/>
        </w:rPr>
        <w:t xml:space="preserve">for my </w:t>
      </w:r>
      <w:r w:rsidR="00E903D2" w:rsidRPr="005F48CC">
        <w:rPr>
          <w:rFonts w:cstheme="minorHAnsi"/>
          <w:color w:val="C45911" w:themeColor="accent2" w:themeShade="BF"/>
          <w:sz w:val="24"/>
          <w:szCs w:val="24"/>
          <w:lang w:val="en-GB"/>
        </w:rPr>
        <w:t>-TweetText</w:t>
      </w:r>
      <w:r w:rsidR="00E903D2">
        <w:rPr>
          <w:rFonts w:cstheme="minorHAnsi"/>
          <w:sz w:val="24"/>
          <w:szCs w:val="24"/>
          <w:lang w:val="en-GB"/>
        </w:rPr>
        <w:t>’s argument.</w:t>
      </w:r>
    </w:p>
    <w:p w14:paraId="2D95BEAE" w14:textId="29A4A849" w:rsidR="004356D0" w:rsidRDefault="004356D0" w:rsidP="005F48CC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C45911" w:themeColor="accent2" w:themeShade="BF"/>
          <w:sz w:val="24"/>
          <w:szCs w:val="24"/>
          <w:lang w:val="en-GB"/>
        </w:rPr>
        <w:t>-</w:t>
      </w:r>
      <w:r w:rsidR="00151B60">
        <w:rPr>
          <w:rFonts w:cstheme="minorHAnsi"/>
          <w:color w:val="C45911" w:themeColor="accent2" w:themeShade="BF"/>
          <w:sz w:val="24"/>
          <w:szCs w:val="24"/>
          <w:lang w:val="en-GB"/>
        </w:rPr>
        <w:t xml:space="preserve">Path </w:t>
      </w:r>
      <w:r w:rsidR="00151B60" w:rsidRPr="00151B60">
        <w:rPr>
          <w:rFonts w:cstheme="minorHAnsi"/>
          <w:sz w:val="24"/>
          <w:szCs w:val="24"/>
          <w:lang w:val="en-GB"/>
        </w:rPr>
        <w:sym w:font="Wingdings" w:char="F0E0"/>
      </w:r>
      <w:r w:rsidR="00151B60">
        <w:rPr>
          <w:rFonts w:cstheme="minorHAnsi"/>
          <w:sz w:val="24"/>
          <w:szCs w:val="24"/>
          <w:lang w:val="en-GB"/>
        </w:rPr>
        <w:t xml:space="preserve"> to add the path to my media file</w:t>
      </w:r>
      <w:r w:rsidR="00C90CBB">
        <w:rPr>
          <w:rFonts w:cstheme="minorHAnsi"/>
          <w:sz w:val="24"/>
          <w:szCs w:val="24"/>
          <w:lang w:val="en-GB"/>
        </w:rPr>
        <w:t xml:space="preserve"> which I want to upload</w:t>
      </w:r>
      <w:r w:rsidR="00151B60">
        <w:rPr>
          <w:rFonts w:cstheme="minorHAnsi"/>
          <w:sz w:val="24"/>
          <w:szCs w:val="24"/>
          <w:lang w:val="en-GB"/>
        </w:rPr>
        <w:t xml:space="preserve">, in this case </w:t>
      </w:r>
      <w:r w:rsidR="00C90CBB">
        <w:rPr>
          <w:rFonts w:cstheme="minorHAnsi"/>
          <w:sz w:val="24"/>
          <w:szCs w:val="24"/>
          <w:lang w:val="en-GB"/>
        </w:rPr>
        <w:t>it is the trendingImage.jpg pie chart image.</w:t>
      </w:r>
    </w:p>
    <w:p w14:paraId="0DF33C9D" w14:textId="5A9E7FE0" w:rsidR="002858BB" w:rsidRDefault="00C90CBB" w:rsidP="002858BB">
      <w:pPr>
        <w:pStyle w:val="ListParagraph"/>
        <w:ind w:left="1440"/>
        <w:rPr>
          <w:rFonts w:cstheme="minorHAnsi"/>
          <w:sz w:val="24"/>
          <w:szCs w:val="24"/>
          <w:lang w:val="en-GB"/>
        </w:rPr>
      </w:pPr>
      <w:r>
        <w:rPr>
          <w:rFonts w:cstheme="minorHAnsi"/>
          <w:color w:val="C45911" w:themeColor="accent2" w:themeShade="BF"/>
          <w:sz w:val="24"/>
          <w:szCs w:val="24"/>
          <w:lang w:val="en-GB"/>
        </w:rPr>
        <w:lastRenderedPageBreak/>
        <w:t xml:space="preserve">-Category </w:t>
      </w:r>
      <w:r w:rsidRPr="00C90CBB">
        <w:rPr>
          <w:rFonts w:cstheme="minorHAnsi"/>
          <w:sz w:val="24"/>
          <w:szCs w:val="24"/>
          <w:lang w:val="en-GB"/>
        </w:rPr>
        <w:sym w:font="Wingdings" w:char="F0E0"/>
      </w:r>
      <w:r>
        <w:rPr>
          <w:rFonts w:cstheme="minorHAnsi"/>
          <w:sz w:val="24"/>
          <w:szCs w:val="24"/>
          <w:lang w:val="en-GB"/>
        </w:rPr>
        <w:t xml:space="preserve"> </w:t>
      </w:r>
      <w:r w:rsidR="002858BB">
        <w:rPr>
          <w:rFonts w:cstheme="minorHAnsi"/>
          <w:sz w:val="24"/>
          <w:szCs w:val="24"/>
          <w:lang w:val="en-GB"/>
        </w:rPr>
        <w:t>the category parameter is to specify the media type, it can only be TweetImage, TweetVideo, or TweetGif. In this case it is TweetImage.</w:t>
      </w:r>
    </w:p>
    <w:p w14:paraId="7BC17390" w14:textId="396295BF" w:rsidR="002858BB" w:rsidRDefault="002858BB" w:rsidP="002858BB">
      <w:pPr>
        <w:rPr>
          <w:rFonts w:cstheme="minorHAnsi"/>
          <w:sz w:val="24"/>
          <w:szCs w:val="24"/>
          <w:lang w:val="en-GB"/>
        </w:rPr>
      </w:pPr>
    </w:p>
    <w:p w14:paraId="161792D0" w14:textId="3F756045" w:rsidR="002858BB" w:rsidRDefault="002858BB" w:rsidP="002858BB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 tweet is now published onto my </w:t>
      </w:r>
      <w:r w:rsidR="001E50C5">
        <w:rPr>
          <w:rFonts w:cstheme="minorHAnsi"/>
          <w:sz w:val="24"/>
          <w:szCs w:val="24"/>
          <w:lang w:val="en-GB"/>
        </w:rPr>
        <w:t>Twitter account</w:t>
      </w:r>
      <w:r>
        <w:rPr>
          <w:rFonts w:cstheme="minorHAnsi"/>
          <w:sz w:val="24"/>
          <w:szCs w:val="24"/>
          <w:lang w:val="en-GB"/>
        </w:rPr>
        <w:t xml:space="preserve"> (my username: </w:t>
      </w:r>
      <w:hyperlink r:id="rId17" w:history="1">
        <w:r w:rsidRPr="00215DC5">
          <w:rPr>
            <w:rStyle w:val="Hyperlink"/>
            <w:rFonts w:cstheme="minorHAnsi"/>
            <w:sz w:val="24"/>
            <w:szCs w:val="24"/>
            <w:lang w:val="en-GB"/>
          </w:rPr>
          <w:t>@</w:t>
        </w:r>
        <w:r w:rsidR="00215DC5" w:rsidRPr="00215DC5">
          <w:rPr>
            <w:rStyle w:val="Hyperlink"/>
            <w:rFonts w:cstheme="minorHAnsi"/>
            <w:sz w:val="24"/>
            <w:szCs w:val="24"/>
            <w:lang w:val="en-GB"/>
          </w:rPr>
          <w:t>192_yona</w:t>
        </w:r>
      </w:hyperlink>
      <w:r w:rsidR="00215DC5">
        <w:rPr>
          <w:rFonts w:cstheme="minorHAnsi"/>
          <w:sz w:val="24"/>
          <w:szCs w:val="24"/>
          <w:lang w:val="en-GB"/>
        </w:rPr>
        <w:t>)</w:t>
      </w:r>
      <w:r w:rsidR="001E50C5">
        <w:rPr>
          <w:rFonts w:cstheme="minorHAnsi"/>
          <w:sz w:val="24"/>
          <w:szCs w:val="24"/>
          <w:lang w:val="en-GB"/>
        </w:rPr>
        <w:t>:</w:t>
      </w:r>
    </w:p>
    <w:p w14:paraId="645554F0" w14:textId="3CE9F048" w:rsidR="00582E32" w:rsidRPr="002858BB" w:rsidRDefault="00582E32" w:rsidP="002858BB">
      <w:pPr>
        <w:rPr>
          <w:rFonts w:cstheme="minorHAnsi"/>
          <w:sz w:val="24"/>
          <w:szCs w:val="24"/>
          <w:lang w:val="en-GB"/>
        </w:rPr>
      </w:pPr>
      <w:r w:rsidRPr="00582E32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75B3C4B5" wp14:editId="0E312F64">
            <wp:extent cx="5731510" cy="3950335"/>
            <wp:effectExtent l="0" t="0" r="2540" b="0"/>
            <wp:docPr id="8" name="Picture 8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application,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AF90" w14:textId="3D5EA9CA" w:rsidR="00BB43B6" w:rsidRDefault="00BB43B6" w:rsidP="00BB43B6">
      <w:pPr>
        <w:rPr>
          <w:rFonts w:cstheme="minorHAnsi"/>
          <w:u w:val="single"/>
          <w:lang w:val="en-GB"/>
        </w:rPr>
      </w:pPr>
    </w:p>
    <w:p w14:paraId="6DB69F48" w14:textId="12096C05" w:rsidR="00737169" w:rsidRDefault="00737169" w:rsidP="00737169">
      <w:pPr>
        <w:rPr>
          <w:rFonts w:cstheme="minorHAnsi"/>
          <w:b/>
          <w:bCs/>
          <w:sz w:val="24"/>
          <w:szCs w:val="24"/>
          <w:lang w:val="en-GB"/>
        </w:rPr>
      </w:pPr>
      <w:r w:rsidRPr="00737169">
        <w:rPr>
          <w:rFonts w:cstheme="minorHAnsi"/>
          <w:b/>
          <w:bCs/>
          <w:sz w:val="24"/>
          <w:szCs w:val="24"/>
          <w:lang w:val="en-GB"/>
        </w:rPr>
        <w:t>Now Time to explain my Python code:</w:t>
      </w:r>
    </w:p>
    <w:p w14:paraId="72F5A627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import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operator</w:t>
      </w:r>
    </w:p>
    <w:p w14:paraId="54F415A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import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matplotlib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pyplot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as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plt</w:t>
      </w:r>
    </w:p>
    <w:p w14:paraId="32EFD906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366592D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71BF563C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[]</w:t>
      </w:r>
    </w:p>
    <w:p w14:paraId="545C3FF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[]</w:t>
      </w:r>
    </w:p>
    <w:p w14:paraId="720EF6D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31F951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with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open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"./tweet.csv"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as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file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</w:p>
    <w:p w14:paraId="2DA7028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file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readline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()</w:t>
      </w:r>
    </w:p>
    <w:p w14:paraId="7B17A0F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strip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()</w:t>
      </w:r>
    </w:p>
    <w:p w14:paraId="54882ED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while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</w:p>
    <w:p w14:paraId="07794CE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split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 '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538874F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Adding to the languages list</w:t>
      </w:r>
    </w:p>
    <w:p w14:paraId="34FB036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CBEC66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DCD856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082A3A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ECDB14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4161E8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6F9DC39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265213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Adding to the numbers list</w:t>
      </w:r>
    </w:p>
    <w:p w14:paraId="4CB81F02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C</w:t>
      </w:r>
    </w:p>
    <w:p w14:paraId="4E8A7C5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1D230E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67AA4F47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0BB0365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0220FEB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46D7C5C2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ECA8E2D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BBD380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451A482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Python</w:t>
      </w:r>
    </w:p>
    <w:p w14:paraId="1C4F703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E91AD1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5AA893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A5F343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161DF2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2BB444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536E82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674046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BD9585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Java</w:t>
      </w:r>
    </w:p>
    <w:p w14:paraId="7C1E6CD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642B4F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8257CE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135E94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C436BE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18FB40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0FAE12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39BDF12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DC989D6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JavaScript</w:t>
      </w:r>
    </w:p>
    <w:p w14:paraId="57B9977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05F5212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804A17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4B4229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D9F96B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0E664D4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05AFE30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47A65B6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40CD3DC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Go</w:t>
      </w:r>
    </w:p>
    <w:p w14:paraId="0B28722C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9B0ADE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7A0BEE9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36CD5D9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7F8B526C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EE5F5C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771235D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0A890E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DCC14C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Swift</w:t>
      </w:r>
    </w:p>
    <w:p w14:paraId="09462A3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63CDD5C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6A8FC2D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832496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C37076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624C8F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C3ED34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713BDD9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0B1272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For PHP</w:t>
      </w:r>
    </w:p>
    <w:p w14:paraId="4736C9D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BEB424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2B5AAEE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0F5B41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7D0A586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0ED576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7C3F066C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18E64EA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append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record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</w:t>
      </w:r>
    </w:p>
    <w:p w14:paraId="56651CFC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015DD1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file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readline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()</w:t>
      </w:r>
    </w:p>
    <w:p w14:paraId="61CFAA9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6D18BD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</w:p>
    <w:p w14:paraId="5FEEF57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6D4CF81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3CD6FE06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1EDBFA5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pythonTotal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781F53A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64D970D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javaScriptTotal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04CB622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goTotal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0980DE17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swiftTotal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2FD4D81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phpTotal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</w:p>
    <w:p w14:paraId="1373E6D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06BAE2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]:</w:t>
      </w:r>
    </w:p>
    <w:p w14:paraId="1E06000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673B631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9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]:</w:t>
      </w:r>
    </w:p>
    <w:p w14:paraId="6C55F1D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pythonTotal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382C196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]:</w:t>
      </w:r>
    </w:p>
    <w:p w14:paraId="0ED6685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526DC41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27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]:</w:t>
      </w:r>
    </w:p>
    <w:p w14:paraId="5808BB8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javaScriptTotal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620F696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]:</w:t>
      </w:r>
    </w:p>
    <w:p w14:paraId="044BB78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goTotal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67CCED2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]:</w:t>
      </w:r>
    </w:p>
    <w:p w14:paraId="3BB361C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swiftTotal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6BBA593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numbersList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:]:</w:t>
      </w:r>
    </w:p>
    <w:p w14:paraId="66FCA77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phpTotal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+=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05B11AA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659639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lastRenderedPageBreak/>
        <w:t>cPercentage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5E4F9F8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pythonPercentage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pythonTotal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2FA7027D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35173B1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javaScriptPercentage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javaScriptTotal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5742DEB6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goPercentage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goTotal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3B66C18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swiftPercentage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swiftTotal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701B814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phpPercentage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round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phpTotal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/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total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)*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6A3C73B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C2F059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percentagesList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[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pythonPercentage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javaScriptPercentage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goPercentage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</w:t>
      </w:r>
    </w:p>
    <w:p w14:paraId="22F59BB1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                  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swiftPercentage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phpPercentage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</w:t>
      </w:r>
    </w:p>
    <w:p w14:paraId="43628D1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36CCC477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{}</w:t>
      </w:r>
    </w:p>
    <w:p w14:paraId="6899D9C7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</w:p>
    <w:p w14:paraId="71448B3F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for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in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percentagesList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</w:p>
    <w:p w14:paraId="6D9ED59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 =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percentage</w:t>
      </w:r>
    </w:p>
    <w:p w14:paraId="0173E1E3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percentagesList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remove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percentage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55AD7C9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break</w:t>
      </w:r>
    </w:p>
    <w:p w14:paraId="7B914607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F38876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sorted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items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(),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key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operator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itemgetter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reverse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0B47DF">
        <w:rPr>
          <w:rFonts w:ascii="Consolas" w:eastAsia="Times New Roman" w:hAnsi="Consolas" w:cs="Times New Roman"/>
          <w:color w:val="569CD6"/>
          <w:sz w:val="21"/>
          <w:szCs w:val="21"/>
          <w:lang w:val="en-BE" w:eastAsia="en-BE"/>
        </w:rPr>
        <w:t>True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06AF8D3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7C8D75D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with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open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'./result.txt'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'w'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) </w:t>
      </w:r>
      <w:r w:rsidRPr="000B47DF">
        <w:rPr>
          <w:rFonts w:ascii="Consolas" w:eastAsia="Times New Roman" w:hAnsi="Consolas" w:cs="Times New Roman"/>
          <w:color w:val="C586C0"/>
          <w:sz w:val="21"/>
          <w:szCs w:val="21"/>
          <w:lang w:val="en-BE" w:eastAsia="en-BE"/>
        </w:rPr>
        <w:t>as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file2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</w:p>
    <w:p w14:paraId="0EFACB9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file2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write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"The number 1 trending programming language is: "</w:t>
      </w:r>
    </w:p>
    <w:p w14:paraId="46618AF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      +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]) + 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 ("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+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]) + 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"%)"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271E070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6000F0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[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]),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]),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]),</w:t>
      </w:r>
    </w:p>
    <w:p w14:paraId="0B4C581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            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]),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]), 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]),</w:t>
      </w:r>
    </w:p>
    <w:p w14:paraId="0ADBD262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            </w:t>
      </w: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str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])]</w:t>
      </w:r>
    </w:p>
    <w:p w14:paraId="2E22A849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29EB23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[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],</w:t>
      </w:r>
    </w:p>
    <w:p w14:paraId="1D27BC94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         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],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sorted_dictionary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][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]]</w:t>
      </w:r>
    </w:p>
    <w:p w14:paraId="187A3005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290E76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 = {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'size'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: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8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2C0A9ECE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plt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rc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'font'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 **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2E7B21C0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plt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figure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figsize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=(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))  </w:t>
      </w:r>
      <w:r w:rsidRPr="000B47DF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# width = 10, height = 3</w:t>
      </w:r>
    </w:p>
    <w:p w14:paraId="44CA7F38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plt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pie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values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 xml:space="preserve">, 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labels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=</w:t>
      </w:r>
      <w:r w:rsidRPr="000B47DF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languages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277F513A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plt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suptitle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"Programming Languages' Popularity this week"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5A5BD54B" w14:textId="77777777" w:rsidR="000B47DF" w:rsidRPr="000B47DF" w:rsidRDefault="000B47DF" w:rsidP="000B47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0B47DF">
        <w:rPr>
          <w:rFonts w:ascii="Consolas" w:eastAsia="Times New Roman" w:hAnsi="Consolas" w:cs="Times New Roman"/>
          <w:color w:val="4EC9B0"/>
          <w:sz w:val="21"/>
          <w:szCs w:val="21"/>
          <w:lang w:val="en-BE" w:eastAsia="en-BE"/>
        </w:rPr>
        <w:t>plt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.</w:t>
      </w:r>
      <w:r w:rsidRPr="000B47DF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savefig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0B47DF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"trendingImage.jpg"</w:t>
      </w:r>
      <w:r w:rsidRPr="000B47DF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</w:t>
      </w:r>
    </w:p>
    <w:p w14:paraId="0E81ADCC" w14:textId="10127311" w:rsidR="00737169" w:rsidRDefault="00737169" w:rsidP="00737169">
      <w:pPr>
        <w:rPr>
          <w:rFonts w:cstheme="minorHAnsi"/>
          <w:b/>
          <w:bCs/>
          <w:sz w:val="24"/>
          <w:szCs w:val="24"/>
          <w:lang w:val="en-GB"/>
        </w:rPr>
      </w:pPr>
    </w:p>
    <w:p w14:paraId="2ED51E55" w14:textId="72677DB1" w:rsidR="000B47DF" w:rsidRDefault="00543E8C" w:rsidP="00737169">
      <w:pPr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E</w:t>
      </w:r>
      <w:r w:rsidR="000B47DF">
        <w:rPr>
          <w:rFonts w:cstheme="minorHAnsi"/>
          <w:b/>
          <w:bCs/>
          <w:sz w:val="24"/>
          <w:szCs w:val="24"/>
          <w:lang w:val="en-GB"/>
        </w:rPr>
        <w:t>xplanation:</w:t>
      </w:r>
    </w:p>
    <w:p w14:paraId="1816E5BC" w14:textId="5538F338" w:rsidR="000B47DF" w:rsidRDefault="000B47DF" w:rsidP="000B47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Imported the necessary libraries to work with dictionaries and to make graphs.</w:t>
      </w:r>
    </w:p>
    <w:p w14:paraId="04D79718" w14:textId="4E84A808" w:rsidR="000B47DF" w:rsidRDefault="006A2066" w:rsidP="000B47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 xml:space="preserve">Created a variable called total to </w:t>
      </w:r>
      <w:r w:rsidR="00042D05">
        <w:rPr>
          <w:rFonts w:cstheme="minorHAnsi"/>
          <w:sz w:val="24"/>
          <w:szCs w:val="24"/>
          <w:lang w:val="en-GB"/>
        </w:rPr>
        <w:t>store the sum of all the tweets collected for the calculation process.</w:t>
      </w:r>
    </w:p>
    <w:p w14:paraId="522F0935" w14:textId="0FE14F31" w:rsidR="00042D05" w:rsidRDefault="00042D05" w:rsidP="000B47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Created 2 lists, one for the languages’ names, and one for the</w:t>
      </w:r>
      <w:r w:rsidR="009647F6">
        <w:rPr>
          <w:rFonts w:cstheme="minorHAnsi"/>
          <w:sz w:val="24"/>
          <w:szCs w:val="24"/>
          <w:lang w:val="en-GB"/>
        </w:rPr>
        <w:t xml:space="preserve"> count numbers.</w:t>
      </w:r>
    </w:p>
    <w:p w14:paraId="51A7CD56" w14:textId="065A7094" w:rsidR="009647F6" w:rsidRDefault="009647F6" w:rsidP="000B47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Opened the file tweet.csv which stores all the collected</w:t>
      </w:r>
      <w:r w:rsidR="00474F7D">
        <w:rPr>
          <w:rFonts w:cstheme="minorHAnsi"/>
          <w:sz w:val="24"/>
          <w:szCs w:val="24"/>
          <w:lang w:val="en-GB"/>
        </w:rPr>
        <w:t xml:space="preserve"> labelled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474F7D">
        <w:rPr>
          <w:rFonts w:cstheme="minorHAnsi"/>
          <w:sz w:val="24"/>
          <w:szCs w:val="24"/>
          <w:lang w:val="en-GB"/>
        </w:rPr>
        <w:t xml:space="preserve">data. </w:t>
      </w:r>
      <w:r w:rsidR="00F320B9">
        <w:rPr>
          <w:rFonts w:cstheme="minorHAnsi"/>
          <w:sz w:val="24"/>
          <w:szCs w:val="24"/>
          <w:lang w:val="en-GB"/>
        </w:rPr>
        <w:t>The file is read and the lists are filled up in order. First the language</w:t>
      </w:r>
      <w:r w:rsidR="00F204F0">
        <w:rPr>
          <w:rFonts w:cstheme="minorHAnsi"/>
          <w:sz w:val="24"/>
          <w:szCs w:val="24"/>
          <w:lang w:val="en-GB"/>
        </w:rPr>
        <w:t>s</w:t>
      </w:r>
      <w:r w:rsidR="00970115">
        <w:rPr>
          <w:rFonts w:cstheme="minorHAnsi"/>
          <w:sz w:val="24"/>
          <w:szCs w:val="24"/>
          <w:lang w:val="en-GB"/>
        </w:rPr>
        <w:t>List is filled</w:t>
      </w:r>
      <w:r w:rsidR="00866D9B">
        <w:rPr>
          <w:rFonts w:cstheme="minorHAnsi"/>
          <w:sz w:val="24"/>
          <w:szCs w:val="24"/>
          <w:lang w:val="en-GB"/>
        </w:rPr>
        <w:t xml:space="preserve"> then the numbersList.</w:t>
      </w:r>
    </w:p>
    <w:p w14:paraId="774724D4" w14:textId="508DD244" w:rsidR="00866D9B" w:rsidRDefault="00866D9B" w:rsidP="000B47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variable total is also changing as the numbers add up via a for loop.</w:t>
      </w:r>
    </w:p>
    <w:p w14:paraId="6BC849FA" w14:textId="2C4F3B5B" w:rsidR="00866D9B" w:rsidRDefault="00AE5F77" w:rsidP="000B47D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Since I have data for the number of tweets each language is in for every day on the span of 8 days, I needed to add them up to calculate and find the most trending in the week.</w:t>
      </w:r>
      <w:r w:rsidR="00703E6F">
        <w:rPr>
          <w:rFonts w:cstheme="minorHAnsi"/>
          <w:sz w:val="24"/>
          <w:szCs w:val="24"/>
          <w:lang w:val="en-GB"/>
        </w:rPr>
        <w:t xml:space="preserve"> So I created variables for each language’s total.</w:t>
      </w:r>
    </w:p>
    <w:p w14:paraId="654C92C1" w14:textId="5171B7A4" w:rsidR="00763529" w:rsidRDefault="00703E6F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variables are changed as we add up to the using for loops and slicing</w:t>
      </w:r>
      <w:r w:rsidR="00763529">
        <w:rPr>
          <w:rFonts w:cstheme="minorHAnsi"/>
          <w:sz w:val="24"/>
          <w:szCs w:val="24"/>
          <w:lang w:val="en-GB"/>
        </w:rPr>
        <w:t xml:space="preserve"> for the lists to get the right number for each language.</w:t>
      </w:r>
    </w:p>
    <w:p w14:paraId="129EF562" w14:textId="6FABBCD7" w:rsidR="00763529" w:rsidRDefault="00763529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percentages for each language are then calculated</w:t>
      </w:r>
      <w:r w:rsidR="00F204F0">
        <w:rPr>
          <w:rFonts w:cstheme="minorHAnsi"/>
          <w:sz w:val="24"/>
          <w:szCs w:val="24"/>
          <w:lang w:val="en-GB"/>
        </w:rPr>
        <w:t xml:space="preserve"> and put into a list in order with the languagesList</w:t>
      </w:r>
      <w:r w:rsidR="003A52C7">
        <w:rPr>
          <w:rFonts w:cstheme="minorHAnsi"/>
          <w:sz w:val="24"/>
          <w:szCs w:val="24"/>
          <w:lang w:val="en-GB"/>
        </w:rPr>
        <w:t>.</w:t>
      </w:r>
    </w:p>
    <w:p w14:paraId="5205FB9A" w14:textId="739C876A" w:rsidR="00F204F0" w:rsidRDefault="00F204F0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problem I faced now was that</w:t>
      </w:r>
      <w:r w:rsidR="003A52C7">
        <w:rPr>
          <w:rFonts w:cstheme="minorHAnsi"/>
          <w:sz w:val="24"/>
          <w:szCs w:val="24"/>
          <w:lang w:val="en-GB"/>
        </w:rPr>
        <w:t xml:space="preserve"> I needed to sort the percentagesList without losing track which percentage is for which </w:t>
      </w:r>
      <w:r w:rsidR="0081611E">
        <w:rPr>
          <w:rFonts w:cstheme="minorHAnsi"/>
          <w:sz w:val="24"/>
          <w:szCs w:val="24"/>
          <w:lang w:val="en-GB"/>
        </w:rPr>
        <w:t>language, so I made a dictionary called languageDictionary.</w:t>
      </w:r>
    </w:p>
    <w:p w14:paraId="3F757500" w14:textId="5356E2C7" w:rsidR="0081611E" w:rsidRDefault="00F94D61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languages (keys) and the percentages (values) were added to the dictionary.</w:t>
      </w:r>
    </w:p>
    <w:p w14:paraId="4746E078" w14:textId="6CC42503" w:rsidR="00F94D61" w:rsidRDefault="00F94D61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Then I made a new sorted dictionary </w:t>
      </w:r>
      <w:r w:rsidR="002122FB">
        <w:rPr>
          <w:rFonts w:cstheme="minorHAnsi"/>
          <w:sz w:val="24"/>
          <w:szCs w:val="24"/>
          <w:lang w:val="en-GB"/>
        </w:rPr>
        <w:t>from the first one using the sorted function and operator library.</w:t>
      </w:r>
    </w:p>
    <w:p w14:paraId="3BCCCBA4" w14:textId="0BCD2631" w:rsidR="002122FB" w:rsidRDefault="00D21B38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first entry in the newly sorted dictionary is the most trending programming language as the sortation was done descending. It is written to the file</w:t>
      </w:r>
      <w:r w:rsidR="002979C9">
        <w:rPr>
          <w:rFonts w:cstheme="minorHAnsi"/>
          <w:sz w:val="24"/>
          <w:szCs w:val="24"/>
          <w:lang w:val="en-GB"/>
        </w:rPr>
        <w:t xml:space="preserve"> result.txt.</w:t>
      </w:r>
    </w:p>
    <w:p w14:paraId="583ED8E7" w14:textId="0FC63B09" w:rsidR="002979C9" w:rsidRPr="00763529" w:rsidRDefault="002979C9" w:rsidP="0076352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Then the pie chart is plotted with the languages and values from the dictionary</w:t>
      </w:r>
      <w:r w:rsidR="00543E8C">
        <w:rPr>
          <w:rFonts w:cstheme="minorHAnsi"/>
          <w:sz w:val="24"/>
          <w:szCs w:val="24"/>
          <w:lang w:val="en-GB"/>
        </w:rPr>
        <w:t>, and then saved as the trendingImage.jpg image.</w:t>
      </w:r>
    </w:p>
    <w:p w14:paraId="0FFEC595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4B6143FB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74D04EA0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25AB1094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7463D0E1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2C110802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04481FB5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2087AE68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31E5997B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70FAC8C1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4219398F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18C3C64A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337F267A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3BE6CB5A" w14:textId="77777777" w:rsidR="00E05314" w:rsidRDefault="00E05314" w:rsidP="00BB43B6">
      <w:pPr>
        <w:rPr>
          <w:rFonts w:cstheme="minorHAnsi"/>
          <w:b/>
          <w:bCs/>
          <w:u w:val="single"/>
          <w:lang w:val="en-GB"/>
        </w:rPr>
      </w:pPr>
    </w:p>
    <w:p w14:paraId="1F22D037" w14:textId="2A3F5284" w:rsidR="00CD1FAE" w:rsidRPr="00E05314" w:rsidRDefault="00CD1FAE" w:rsidP="00BB43B6">
      <w:pPr>
        <w:rPr>
          <w:rFonts w:cstheme="minorHAnsi"/>
          <w:b/>
          <w:bCs/>
          <w:u w:val="single"/>
          <w:lang w:val="en-GB"/>
        </w:rPr>
      </w:pPr>
      <w:r w:rsidRPr="00E05314">
        <w:rPr>
          <w:rFonts w:cstheme="minorHAnsi"/>
          <w:b/>
          <w:bCs/>
          <w:u w:val="single"/>
          <w:lang w:val="en-GB"/>
        </w:rPr>
        <w:lastRenderedPageBreak/>
        <w:t>The PowerShell scripts used from the module are Get-TweetCount</w:t>
      </w:r>
      <w:r w:rsidR="007E5B73" w:rsidRPr="00E05314">
        <w:rPr>
          <w:rFonts w:cstheme="minorHAnsi"/>
          <w:b/>
          <w:bCs/>
          <w:u w:val="single"/>
          <w:lang w:val="en-GB"/>
        </w:rPr>
        <w:t xml:space="preserve"> and Publish-Tweet</w:t>
      </w:r>
      <w:r w:rsidR="00E05314" w:rsidRPr="00E05314">
        <w:rPr>
          <w:rFonts w:cstheme="minorHAnsi"/>
          <w:b/>
          <w:bCs/>
          <w:u w:val="single"/>
          <w:lang w:val="en-GB"/>
        </w:rPr>
        <w:t>:</w:t>
      </w:r>
    </w:p>
    <w:p w14:paraId="01148F28" w14:textId="1848F7C8" w:rsidR="0063309D" w:rsidRPr="00E05314" w:rsidRDefault="0063309D" w:rsidP="00BB43B6">
      <w:pPr>
        <w:rPr>
          <w:rFonts w:cstheme="minorHAnsi"/>
          <w:b/>
          <w:bCs/>
          <w:lang w:val="en-GB"/>
        </w:rPr>
      </w:pPr>
      <w:r w:rsidRPr="00E05314">
        <w:rPr>
          <w:rFonts w:cstheme="minorHAnsi"/>
          <w:b/>
          <w:bCs/>
          <w:lang w:val="en-GB"/>
        </w:rPr>
        <w:t>Get-TweeCount</w:t>
      </w:r>
      <w:r w:rsidR="00546C39" w:rsidRPr="00E05314">
        <w:rPr>
          <w:rFonts w:cstheme="minorHAnsi"/>
          <w:b/>
          <w:bCs/>
          <w:lang w:val="en-GB"/>
        </w:rPr>
        <w:t>.ps1</w:t>
      </w:r>
      <w:r w:rsidRPr="00E05314">
        <w:rPr>
          <w:rFonts w:cstheme="minorHAnsi"/>
          <w:b/>
          <w:bCs/>
          <w:lang w:val="en-GB"/>
        </w:rPr>
        <w:t>:</w:t>
      </w:r>
    </w:p>
    <w:p w14:paraId="1EC57B9A" w14:textId="328C6061" w:rsidR="0063309D" w:rsidRDefault="0063309D" w:rsidP="00BB43B6">
      <w:pPr>
        <w:rPr>
          <w:rFonts w:cstheme="minorHAnsi"/>
          <w:lang w:val="en-GB"/>
        </w:rPr>
      </w:pPr>
      <w:r w:rsidRPr="0063309D">
        <w:rPr>
          <w:rFonts w:cstheme="minorHAnsi"/>
          <w:noProof/>
          <w:lang w:val="en-GB"/>
        </w:rPr>
        <w:drawing>
          <wp:inline distT="0" distB="0" distL="0" distR="0" wp14:anchorId="0E991519" wp14:editId="5E469BDD">
            <wp:extent cx="5731510" cy="514858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D174" w14:textId="548FDC13" w:rsidR="003E1E11" w:rsidRDefault="004D348D" w:rsidP="003E1E11">
      <w:pPr>
        <w:rPr>
          <w:rFonts w:cstheme="minorHAnsi"/>
          <w:lang w:val="en-GB"/>
        </w:rPr>
      </w:pPr>
      <w:r w:rsidRPr="004D348D">
        <w:rPr>
          <w:rFonts w:cstheme="minorHAnsi"/>
          <w:noProof/>
          <w:lang w:val="en-GB"/>
        </w:rPr>
        <w:lastRenderedPageBreak/>
        <w:drawing>
          <wp:inline distT="0" distB="0" distL="0" distR="0" wp14:anchorId="32CBE103" wp14:editId="5429C416">
            <wp:extent cx="5731510" cy="5274945"/>
            <wp:effectExtent l="0" t="0" r="254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337" w14:textId="77777777" w:rsidR="003E1E11" w:rsidRDefault="003E1E11" w:rsidP="00BB43B6">
      <w:pPr>
        <w:rPr>
          <w:rFonts w:cstheme="minorHAnsi"/>
          <w:lang w:val="en-GB"/>
        </w:rPr>
      </w:pPr>
    </w:p>
    <w:p w14:paraId="36A8338B" w14:textId="77777777" w:rsidR="003E1E11" w:rsidRDefault="003E1E11" w:rsidP="00BB43B6">
      <w:pPr>
        <w:rPr>
          <w:rFonts w:cstheme="minorHAnsi"/>
          <w:lang w:val="en-GB"/>
        </w:rPr>
      </w:pPr>
    </w:p>
    <w:p w14:paraId="192C0993" w14:textId="77777777" w:rsidR="003E1E11" w:rsidRDefault="003E1E11" w:rsidP="00BB43B6">
      <w:pPr>
        <w:rPr>
          <w:rFonts w:cstheme="minorHAnsi"/>
          <w:lang w:val="en-GB"/>
        </w:rPr>
      </w:pPr>
    </w:p>
    <w:p w14:paraId="1D779734" w14:textId="77777777" w:rsidR="003E1E11" w:rsidRDefault="003E1E11" w:rsidP="00BB43B6">
      <w:pPr>
        <w:rPr>
          <w:rFonts w:cstheme="minorHAnsi"/>
          <w:lang w:val="en-GB"/>
        </w:rPr>
      </w:pPr>
    </w:p>
    <w:p w14:paraId="14C36440" w14:textId="77777777" w:rsidR="003E1E11" w:rsidRDefault="003E1E11" w:rsidP="00BB43B6">
      <w:pPr>
        <w:rPr>
          <w:rFonts w:cstheme="minorHAnsi"/>
          <w:lang w:val="en-GB"/>
        </w:rPr>
      </w:pPr>
    </w:p>
    <w:p w14:paraId="6ECDF0F6" w14:textId="77777777" w:rsidR="003E1E11" w:rsidRDefault="003E1E11" w:rsidP="00BB43B6">
      <w:pPr>
        <w:rPr>
          <w:rFonts w:cstheme="minorHAnsi"/>
          <w:lang w:val="en-GB"/>
        </w:rPr>
      </w:pPr>
    </w:p>
    <w:p w14:paraId="78496153" w14:textId="77777777" w:rsidR="003E1E11" w:rsidRDefault="003E1E11" w:rsidP="00BB43B6">
      <w:pPr>
        <w:rPr>
          <w:rFonts w:cstheme="minorHAnsi"/>
          <w:lang w:val="en-GB"/>
        </w:rPr>
      </w:pPr>
    </w:p>
    <w:p w14:paraId="35272558" w14:textId="77777777" w:rsidR="003E1E11" w:rsidRDefault="003E1E11" w:rsidP="00BB43B6">
      <w:pPr>
        <w:rPr>
          <w:rFonts w:cstheme="minorHAnsi"/>
          <w:lang w:val="en-GB"/>
        </w:rPr>
      </w:pPr>
    </w:p>
    <w:p w14:paraId="0C691B5E" w14:textId="77777777" w:rsidR="003E1E11" w:rsidRDefault="003E1E11" w:rsidP="00BB43B6">
      <w:pPr>
        <w:rPr>
          <w:rFonts w:cstheme="minorHAnsi"/>
          <w:lang w:val="en-GB"/>
        </w:rPr>
      </w:pPr>
    </w:p>
    <w:p w14:paraId="6C2D8CA5" w14:textId="77777777" w:rsidR="003E1E11" w:rsidRDefault="003E1E11" w:rsidP="00BB43B6">
      <w:pPr>
        <w:rPr>
          <w:rFonts w:cstheme="minorHAnsi"/>
          <w:lang w:val="en-GB"/>
        </w:rPr>
      </w:pPr>
    </w:p>
    <w:p w14:paraId="14204B06" w14:textId="77777777" w:rsidR="003E1E11" w:rsidRDefault="003E1E11" w:rsidP="00BB43B6">
      <w:pPr>
        <w:rPr>
          <w:rFonts w:cstheme="minorHAnsi"/>
          <w:lang w:val="en-GB"/>
        </w:rPr>
      </w:pPr>
    </w:p>
    <w:p w14:paraId="0EAE8963" w14:textId="77777777" w:rsidR="003E1E11" w:rsidRDefault="003E1E11" w:rsidP="00BB43B6">
      <w:pPr>
        <w:rPr>
          <w:rFonts w:cstheme="minorHAnsi"/>
          <w:lang w:val="en-GB"/>
        </w:rPr>
      </w:pPr>
    </w:p>
    <w:p w14:paraId="026F135C" w14:textId="35EAE060" w:rsidR="004D348D" w:rsidRPr="003E1E11" w:rsidRDefault="004D348D" w:rsidP="00BB43B6">
      <w:pPr>
        <w:rPr>
          <w:rFonts w:cstheme="minorHAnsi"/>
          <w:b/>
          <w:bCs/>
          <w:lang w:val="en-GB"/>
        </w:rPr>
      </w:pPr>
      <w:r w:rsidRPr="003E1E11">
        <w:rPr>
          <w:rFonts w:cstheme="minorHAnsi"/>
          <w:b/>
          <w:bCs/>
          <w:lang w:val="en-GB"/>
        </w:rPr>
        <w:lastRenderedPageBreak/>
        <w:t>Publish-Tweet</w:t>
      </w:r>
      <w:r w:rsidR="00546C39" w:rsidRPr="003E1E11">
        <w:rPr>
          <w:rFonts w:cstheme="minorHAnsi"/>
          <w:b/>
          <w:bCs/>
          <w:lang w:val="en-GB"/>
        </w:rPr>
        <w:t>.ps1</w:t>
      </w:r>
      <w:r w:rsidRPr="003E1E11">
        <w:rPr>
          <w:rFonts w:cstheme="minorHAnsi"/>
          <w:b/>
          <w:bCs/>
          <w:lang w:val="en-GB"/>
        </w:rPr>
        <w:t>:</w:t>
      </w:r>
    </w:p>
    <w:p w14:paraId="20AFF2DB" w14:textId="57328DE1" w:rsidR="00696A42" w:rsidRDefault="00696A42" w:rsidP="00BB43B6">
      <w:pPr>
        <w:rPr>
          <w:rFonts w:cstheme="minorHAnsi"/>
          <w:lang w:val="en-GB"/>
        </w:rPr>
      </w:pPr>
      <w:r w:rsidRPr="00696A42">
        <w:rPr>
          <w:rFonts w:cstheme="minorHAnsi"/>
          <w:noProof/>
          <w:lang w:val="en-GB"/>
        </w:rPr>
        <w:drawing>
          <wp:inline distT="0" distB="0" distL="0" distR="0" wp14:anchorId="3D87A75D" wp14:editId="0C5A1420">
            <wp:extent cx="5731510" cy="4473575"/>
            <wp:effectExtent l="0" t="0" r="2540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CB7A" w14:textId="07B55FCD" w:rsidR="009E6FCA" w:rsidRDefault="009E6FCA" w:rsidP="00BB43B6">
      <w:pPr>
        <w:rPr>
          <w:rFonts w:cstheme="minorHAnsi"/>
          <w:lang w:val="en-GB"/>
        </w:rPr>
      </w:pPr>
      <w:r w:rsidRPr="009E6FCA">
        <w:rPr>
          <w:rFonts w:cstheme="minorHAnsi"/>
          <w:noProof/>
          <w:lang w:val="en-GB"/>
        </w:rPr>
        <w:drawing>
          <wp:inline distT="0" distB="0" distL="0" distR="0" wp14:anchorId="5428ECED" wp14:editId="3ACC711F">
            <wp:extent cx="5731510" cy="3881120"/>
            <wp:effectExtent l="0" t="0" r="254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CEA3" w14:textId="58D94B84" w:rsidR="004D348D" w:rsidRDefault="00E05314" w:rsidP="00BB43B6">
      <w:pPr>
        <w:rPr>
          <w:rFonts w:cstheme="minorHAnsi"/>
          <w:lang w:val="en-GB"/>
        </w:rPr>
      </w:pPr>
      <w:r w:rsidRPr="00E05314">
        <w:rPr>
          <w:rFonts w:cstheme="minorHAnsi"/>
          <w:noProof/>
          <w:lang w:val="en-GB"/>
        </w:rPr>
        <w:lastRenderedPageBreak/>
        <w:drawing>
          <wp:inline distT="0" distB="0" distL="0" distR="0" wp14:anchorId="308C289B" wp14:editId="361FEC32">
            <wp:extent cx="5731510" cy="80391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FBC5" w14:textId="75F16EDC" w:rsidR="003E1E11" w:rsidRDefault="003E1E11" w:rsidP="00BB43B6">
      <w:pPr>
        <w:rPr>
          <w:rFonts w:cstheme="minorHAnsi"/>
          <w:lang w:val="en-GB"/>
        </w:rPr>
      </w:pPr>
    </w:p>
    <w:p w14:paraId="4A36D3E6" w14:textId="1DBE9D15" w:rsidR="003E1E11" w:rsidRPr="00573EC5" w:rsidRDefault="003E1E11" w:rsidP="00BB43B6">
      <w:pPr>
        <w:rPr>
          <w:rFonts w:cstheme="minorHAnsi"/>
          <w:b/>
          <w:bCs/>
          <w:color w:val="4472C4" w:themeColor="accent1"/>
          <w:sz w:val="24"/>
          <w:szCs w:val="24"/>
          <w:lang w:val="en-GB"/>
        </w:rPr>
      </w:pPr>
      <w:r w:rsidRPr="00573EC5">
        <w:rPr>
          <w:rFonts w:cstheme="minorHAnsi"/>
          <w:b/>
          <w:bCs/>
          <w:color w:val="4472C4" w:themeColor="accent1"/>
          <w:sz w:val="24"/>
          <w:szCs w:val="24"/>
          <w:lang w:val="en-GB"/>
        </w:rPr>
        <w:t>Sources Used:</w:t>
      </w:r>
    </w:p>
    <w:p w14:paraId="349CE8D0" w14:textId="11485FFA" w:rsidR="003E1E11" w:rsidRDefault="000F4196" w:rsidP="00573EC5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0F4196">
        <w:rPr>
          <w:rFonts w:cstheme="minorHAnsi"/>
          <w:color w:val="C00000"/>
          <w:lang w:val="en-GB"/>
        </w:rPr>
        <w:t xml:space="preserve">(MAIN ONE): </w:t>
      </w:r>
      <w:r w:rsidR="00573EC5" w:rsidRPr="00573EC5">
        <w:rPr>
          <w:rFonts w:cstheme="minorHAnsi"/>
          <w:lang w:val="en-GB"/>
        </w:rPr>
        <w:t xml:space="preserve">The GitHub repository for the BluebirdPS: </w:t>
      </w:r>
      <w:hyperlink r:id="rId24" w:history="1">
        <w:r w:rsidR="00573EC5" w:rsidRPr="00573EC5">
          <w:rPr>
            <w:rStyle w:val="Hyperlink"/>
            <w:rFonts w:cstheme="minorHAnsi"/>
            <w:lang w:val="en-GB"/>
          </w:rPr>
          <w:t>https://github.com/thedavecarroll/BluebirdPS</w:t>
        </w:r>
      </w:hyperlink>
      <w:r w:rsidR="00573EC5" w:rsidRPr="00573EC5">
        <w:rPr>
          <w:rFonts w:cstheme="minorHAnsi"/>
          <w:lang w:val="en-GB"/>
        </w:rPr>
        <w:t xml:space="preserve"> </w:t>
      </w:r>
    </w:p>
    <w:p w14:paraId="01FDDED1" w14:textId="3BC6F8BC" w:rsidR="00573EC5" w:rsidRDefault="00573EC5" w:rsidP="00573EC5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GitHub repository for the </w:t>
      </w:r>
      <w:r w:rsidR="00237DA7">
        <w:rPr>
          <w:rFonts w:cstheme="minorHAnsi"/>
          <w:lang w:val="en-GB"/>
        </w:rPr>
        <w:t xml:space="preserve">PSTwitterAPI: </w:t>
      </w:r>
      <w:hyperlink r:id="rId25" w:anchor="pstwitterapi" w:history="1">
        <w:r w:rsidR="00237DA7" w:rsidRPr="00631B2C">
          <w:rPr>
            <w:rStyle w:val="Hyperlink"/>
            <w:rFonts w:cstheme="minorHAnsi"/>
            <w:lang w:val="en-GB"/>
          </w:rPr>
          <w:t>https://github.com/mkellerman/PSTwitterAPI#pstwitterapi</w:t>
        </w:r>
      </w:hyperlink>
      <w:r w:rsidR="00237DA7">
        <w:rPr>
          <w:rFonts w:cstheme="minorHAnsi"/>
          <w:lang w:val="en-GB"/>
        </w:rPr>
        <w:t xml:space="preserve"> </w:t>
      </w:r>
    </w:p>
    <w:p w14:paraId="2DADAD46" w14:textId="2D067F63" w:rsidR="000F4196" w:rsidRDefault="0003668C" w:rsidP="000F4196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The Tools and Libraries mention on the Developer Platform of Twitter</w:t>
      </w:r>
      <w:r w:rsidR="000F4196">
        <w:rPr>
          <w:rFonts w:cstheme="minorHAnsi"/>
          <w:lang w:val="en-GB"/>
        </w:rPr>
        <w:t xml:space="preserve">: </w:t>
      </w:r>
      <w:hyperlink r:id="rId26" w:history="1">
        <w:r w:rsidR="000F4196" w:rsidRPr="00631B2C">
          <w:rPr>
            <w:rStyle w:val="Hyperlink"/>
            <w:rFonts w:cstheme="minorHAnsi"/>
            <w:lang w:val="en-GB"/>
          </w:rPr>
          <w:t>https://developer.twitter.com/en/docs/twitter-api/tools-and-libraries/v2</w:t>
        </w:r>
      </w:hyperlink>
      <w:r w:rsidR="000F4196">
        <w:rPr>
          <w:rFonts w:cstheme="minorHAnsi"/>
          <w:lang w:val="en-GB"/>
        </w:rPr>
        <w:t xml:space="preserve"> </w:t>
      </w:r>
    </w:p>
    <w:p w14:paraId="6D51CBD5" w14:textId="3377D974" w:rsidR="000F4196" w:rsidRPr="00260969" w:rsidRDefault="00260969" w:rsidP="000F4196">
      <w:pPr>
        <w:rPr>
          <w:rFonts w:cstheme="minorHAnsi"/>
          <w:b/>
          <w:bCs/>
          <w:color w:val="4472C4" w:themeColor="accent1"/>
          <w:lang w:val="en-GB"/>
        </w:rPr>
      </w:pPr>
      <w:r w:rsidRPr="00260969">
        <w:rPr>
          <w:rFonts w:cstheme="minorHAnsi"/>
          <w:b/>
          <w:bCs/>
          <w:color w:val="4472C4" w:themeColor="accent1"/>
          <w:lang w:val="en-GB"/>
        </w:rPr>
        <w:t>(Extra) For context, this is my folder structure:</w:t>
      </w:r>
    </w:p>
    <w:p w14:paraId="1E022D10" w14:textId="3C7C80E1" w:rsidR="00260969" w:rsidRDefault="00260969" w:rsidP="000F4196">
      <w:pPr>
        <w:rPr>
          <w:rFonts w:cstheme="minorHAnsi"/>
          <w:lang w:val="en-GB"/>
        </w:rPr>
      </w:pPr>
      <w:r w:rsidRPr="00260969">
        <w:rPr>
          <w:rFonts w:cstheme="minorHAnsi"/>
          <w:noProof/>
          <w:lang w:val="en-GB"/>
        </w:rPr>
        <w:drawing>
          <wp:inline distT="0" distB="0" distL="0" distR="0" wp14:anchorId="0F691447" wp14:editId="464C7DCF">
            <wp:extent cx="5731510" cy="3805555"/>
            <wp:effectExtent l="0" t="0" r="2540" b="444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6EE3" w14:textId="706193F1" w:rsidR="004E7086" w:rsidRPr="00035BD6" w:rsidRDefault="00035BD6" w:rsidP="00BB43B6">
      <w:pPr>
        <w:rPr>
          <w:rFonts w:cstheme="minorHAnsi"/>
          <w:b/>
          <w:bCs/>
          <w:u w:val="single"/>
          <w:lang w:val="en-GB"/>
        </w:rPr>
      </w:pPr>
      <w:r w:rsidRPr="00035BD6">
        <w:rPr>
          <w:rFonts w:cstheme="minorHAnsi"/>
          <w:b/>
          <w:bCs/>
          <w:u w:val="single"/>
          <w:lang w:val="en-GB"/>
        </w:rPr>
        <w:t>In Brief to make things clear:</w:t>
      </w:r>
    </w:p>
    <w:p w14:paraId="461F0B7D" w14:textId="1158486A" w:rsidR="00035BD6" w:rsidRPr="00364DBB" w:rsidRDefault="00035BD6" w:rsidP="00035BD6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C00000"/>
          <w:lang w:val="en-GB"/>
        </w:rPr>
      </w:pPr>
      <w:r w:rsidRPr="00364DBB">
        <w:rPr>
          <w:rFonts w:cstheme="minorHAnsi"/>
          <w:b/>
          <w:bCs/>
          <w:color w:val="C00000"/>
          <w:lang w:val="en-GB"/>
        </w:rPr>
        <w:t>How to retrieve information via an API?</w:t>
      </w:r>
    </w:p>
    <w:p w14:paraId="02DEC149" w14:textId="771826B2" w:rsidR="00035BD6" w:rsidRPr="00EA2707" w:rsidRDefault="00620DF1" w:rsidP="00035BD6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Information was retrieved from the Twitter API via PowerShell. </w:t>
      </w:r>
    </w:p>
    <w:p w14:paraId="3008A389" w14:textId="7517C778" w:rsidR="00035BD6" w:rsidRPr="001B10B5" w:rsidRDefault="00035BD6" w:rsidP="00035BD6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C00000"/>
          <w:lang w:val="en-GB"/>
        </w:rPr>
      </w:pPr>
      <w:r w:rsidRPr="001B10B5">
        <w:rPr>
          <w:rFonts w:cstheme="minorHAnsi"/>
          <w:b/>
          <w:bCs/>
          <w:color w:val="C00000"/>
          <w:lang w:val="en-GB"/>
        </w:rPr>
        <w:t>Document the code, cmdlets or tools that you use</w:t>
      </w:r>
    </w:p>
    <w:p w14:paraId="2C4C4E11" w14:textId="1D6DC109" w:rsidR="00364DBB" w:rsidRPr="00EA2707" w:rsidRDefault="008F548B" w:rsidP="00364DBB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>Mentioned above.</w:t>
      </w:r>
    </w:p>
    <w:p w14:paraId="5676928A" w14:textId="16932ED8" w:rsidR="00035BD6" w:rsidRPr="001B10B5" w:rsidRDefault="00035BD6" w:rsidP="00035BD6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C00000"/>
          <w:lang w:val="en-GB"/>
        </w:rPr>
      </w:pPr>
      <w:r w:rsidRPr="001B10B5">
        <w:rPr>
          <w:rFonts w:cstheme="minorHAnsi"/>
          <w:b/>
          <w:bCs/>
          <w:color w:val="C00000"/>
          <w:lang w:val="en-GB"/>
        </w:rPr>
        <w:t>What information do you filter?</w:t>
      </w:r>
    </w:p>
    <w:p w14:paraId="2778CD44" w14:textId="09D8818A" w:rsidR="008F548B" w:rsidRPr="00EA2707" w:rsidRDefault="008F548B" w:rsidP="008F548B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number of times each of 7 programming </w:t>
      </w:r>
      <w:r w:rsidR="00035391">
        <w:rPr>
          <w:rFonts w:cstheme="minorHAnsi"/>
          <w:lang w:val="en-GB"/>
        </w:rPr>
        <w:t>languages</w:t>
      </w:r>
      <w:r>
        <w:rPr>
          <w:rFonts w:cstheme="minorHAnsi"/>
          <w:lang w:val="en-GB"/>
        </w:rPr>
        <w:t xml:space="preserve"> occurred in tweets in the form of hashtags in a week.</w:t>
      </w:r>
      <w:r w:rsidR="00035391">
        <w:rPr>
          <w:rFonts w:cstheme="minorHAnsi"/>
          <w:lang w:val="en-GB"/>
        </w:rPr>
        <w:t xml:space="preserve"> I filtered it into percentages.</w:t>
      </w:r>
    </w:p>
    <w:p w14:paraId="1DE094D2" w14:textId="51EE4859" w:rsidR="00035BD6" w:rsidRPr="001B10B5" w:rsidRDefault="00035BD6" w:rsidP="00035BD6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C00000"/>
          <w:lang w:val="en-GB"/>
        </w:rPr>
      </w:pPr>
      <w:r w:rsidRPr="001B10B5">
        <w:rPr>
          <w:rFonts w:cstheme="minorHAnsi"/>
          <w:b/>
          <w:bCs/>
          <w:color w:val="C00000"/>
          <w:lang w:val="en-GB"/>
        </w:rPr>
        <w:t>How do you visualise the information and what code do you need for this?</w:t>
      </w:r>
    </w:p>
    <w:p w14:paraId="71AB479C" w14:textId="030B22F9" w:rsidR="00452E99" w:rsidRPr="000C564D" w:rsidRDefault="00035391" w:rsidP="000C564D">
      <w:pPr>
        <w:pStyle w:val="ListParagraph"/>
        <w:ind w:left="1440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I visualized the </w:t>
      </w:r>
      <w:r w:rsidR="001B10B5">
        <w:rPr>
          <w:rFonts w:cstheme="minorHAnsi"/>
          <w:lang w:val="en-GB"/>
        </w:rPr>
        <w:t>information in a pie chart image, and a published tweet containing text and that image. I used Python code to make the pie chart, and PowerShell to tweet.</w:t>
      </w:r>
    </w:p>
    <w:sectPr w:rsidR="00452E99" w:rsidRPr="000C56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9F3C" w14:textId="77777777" w:rsidR="00290AA9" w:rsidRDefault="00290AA9" w:rsidP="00E05314">
      <w:pPr>
        <w:spacing w:after="0" w:line="240" w:lineRule="auto"/>
      </w:pPr>
      <w:r>
        <w:separator/>
      </w:r>
    </w:p>
  </w:endnote>
  <w:endnote w:type="continuationSeparator" w:id="0">
    <w:p w14:paraId="6743287F" w14:textId="77777777" w:rsidR="00290AA9" w:rsidRDefault="00290AA9" w:rsidP="00E0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ACE0" w14:textId="77777777" w:rsidR="00290AA9" w:rsidRDefault="00290AA9" w:rsidP="00E05314">
      <w:pPr>
        <w:spacing w:after="0" w:line="240" w:lineRule="auto"/>
      </w:pPr>
      <w:r>
        <w:separator/>
      </w:r>
    </w:p>
  </w:footnote>
  <w:footnote w:type="continuationSeparator" w:id="0">
    <w:p w14:paraId="67118778" w14:textId="77777777" w:rsidR="00290AA9" w:rsidRDefault="00290AA9" w:rsidP="00E0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0E2"/>
    <w:multiLevelType w:val="hybridMultilevel"/>
    <w:tmpl w:val="07220F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16E3"/>
    <w:multiLevelType w:val="hybridMultilevel"/>
    <w:tmpl w:val="02D88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F48BC"/>
    <w:multiLevelType w:val="hybridMultilevel"/>
    <w:tmpl w:val="A2C612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C6F6F"/>
    <w:multiLevelType w:val="multilevel"/>
    <w:tmpl w:val="84D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05AD8"/>
    <w:multiLevelType w:val="hybridMultilevel"/>
    <w:tmpl w:val="EB827F10"/>
    <w:lvl w:ilvl="0" w:tplc="E4E604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508501">
    <w:abstractNumId w:val="3"/>
  </w:num>
  <w:num w:numId="2" w16cid:durableId="1603031018">
    <w:abstractNumId w:val="0"/>
  </w:num>
  <w:num w:numId="3" w16cid:durableId="801073445">
    <w:abstractNumId w:val="1"/>
  </w:num>
  <w:num w:numId="4" w16cid:durableId="489441237">
    <w:abstractNumId w:val="4"/>
  </w:num>
  <w:num w:numId="5" w16cid:durableId="37277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E5"/>
    <w:rsid w:val="0000501B"/>
    <w:rsid w:val="00017BD7"/>
    <w:rsid w:val="000228E2"/>
    <w:rsid w:val="00035391"/>
    <w:rsid w:val="00035BD6"/>
    <w:rsid w:val="0003668C"/>
    <w:rsid w:val="00042D05"/>
    <w:rsid w:val="00057662"/>
    <w:rsid w:val="00075D87"/>
    <w:rsid w:val="000979F1"/>
    <w:rsid w:val="000B47DF"/>
    <w:rsid w:val="000C564D"/>
    <w:rsid w:val="000D2DA7"/>
    <w:rsid w:val="000D3C7F"/>
    <w:rsid w:val="000F0D82"/>
    <w:rsid w:val="000F2DF8"/>
    <w:rsid w:val="000F4196"/>
    <w:rsid w:val="001064DD"/>
    <w:rsid w:val="001274D4"/>
    <w:rsid w:val="001347F8"/>
    <w:rsid w:val="00140EB6"/>
    <w:rsid w:val="00151B60"/>
    <w:rsid w:val="001A7853"/>
    <w:rsid w:val="001B10B5"/>
    <w:rsid w:val="001B30EF"/>
    <w:rsid w:val="001D0910"/>
    <w:rsid w:val="001E50C5"/>
    <w:rsid w:val="001E59BE"/>
    <w:rsid w:val="00202980"/>
    <w:rsid w:val="002122FB"/>
    <w:rsid w:val="00215DC5"/>
    <w:rsid w:val="0023529E"/>
    <w:rsid w:val="00237DA7"/>
    <w:rsid w:val="00244791"/>
    <w:rsid w:val="00260969"/>
    <w:rsid w:val="00263B25"/>
    <w:rsid w:val="0026638F"/>
    <w:rsid w:val="002836EB"/>
    <w:rsid w:val="002858BB"/>
    <w:rsid w:val="00290AA9"/>
    <w:rsid w:val="002979C9"/>
    <w:rsid w:val="002C6AD5"/>
    <w:rsid w:val="00312634"/>
    <w:rsid w:val="00314791"/>
    <w:rsid w:val="003462CE"/>
    <w:rsid w:val="00364D75"/>
    <w:rsid w:val="00364DBB"/>
    <w:rsid w:val="00382AED"/>
    <w:rsid w:val="003925E4"/>
    <w:rsid w:val="003A52C7"/>
    <w:rsid w:val="003A714A"/>
    <w:rsid w:val="003D03ED"/>
    <w:rsid w:val="003E1E11"/>
    <w:rsid w:val="00405AFC"/>
    <w:rsid w:val="00434BEB"/>
    <w:rsid w:val="004356D0"/>
    <w:rsid w:val="004510CA"/>
    <w:rsid w:val="00452E99"/>
    <w:rsid w:val="00462FD8"/>
    <w:rsid w:val="00467428"/>
    <w:rsid w:val="00474F7D"/>
    <w:rsid w:val="00476B2A"/>
    <w:rsid w:val="004D348D"/>
    <w:rsid w:val="004D5E8C"/>
    <w:rsid w:val="004E7086"/>
    <w:rsid w:val="004F7D97"/>
    <w:rsid w:val="00532373"/>
    <w:rsid w:val="00532CE5"/>
    <w:rsid w:val="00537BA6"/>
    <w:rsid w:val="005417B7"/>
    <w:rsid w:val="00543E8C"/>
    <w:rsid w:val="00546C39"/>
    <w:rsid w:val="00547A2D"/>
    <w:rsid w:val="00572D64"/>
    <w:rsid w:val="00573EC5"/>
    <w:rsid w:val="00582E32"/>
    <w:rsid w:val="005D5970"/>
    <w:rsid w:val="005E2B5E"/>
    <w:rsid w:val="005F48CC"/>
    <w:rsid w:val="005F4D67"/>
    <w:rsid w:val="005F56BC"/>
    <w:rsid w:val="00607769"/>
    <w:rsid w:val="00620DF1"/>
    <w:rsid w:val="0063309D"/>
    <w:rsid w:val="0063345F"/>
    <w:rsid w:val="00634F89"/>
    <w:rsid w:val="00691AF9"/>
    <w:rsid w:val="00696A42"/>
    <w:rsid w:val="006A2066"/>
    <w:rsid w:val="006D0B64"/>
    <w:rsid w:val="00703E6F"/>
    <w:rsid w:val="007133E8"/>
    <w:rsid w:val="00722EDD"/>
    <w:rsid w:val="007244F4"/>
    <w:rsid w:val="00737169"/>
    <w:rsid w:val="00740B12"/>
    <w:rsid w:val="00761494"/>
    <w:rsid w:val="00763529"/>
    <w:rsid w:val="007945AA"/>
    <w:rsid w:val="007C2942"/>
    <w:rsid w:val="007E5B73"/>
    <w:rsid w:val="0081611E"/>
    <w:rsid w:val="00823747"/>
    <w:rsid w:val="00866D9B"/>
    <w:rsid w:val="008D4816"/>
    <w:rsid w:val="008F548B"/>
    <w:rsid w:val="009530D7"/>
    <w:rsid w:val="009647F6"/>
    <w:rsid w:val="00970115"/>
    <w:rsid w:val="009E6FCA"/>
    <w:rsid w:val="00A15775"/>
    <w:rsid w:val="00A20283"/>
    <w:rsid w:val="00A40E37"/>
    <w:rsid w:val="00A70D74"/>
    <w:rsid w:val="00A95E79"/>
    <w:rsid w:val="00AE5F77"/>
    <w:rsid w:val="00AF05CD"/>
    <w:rsid w:val="00B00233"/>
    <w:rsid w:val="00B05D01"/>
    <w:rsid w:val="00B31160"/>
    <w:rsid w:val="00B53479"/>
    <w:rsid w:val="00B62322"/>
    <w:rsid w:val="00B8409D"/>
    <w:rsid w:val="00B94230"/>
    <w:rsid w:val="00BB43B6"/>
    <w:rsid w:val="00BF226D"/>
    <w:rsid w:val="00C06CD1"/>
    <w:rsid w:val="00C131F4"/>
    <w:rsid w:val="00C27196"/>
    <w:rsid w:val="00C27D8D"/>
    <w:rsid w:val="00C86DDE"/>
    <w:rsid w:val="00C90CBB"/>
    <w:rsid w:val="00C96B93"/>
    <w:rsid w:val="00CA1161"/>
    <w:rsid w:val="00CC1F00"/>
    <w:rsid w:val="00CD1FAE"/>
    <w:rsid w:val="00CF0F1C"/>
    <w:rsid w:val="00D06D82"/>
    <w:rsid w:val="00D21B38"/>
    <w:rsid w:val="00D40E0B"/>
    <w:rsid w:val="00D66669"/>
    <w:rsid w:val="00D876F4"/>
    <w:rsid w:val="00D911E6"/>
    <w:rsid w:val="00DA6E23"/>
    <w:rsid w:val="00DB326E"/>
    <w:rsid w:val="00DC30D7"/>
    <w:rsid w:val="00DC42B7"/>
    <w:rsid w:val="00DE298C"/>
    <w:rsid w:val="00DF7273"/>
    <w:rsid w:val="00E05314"/>
    <w:rsid w:val="00E14459"/>
    <w:rsid w:val="00E20ABF"/>
    <w:rsid w:val="00E457C4"/>
    <w:rsid w:val="00E903D2"/>
    <w:rsid w:val="00E91667"/>
    <w:rsid w:val="00EA2707"/>
    <w:rsid w:val="00EA3703"/>
    <w:rsid w:val="00EB3980"/>
    <w:rsid w:val="00EB6F70"/>
    <w:rsid w:val="00EC2B15"/>
    <w:rsid w:val="00EF767A"/>
    <w:rsid w:val="00EF7C59"/>
    <w:rsid w:val="00F17630"/>
    <w:rsid w:val="00F204F0"/>
    <w:rsid w:val="00F320B9"/>
    <w:rsid w:val="00F55DC6"/>
    <w:rsid w:val="00F90255"/>
    <w:rsid w:val="00F94D61"/>
    <w:rsid w:val="00F952F5"/>
    <w:rsid w:val="00FA0BF2"/>
    <w:rsid w:val="00FD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CA90"/>
  <w15:chartTrackingRefBased/>
  <w15:docId w15:val="{CE55CD3C-6755-4566-9525-8759F1C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1B"/>
    <w:pPr>
      <w:ind w:left="720"/>
      <w:contextualSpacing/>
    </w:pPr>
    <w:rPr>
      <w:lang w:val="nl-BE"/>
    </w:rPr>
  </w:style>
  <w:style w:type="character" w:styleId="Hyperlink">
    <w:name w:val="Hyperlink"/>
    <w:basedOn w:val="DefaultParagraphFont"/>
    <w:uiPriority w:val="99"/>
    <w:unhideWhenUsed/>
    <w:rsid w:val="00005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7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D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eveloper.twitter.com/en/docs/twitter-api/tools-and-libraries/v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youtu.be/DGGljYx5qrA" TargetMode="External"/><Relationship Id="rId12" Type="http://schemas.openxmlformats.org/officeDocument/2006/relationships/hyperlink" Target="https://github.com/thedavecarroll/BluebirdPS" TargetMode="External"/><Relationship Id="rId17" Type="http://schemas.openxmlformats.org/officeDocument/2006/relationships/hyperlink" Target="https://twitter.com/192_yona" TargetMode="External"/><Relationship Id="rId25" Type="http://schemas.openxmlformats.org/officeDocument/2006/relationships/hyperlink" Target="https://github.com/mkellerman/PSTwitter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kellerman/PSTwitterAPI" TargetMode="External"/><Relationship Id="rId24" Type="http://schemas.openxmlformats.org/officeDocument/2006/relationships/hyperlink" Target="https://github.com/thedavecarroll/BluebirdP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Boshnaq</dc:creator>
  <cp:keywords/>
  <dc:description/>
  <cp:lastModifiedBy>Dina Boshnaq</cp:lastModifiedBy>
  <cp:revision>166</cp:revision>
  <dcterms:created xsi:type="dcterms:W3CDTF">2022-03-31T20:49:00Z</dcterms:created>
  <dcterms:modified xsi:type="dcterms:W3CDTF">2023-02-19T17:52:00Z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2023-02-19T17:52:16Z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c8f36f18-450e-49b7-812e-b92c013dfc29</vt:lpwstr>
  </property>
  <property fmtid="{D5CDD505-2E9C-101B-9397-08002B2CF9AE}" pid="8" name="MSIP_Label_c337be75-dfbb-4261-9834-ac247c7dde13_ContentBits">
    <vt:lpwstr>0</vt:lpwstr>
  </property>
</Properties>
</file>