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299C" w:rsidRDefault="00CB5E94" w:rsidP="00986D0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Machine Learning-Lecture 13</w:t>
      </w:r>
      <w:bookmarkStart w:id="0" w:name="_GoBack"/>
      <w:bookmarkEnd w:id="0"/>
    </w:p>
    <w:p w:rsidR="00986D00" w:rsidRPr="00FC299C" w:rsidRDefault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P1.py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C:\ml\L13&gt;python p1.py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Day Weather Just Ate Will I Go Running?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0    1   Sunny      yes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    2   Rainy      yes                 no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2    3   Sunny       no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3    4   Rainy       no                 no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4    5   Rainy       no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5    6   Sunny      yes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6    7   Rainy       no                 no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Weather_Rainy  Weather_Sunny  Just Ate_no  Just Ate_yes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0          False           True        False  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           True          False        False  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2          False           True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3           True          False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4           True          False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5          False           True        False  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6           True          False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Weather : 1 for Rainy and 2 for Sunny 1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Ate: 1 for no and 2 for yes 2</w:t>
      </w:r>
    </w:p>
    <w:p w:rsidR="00FC299C" w:rsidRDefault="00931A83" w:rsidP="00931A83">
      <w:pPr>
        <w:rPr>
          <w:lang w:val="en-US"/>
        </w:rPr>
      </w:pPr>
      <w:r w:rsidRPr="00931A83">
        <w:rPr>
          <w:lang w:val="en-US"/>
        </w:rPr>
        <w:t>['no']</w:t>
      </w:r>
    </w:p>
    <w:p w:rsidR="00931A83" w:rsidRDefault="00931A83" w:rsidP="00931A83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P2.py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C:\ml\L13&gt;python p2.py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Day Weather Just Ate Will I Go Running?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0    1   Sunny      yes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    2   Rainy      yes                 no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2    3   Sunny       no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3    4   Rainy       no                 no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4    5   Rainy       no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lastRenderedPageBreak/>
        <w:t>5    6   Sunny      yes                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6    7   Rainy       no                 no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Weather_Rainy  Weather_Sunny  Just Ate_no  Just Ate_yes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0          False           True        False  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           True          False        False  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2          False           True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3           True          False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4           True          False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5          False           True        False  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6           True          False         True  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Weather : 1 for Rainy and 2 for Sunny 2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Ate: 1 for no and 2 for yes 1</w:t>
      </w:r>
    </w:p>
    <w:p w:rsidR="00602F94" w:rsidRDefault="00931A83" w:rsidP="00931A83">
      <w:pPr>
        <w:rPr>
          <w:lang w:val="en-US"/>
        </w:rPr>
      </w:pPr>
      <w:r w:rsidRPr="00931A83">
        <w:rPr>
          <w:lang w:val="en-US"/>
        </w:rPr>
        <w:t>['yes']</w:t>
      </w:r>
    </w:p>
    <w:p w:rsidR="00986D00" w:rsidRDefault="00986D00" w:rsidP="00986D00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P3.py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C:\ml\L13&gt;python p3.py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 buying maintenance  doors persons lug_boot safety  class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0     vhigh       vhigh      2       2    small    med  unacc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     vhigh       vhigh      2       2    small   high  unacc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2     vhigh       vhigh      2       2      med    low  unacc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3     vhigh       vhigh      2       2      med    med  unacc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4     vhigh       vhigh      2       2      med   high  unacc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...     ...         ...    ...     ...      ...    ...    ...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1722    low         low  5more    more      med    med   good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1723    low         low  5more    more      med   high  vgood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1724    low         low  5more    more      big    low  unacc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1725    low         low  5more    more      big    med   good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1726    low         low  5more    more      big   high  vgood</w:t>
      </w:r>
    </w:p>
    <w:p w:rsidR="00931A83" w:rsidRPr="00931A83" w:rsidRDefault="00931A83" w:rsidP="00931A83">
      <w:pPr>
        <w:rPr>
          <w:lang w:val="en-US"/>
        </w:rPr>
      </w:pP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[1727 rows x 7 columns]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buying     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lastRenderedPageBreak/>
        <w:t>maintenance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doors      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persons    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lug_boot   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safety     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class          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dtype: int64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  buying_high  buying_low  ...  safety_low  safety_med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0           False       False  ...       False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           False       False  ...       False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2           False       False  ...        True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3           False       False  ...       False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4           False       False  ...       False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...           ...         ...  ...         ...         ...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1722        False        True  ...       False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1723        False        True  ...       False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1724        False        True  ...        True       False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1725        False        True  ...       False        True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1726        False        True  ...       False       False</w:t>
      </w:r>
    </w:p>
    <w:p w:rsidR="00931A83" w:rsidRPr="00931A83" w:rsidRDefault="00931A83" w:rsidP="00931A83">
      <w:pPr>
        <w:rPr>
          <w:lang w:val="en-US"/>
        </w:rPr>
      </w:pP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[1727 rows x 21 columns]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class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unacc    1209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acc       384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good       69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vgood      65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>Name: count, dtype: int64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          precision    recall  f1-score   support</w:t>
      </w:r>
    </w:p>
    <w:p w:rsidR="00931A83" w:rsidRPr="00931A83" w:rsidRDefault="00931A83" w:rsidP="00931A83">
      <w:pPr>
        <w:rPr>
          <w:lang w:val="en-US"/>
        </w:rPr>
      </w:pP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     acc       0.92      1.00      0.96       109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    good       1.00      0.95      0.97        20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lastRenderedPageBreak/>
        <w:t xml:space="preserve">       unacc       1.00      0.98      0.99       287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   vgood       1.00      0.81      0.90        16</w:t>
      </w:r>
    </w:p>
    <w:p w:rsidR="00931A83" w:rsidRPr="00931A83" w:rsidRDefault="00931A83" w:rsidP="00931A83">
      <w:pPr>
        <w:rPr>
          <w:lang w:val="en-US"/>
        </w:rPr>
      </w:pP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 accuracy                           0.98       432</w:t>
      </w:r>
    </w:p>
    <w:p w:rsidR="00931A83" w:rsidRPr="00931A83" w:rsidRDefault="00931A83" w:rsidP="00931A83">
      <w:pPr>
        <w:rPr>
          <w:lang w:val="en-US"/>
        </w:rPr>
      </w:pPr>
      <w:r w:rsidRPr="00931A83">
        <w:rPr>
          <w:lang w:val="en-US"/>
        </w:rPr>
        <w:t xml:space="preserve">   macro avg       0.98      0.94      0.96       432</w:t>
      </w:r>
    </w:p>
    <w:p w:rsidR="00986D00" w:rsidRDefault="00931A83" w:rsidP="00931A83">
      <w:pPr>
        <w:rPr>
          <w:lang w:val="en-US"/>
        </w:rPr>
      </w:pPr>
      <w:r w:rsidRPr="00931A83">
        <w:rPr>
          <w:lang w:val="en-US"/>
        </w:rPr>
        <w:t>weighted avg       0.98      0.98      0.98       432</w:t>
      </w:r>
    </w:p>
    <w:p w:rsidR="00931A83" w:rsidRDefault="00931A83" w:rsidP="00931A83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P4.py</w:t>
      </w:r>
    </w:p>
    <w:p w:rsidR="00986D00" w:rsidRDefault="00931A83" w:rsidP="00986D00">
      <w:pPr>
        <w:rPr>
          <w:lang w:val="en-US"/>
        </w:rPr>
      </w:pPr>
      <w:r w:rsidRPr="00931A83">
        <w:rPr>
          <w:lang w:val="en-US"/>
        </w:rPr>
        <w:drawing>
          <wp:inline distT="0" distB="0" distL="0" distR="0" wp14:anchorId="692E4AF6" wp14:editId="7F988A2B">
            <wp:extent cx="5731510" cy="315468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1A83" w:rsidRDefault="00931A83" w:rsidP="00986D00">
      <w:pPr>
        <w:rPr>
          <w:lang w:val="en-US"/>
        </w:rPr>
      </w:pPr>
    </w:p>
    <w:p w:rsidR="00986D00" w:rsidRPr="00FC299C" w:rsidRDefault="00FC299C" w:rsidP="00FC299C">
      <w:pPr>
        <w:rPr>
          <w:b/>
          <w:bCs/>
          <w:lang w:val="en-US"/>
        </w:rPr>
      </w:pPr>
      <w:r w:rsidRPr="00FC299C">
        <w:rPr>
          <w:b/>
          <w:bCs/>
          <w:lang w:val="en-US"/>
        </w:rPr>
        <w:t>P5.py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C:\ml\L13&gt;python p5.py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buying maintenance  doors persons lug_boot safety  class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vhigh       vhigh      2       2    small    med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     vhigh       vhigh      2       2    small   high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vhigh       vhigh      2       2      med    low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vhigh       vhigh      2       2      med    med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vhigh       vhigh      2       2      med   high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...         ...    ...     ...      ...    ...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low         low  5more    more      med    med   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low         low  5more    more      med   high  vgood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lastRenderedPageBreak/>
        <w:t>1724    low         low  5more    more      big    low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low         low  5more    more      big    med   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low         low  5more    more      big   high  vgood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7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persons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safety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class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dtype: int64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persons_2  persons_4  ...  safety_low  safety_med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     True      False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          True      False  ...       False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     True      False  ...        True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     True      False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     True      False  ...       False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    ...        ...  ...         ...     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  False      False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  False      False  ...       False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1724      False      False  ...        True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  False      False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  False      False  ...       False       False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6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class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unacc    1209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acc       384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good       69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vgood      65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Name: count, dtype: int64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      precision    recall  f1-score   support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lastRenderedPageBreak/>
        <w:t xml:space="preserve">         acc       0.55      1.00      0.71       105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good       0.00      0.00      0.00        15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unacc       1.00      0.82      0.90       293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vgood       0.00      0.00      0.00        19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accuracy                           0.80       432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macro avg       0.39      0.45      0.40       432</w:t>
      </w:r>
    </w:p>
    <w:p w:rsidR="00602F94" w:rsidRDefault="00CB5E94" w:rsidP="00CB5E94">
      <w:pPr>
        <w:rPr>
          <w:lang w:val="en-US"/>
        </w:rPr>
      </w:pPr>
      <w:r w:rsidRPr="00CB5E94">
        <w:rPr>
          <w:lang w:val="en-US"/>
        </w:rPr>
        <w:t>weighted avg       0.81      0.80      0.78       432</w:t>
      </w:r>
    </w:p>
    <w:p w:rsidR="00CB5E94" w:rsidRDefault="00CB5E94" w:rsidP="00CB5E94">
      <w:pPr>
        <w:rPr>
          <w:lang w:val="en-US"/>
        </w:rPr>
      </w:pPr>
    </w:p>
    <w:p w:rsidR="00CB5E94" w:rsidRDefault="00CB5E94" w:rsidP="00CB5E94">
      <w:pPr>
        <w:rPr>
          <w:b/>
          <w:bCs/>
          <w:lang w:val="en-US"/>
        </w:rPr>
      </w:pPr>
      <w:r>
        <w:rPr>
          <w:b/>
          <w:bCs/>
          <w:lang w:val="en-US"/>
        </w:rPr>
        <w:t>P</w:t>
      </w:r>
      <w:r w:rsidRPr="00CB5E94">
        <w:rPr>
          <w:b/>
          <w:bCs/>
          <w:lang w:val="en-US"/>
        </w:rPr>
        <w:t>6.py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C:\ml\L13&gt;python p6.py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buying maintenance  doors persons lug_boot safety  class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vhigh       vhigh      2       2    small    med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     vhigh       vhigh      2       2    small   high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vhigh       vhigh      2       2      med    low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vhigh       vhigh      2       2      med    med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vhigh       vhigh      2       2      med   high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...         ...    ...     ...      ...    ...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low         low  5more    more      med    med   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low         low  5more    more      med   high  vgood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1724    low         low  5more    more      big    low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low         low  5more    more      big    med   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low         low  5more    more      big   high  vgood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7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buying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maintenance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doors 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persons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lug_boot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safety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lastRenderedPageBreak/>
        <w:t>class 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dtype: int64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buying maintenance  doors persons lug_boot safety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vhigh       vhigh      2       2    small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     vhigh       vhigh      2       2    small   high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vhigh       vhigh      2       2      med    low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vhigh       vhigh      2       2      med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vhigh       vhigh      2       2      med   high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...         ...    ...     ...      ...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low         low  5more    more      med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low         low  5more    more      med   high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1724    low         low  5more    more      big    low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low         low  5more    more      big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low         low  5more    more      big   high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6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buying_high  buying_low  ...  safety_low  safety_med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      False       False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           False       False  ...       False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      False       False  ...        True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      False       False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      False       False  ...       False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      ...         ...  ...         ...     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    False        True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    False        True  ...       False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1724        False        True  ...        True       False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    False        True  ...       False        True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    False        True  ...       False       False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21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[[-0.57757314 -0.57757314 -0.57757314 ... -0.70741389 -0.70649271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lastRenderedPageBreak/>
        <w:t xml:space="preserve">   1.41359962]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[-0.57757314 -0.57757314 -0.57757314 ...  1.41359962 -0.70649271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-0.70741389]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[-0.57757314 -0.57757314 -0.57757314 ... -0.70741389  1.41544278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-0.70741389]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[-0.57757314  1.73138245 -0.57757314 ... -0.70741389  1.41544278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-0.70741389]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[-0.57757314  1.73138245 -0.57757314 ... -0.70741389 -0.70649271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1.41359962]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[-0.57757314  1.73138245 -0.57757314 ...  1.41359962 -0.70649271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-0.70741389]]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[[ 9.92467601e-01 -1.87518380e+00 -1.42577089e+00]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[ 9.92467601e-01 -1.87518380e+00  1.42577089e+00]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[-2.12019061e+00  7.80897469e-02  3.71283448e-01]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[-9.92467601e-01  1.87518380e+00 -6.51774309e-01]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[-1.48125322e-12 -2.43216510e-14 -2.07754520e+00]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[-2.87078460e-12  2.52795737e-13  7.73996579e-01]]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class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unacc    1209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acc       384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good       69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vgood      65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Name: count, dtype: int64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      precision    recall  f1-score   support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 acc       0.53      0.54      0.54        94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good       0.38      0.18      0.24        17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unacc       0.85      0.90      0.88       295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vgood       0.39      0.27      0.32        26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accuracy                           0.75       432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macro avg       0.54      0.47      0.49       432</w:t>
      </w:r>
    </w:p>
    <w:p w:rsidR="00CB5E94" w:rsidRDefault="00CB5E94" w:rsidP="00CB5E94">
      <w:pPr>
        <w:rPr>
          <w:lang w:val="en-US"/>
        </w:rPr>
      </w:pPr>
      <w:r w:rsidRPr="00CB5E94">
        <w:rPr>
          <w:lang w:val="en-US"/>
        </w:rPr>
        <w:t>weighted avg       0.74      0.75      0.74       432</w:t>
      </w:r>
    </w:p>
    <w:p w:rsid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b/>
          <w:bCs/>
          <w:lang w:val="en-US"/>
        </w:rPr>
      </w:pPr>
      <w:r w:rsidRPr="00CB5E94">
        <w:rPr>
          <w:b/>
          <w:bCs/>
          <w:lang w:val="en-US"/>
        </w:rPr>
        <w:t>P7.py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C:\ml\L13&gt;python p7.py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buying maintenance  doors persons lug_boot safety  class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vhigh       vhigh      2       2    small    med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     vhigh       vhigh      2       2    small   high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vhigh       vhigh      2       2      med    low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vhigh       vhigh      2       2      med    med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vhigh       vhigh      2       2      med   high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...         ...    ...     ...      ...    ...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low         low  5more    more      med    med   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low         low  5more    more      med   high  vgood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1724    low         low  5more    more      big    low  unacc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low         low  5more    more      big    med   good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low         low  5more    more      big   high  vgood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7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buying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maintenance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doors 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persons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lug_boot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safety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class          0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dtype: int64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buying maintenance  doors persons lug_boot safety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0     vhigh       vhigh      2       2    small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lastRenderedPageBreak/>
        <w:t>1     vhigh       vhigh      2       2    small   high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2     vhigh       vhigh      2       2      med    low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3     vhigh       vhigh      2       2      med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4     vhigh       vhigh      2       2      med   high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...     ...         ...    ...     ...      ...    ...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1722    low         low  5more    more      med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1723    low         low  5more    more      med   high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1724    low         low  5more    more      big    low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1725    low         low  5more    more      big    med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1726    low         low  5more    more      big   high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[1727 rows x 6 columns]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class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unacc    1209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acc       384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good       69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vgood      65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>Name: count, dtype: int64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      precision    recall  f1-score   support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 acc       0.50      0.52      0.50        99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 good       0.11      0.06      0.08        17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unacc       0.84      0.86      0.85       303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   vgood       0.27      0.23      0.25        13</w:t>
      </w:r>
    </w:p>
    <w:p w:rsidR="00CB5E94" w:rsidRPr="00CB5E94" w:rsidRDefault="00CB5E94" w:rsidP="00CB5E94">
      <w:pPr>
        <w:rPr>
          <w:lang w:val="en-US"/>
        </w:rPr>
      </w:pP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 accuracy                           0.73       432</w:t>
      </w:r>
    </w:p>
    <w:p w:rsidR="00CB5E94" w:rsidRPr="00CB5E94" w:rsidRDefault="00CB5E94" w:rsidP="00CB5E94">
      <w:pPr>
        <w:rPr>
          <w:lang w:val="en-US"/>
        </w:rPr>
      </w:pPr>
      <w:r w:rsidRPr="00CB5E94">
        <w:rPr>
          <w:lang w:val="en-US"/>
        </w:rPr>
        <w:t xml:space="preserve">   macro avg       0.43      0.42      0.42       432</w:t>
      </w:r>
    </w:p>
    <w:p w:rsidR="00602F94" w:rsidRPr="00602F94" w:rsidRDefault="00CB5E94" w:rsidP="00602F94">
      <w:pPr>
        <w:rPr>
          <w:lang w:val="en-US"/>
        </w:rPr>
      </w:pPr>
      <w:r w:rsidRPr="00CB5E94">
        <w:rPr>
          <w:lang w:val="en-US"/>
        </w:rPr>
        <w:t>weighted avg       0.72      0.73      0.72       432</w:t>
      </w:r>
    </w:p>
    <w:sectPr w:rsidR="00602F94" w:rsidRPr="00602F94" w:rsidSect="00602F94">
      <w:pgSz w:w="11906" w:h="16838"/>
      <w:pgMar w:top="135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0828" w:rsidRDefault="003D0828" w:rsidP="00602F94">
      <w:pPr>
        <w:spacing w:after="0" w:line="240" w:lineRule="auto"/>
      </w:pPr>
      <w:r>
        <w:separator/>
      </w:r>
    </w:p>
  </w:endnote>
  <w:endnote w:type="continuationSeparator" w:id="0">
    <w:p w:rsidR="003D0828" w:rsidRDefault="003D0828" w:rsidP="00602F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0828" w:rsidRDefault="003D0828" w:rsidP="00602F94">
      <w:pPr>
        <w:spacing w:after="0" w:line="240" w:lineRule="auto"/>
      </w:pPr>
      <w:r>
        <w:separator/>
      </w:r>
    </w:p>
  </w:footnote>
  <w:footnote w:type="continuationSeparator" w:id="0">
    <w:p w:rsidR="003D0828" w:rsidRDefault="003D0828" w:rsidP="00602F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299C"/>
    <w:rsid w:val="003D0828"/>
    <w:rsid w:val="00602F94"/>
    <w:rsid w:val="00703B36"/>
    <w:rsid w:val="00931A83"/>
    <w:rsid w:val="00986D00"/>
    <w:rsid w:val="00CB5E94"/>
    <w:rsid w:val="00E17730"/>
    <w:rsid w:val="00FA57CF"/>
    <w:rsid w:val="00FC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4FD80"/>
  <w15:chartTrackingRefBased/>
  <w15:docId w15:val="{FE73B176-D7BA-4A75-BCF1-CB621E4B6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2F94"/>
  </w:style>
  <w:style w:type="paragraph" w:styleId="Footer">
    <w:name w:val="footer"/>
    <w:basedOn w:val="Normal"/>
    <w:link w:val="FooterChar"/>
    <w:uiPriority w:val="99"/>
    <w:unhideWhenUsed/>
    <w:rsid w:val="00602F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2F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10</Pages>
  <Words>1784</Words>
  <Characters>10170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</dc:creator>
  <cp:keywords/>
  <dc:description/>
  <cp:lastModifiedBy>COMP</cp:lastModifiedBy>
  <cp:revision>4</cp:revision>
  <cp:lastPrinted>2026-07-22T19:34:00Z</cp:lastPrinted>
  <dcterms:created xsi:type="dcterms:W3CDTF">2026-07-06T17:49:00Z</dcterms:created>
  <dcterms:modified xsi:type="dcterms:W3CDTF">2026-07-22T19:34:00Z</dcterms:modified>
</cp:coreProperties>
</file>