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299C" w:rsidRDefault="003F1AEB" w:rsidP="00986D00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Machine Learning-Lecture 1</w:t>
      </w:r>
      <w:r w:rsidR="00294784">
        <w:rPr>
          <w:b/>
          <w:bCs/>
          <w:lang w:val="en-US"/>
        </w:rPr>
        <w:t>5</w:t>
      </w:r>
    </w:p>
    <w:p w:rsidR="00986D00" w:rsidRPr="00FC299C" w:rsidRDefault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P1.py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C:\ml\L15&gt;python p1.py</w:t>
      </w:r>
      <w:bookmarkStart w:id="0" w:name="_GoBack"/>
      <w:bookmarkEnd w:id="0"/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 xml:space="preserve">  INSTANCES   A   B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0        P1   2   2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        P2   1  14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2        P3  10   7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3        P4   1  11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4        P5   3   4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5        P6  11   8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6        P7   4   3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7        P8  12   9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 xml:space="preserve">  INSTANCES   A   B  res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0        P1   2   2    0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        P2   1  14    2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2        P3  10   7    1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3        P4   1  11    2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4        P5   3   4    0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5        P6  11   8    1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6        P7   4   3    0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7        P8  12   9    1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enter a 2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enter b 2</w:t>
      </w:r>
    </w:p>
    <w:p w:rsidR="00931A83" w:rsidRDefault="003F1AEB" w:rsidP="003F1AEB">
      <w:pPr>
        <w:rPr>
          <w:lang w:val="en-US"/>
        </w:rPr>
      </w:pPr>
      <w:r w:rsidRPr="003F1AEB">
        <w:rPr>
          <w:lang w:val="en-US"/>
        </w:rPr>
        <w:t>[0]</w:t>
      </w:r>
    </w:p>
    <w:p w:rsidR="003F1AEB" w:rsidRDefault="003F1AEB" w:rsidP="003F1AEB">
      <w:pPr>
        <w:rPr>
          <w:lang w:val="en-US"/>
        </w:rPr>
      </w:pPr>
    </w:p>
    <w:p w:rsidR="003F1AEB" w:rsidRDefault="003F1AEB" w:rsidP="003F1AEB">
      <w:pPr>
        <w:rPr>
          <w:lang w:val="en-US"/>
        </w:rPr>
      </w:pPr>
    </w:p>
    <w:p w:rsidR="003F1AEB" w:rsidRDefault="003F1AEB" w:rsidP="003F1AEB">
      <w:pPr>
        <w:rPr>
          <w:lang w:val="en-US"/>
        </w:rPr>
      </w:pPr>
    </w:p>
    <w:p w:rsidR="003F1AEB" w:rsidRDefault="003F1AEB" w:rsidP="003F1AEB">
      <w:pPr>
        <w:rPr>
          <w:lang w:val="en-US"/>
        </w:rPr>
      </w:pPr>
    </w:p>
    <w:p w:rsidR="003F1AEB" w:rsidRDefault="003F1AEB" w:rsidP="003F1AEB">
      <w:pPr>
        <w:rPr>
          <w:lang w:val="en-US"/>
        </w:rPr>
      </w:pPr>
    </w:p>
    <w:p w:rsidR="003F1AEB" w:rsidRDefault="003F1AEB" w:rsidP="003F1AEB">
      <w:pPr>
        <w:rPr>
          <w:lang w:val="en-US"/>
        </w:rPr>
      </w:pPr>
    </w:p>
    <w:p w:rsidR="003F1AEB" w:rsidRDefault="003F1AEB" w:rsidP="003F1AEB">
      <w:pPr>
        <w:rPr>
          <w:lang w:val="en-US"/>
        </w:rPr>
      </w:pPr>
    </w:p>
    <w:p w:rsidR="00986D00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lastRenderedPageBreak/>
        <w:t>P2.py</w:t>
      </w:r>
    </w:p>
    <w:p w:rsidR="00986D00" w:rsidRDefault="003F1AEB" w:rsidP="00986D00">
      <w:pPr>
        <w:rPr>
          <w:lang w:val="en-US"/>
        </w:rPr>
      </w:pPr>
      <w:r w:rsidRPr="003F1AEB">
        <w:rPr>
          <w:lang w:val="en-US"/>
        </w:rPr>
        <w:drawing>
          <wp:inline distT="0" distB="0" distL="0" distR="0" wp14:anchorId="12779DDB" wp14:editId="2A722E4B">
            <wp:extent cx="5731510" cy="4912995"/>
            <wp:effectExtent l="0" t="0" r="254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AEB" w:rsidRDefault="003F1AEB" w:rsidP="00986D00">
      <w:pPr>
        <w:rPr>
          <w:lang w:val="en-US"/>
        </w:rPr>
      </w:pPr>
    </w:p>
    <w:p w:rsidR="00986D00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P3.py</w:t>
      </w:r>
    </w:p>
    <w:p w:rsidR="00931A83" w:rsidRDefault="003F1AEB" w:rsidP="00931A83">
      <w:pPr>
        <w:rPr>
          <w:lang w:val="en-US"/>
        </w:rPr>
      </w:pPr>
      <w:r w:rsidRPr="003F1AEB">
        <w:rPr>
          <w:lang w:val="en-US"/>
        </w:rPr>
        <w:drawing>
          <wp:inline distT="0" distB="0" distL="0" distR="0" wp14:anchorId="29199E40" wp14:editId="17F9D522">
            <wp:extent cx="5731510" cy="273304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AEB" w:rsidRDefault="003F1AEB" w:rsidP="00FC299C">
      <w:pPr>
        <w:rPr>
          <w:b/>
          <w:bCs/>
          <w:lang w:val="en-US"/>
        </w:rPr>
      </w:pPr>
    </w:p>
    <w:p w:rsidR="00986D00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lastRenderedPageBreak/>
        <w:t>P4.py</w:t>
      </w:r>
    </w:p>
    <w:p w:rsidR="00986D00" w:rsidRDefault="003F1AEB" w:rsidP="00986D00">
      <w:pPr>
        <w:rPr>
          <w:lang w:val="en-US"/>
        </w:rPr>
      </w:pPr>
      <w:r w:rsidRPr="003F1AEB">
        <w:rPr>
          <w:lang w:val="en-US"/>
        </w:rPr>
        <w:drawing>
          <wp:inline distT="0" distB="0" distL="0" distR="0" wp14:anchorId="684E02CA" wp14:editId="5B8E49EA">
            <wp:extent cx="5731510" cy="4948555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1A83" w:rsidRDefault="00931A83" w:rsidP="00986D00">
      <w:pPr>
        <w:rPr>
          <w:lang w:val="en-US"/>
        </w:rPr>
      </w:pPr>
    </w:p>
    <w:p w:rsidR="00986D00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P5.py</w:t>
      </w:r>
    </w:p>
    <w:p w:rsidR="00CB5E94" w:rsidRDefault="003F1AEB" w:rsidP="00CB5E94">
      <w:pPr>
        <w:rPr>
          <w:lang w:val="en-US"/>
        </w:rPr>
      </w:pPr>
      <w:r w:rsidRPr="003F1AEB">
        <w:rPr>
          <w:lang w:val="en-US"/>
        </w:rPr>
        <w:drawing>
          <wp:inline distT="0" distB="0" distL="0" distR="0" wp14:anchorId="4C507B94" wp14:editId="22473197">
            <wp:extent cx="5731510" cy="269176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AEB" w:rsidRDefault="003F1AEB" w:rsidP="00CB5E94">
      <w:pPr>
        <w:rPr>
          <w:lang w:val="en-US"/>
        </w:rPr>
      </w:pPr>
    </w:p>
    <w:p w:rsidR="00CB5E94" w:rsidRDefault="00CB5E94" w:rsidP="00CB5E9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</w:t>
      </w:r>
      <w:r w:rsidRPr="00CB5E94">
        <w:rPr>
          <w:b/>
          <w:bCs/>
          <w:lang w:val="en-US"/>
        </w:rPr>
        <w:t>6.py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C:\ml\L15&gt;python p6.py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 xml:space="preserve">     CustomerID  Gender  Age  Annual_Income  Spending_Score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0             1    Male   19             15              39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             2    Male   21             15              81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2             3  Female   20             16               6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3             4  Female   23             16              77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4             5  Female   31             17              40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..          ...     ...  ...            ...             ...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195         196  Female   35            120              79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196         197  Female   45            126              28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197         198    Male   32            126              74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198         199    Male   32            137              18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199         200    Male   30            137              83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[200 rows x 5 columns]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 xml:space="preserve">     CustomerID  Gender  ...  Spending_Score  res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0             1    Male  ...              39    3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             2    Male  ...              81    4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2             3  Female  ...               6    3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3             4  Female  ...              77    4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4             5  Female  ...              40    3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..          ...     ...  ...             ...  ...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195         196  Female  ...              79    2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196         197  Female  ...              28    1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197         198    Male  ...              74    2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198         199    Male  ...              18    1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199         200    Male  ...              83    2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[200 rows x 6 columns]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enter annual income 15</w:t>
      </w:r>
    </w:p>
    <w:p w:rsidR="003F1AEB" w:rsidRPr="003F1AEB" w:rsidRDefault="003F1AEB" w:rsidP="003F1AEB">
      <w:pPr>
        <w:rPr>
          <w:lang w:val="en-US"/>
        </w:rPr>
      </w:pPr>
      <w:r w:rsidRPr="003F1AEB">
        <w:rPr>
          <w:lang w:val="en-US"/>
        </w:rPr>
        <w:t>enter Spending Score 39</w:t>
      </w:r>
    </w:p>
    <w:p w:rsidR="00602F94" w:rsidRPr="00602F94" w:rsidRDefault="003F1AEB" w:rsidP="003F1AEB">
      <w:pPr>
        <w:rPr>
          <w:lang w:val="en-US"/>
        </w:rPr>
      </w:pPr>
      <w:r w:rsidRPr="003F1AEB">
        <w:rPr>
          <w:lang w:val="en-US"/>
        </w:rPr>
        <w:t>li ls</w:t>
      </w:r>
      <w:r w:rsidR="00CB5E94" w:rsidRPr="00CB5E94">
        <w:rPr>
          <w:lang w:val="en-US"/>
        </w:rPr>
        <w:t xml:space="preserve">  0.72       432</w:t>
      </w:r>
    </w:p>
    <w:sectPr w:rsidR="00602F94" w:rsidRPr="00602F94" w:rsidSect="00602F94">
      <w:pgSz w:w="11906" w:h="16838"/>
      <w:pgMar w:top="135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1792" w:rsidRDefault="00891792" w:rsidP="00602F94">
      <w:pPr>
        <w:spacing w:after="0" w:line="240" w:lineRule="auto"/>
      </w:pPr>
      <w:r>
        <w:separator/>
      </w:r>
    </w:p>
  </w:endnote>
  <w:endnote w:type="continuationSeparator" w:id="0">
    <w:p w:rsidR="00891792" w:rsidRDefault="00891792" w:rsidP="00602F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1792" w:rsidRDefault="00891792" w:rsidP="00602F94">
      <w:pPr>
        <w:spacing w:after="0" w:line="240" w:lineRule="auto"/>
      </w:pPr>
      <w:r>
        <w:separator/>
      </w:r>
    </w:p>
  </w:footnote>
  <w:footnote w:type="continuationSeparator" w:id="0">
    <w:p w:rsidR="00891792" w:rsidRDefault="00891792" w:rsidP="00602F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299C"/>
    <w:rsid w:val="00294784"/>
    <w:rsid w:val="003D0828"/>
    <w:rsid w:val="003F1AEB"/>
    <w:rsid w:val="00602F94"/>
    <w:rsid w:val="00703B36"/>
    <w:rsid w:val="00891792"/>
    <w:rsid w:val="00931A83"/>
    <w:rsid w:val="00986D00"/>
    <w:rsid w:val="00CB5E94"/>
    <w:rsid w:val="00E17730"/>
    <w:rsid w:val="00FA57CF"/>
    <w:rsid w:val="00FC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213F9"/>
  <w15:chartTrackingRefBased/>
  <w15:docId w15:val="{FE73B176-D7BA-4A75-BCF1-CB621E4B6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02F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2F94"/>
  </w:style>
  <w:style w:type="paragraph" w:styleId="Footer">
    <w:name w:val="footer"/>
    <w:basedOn w:val="Normal"/>
    <w:link w:val="FooterChar"/>
    <w:uiPriority w:val="99"/>
    <w:unhideWhenUsed/>
    <w:rsid w:val="00602F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2F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4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</dc:creator>
  <cp:keywords/>
  <dc:description/>
  <cp:lastModifiedBy>COMP</cp:lastModifiedBy>
  <cp:revision>5</cp:revision>
  <cp:lastPrinted>2026-07-24T18:01:00Z</cp:lastPrinted>
  <dcterms:created xsi:type="dcterms:W3CDTF">2026-07-06T17:49:00Z</dcterms:created>
  <dcterms:modified xsi:type="dcterms:W3CDTF">2026-07-24T18:03:00Z</dcterms:modified>
</cp:coreProperties>
</file>