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1ED9E">
      <w:pPr>
        <w:rPr>
          <w:rFonts w:hint="default"/>
          <w:sz w:val="16"/>
          <w:szCs w:val="16"/>
          <w:lang w:val="ru-RU"/>
        </w:rPr>
      </w:pPr>
    </w:p>
    <w:p w14:paraId="19BFCC8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10839736 | Санников Сергей Валерьевич    | Выгрузка из контейнера (3)</w:t>
      </w:r>
    </w:p>
    <w:p w14:paraId="028103C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2025-04-23 16:24:18 | В работе   | Зако</w:t>
      </w:r>
    </w:p>
    <w:p w14:paraId="74F4D05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2025-04-23 16:24:19 | 24_662 (HMC-630) | Разгрузить станок</w:t>
      </w:r>
    </w:p>
    <w:p w14:paraId="100BA83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из контейнера/машины соблюда  правила техники безопасности</w:t>
      </w:r>
    </w:p>
    <w:p w14:paraId="2CE3F39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10839737 | Власов Андрей Юрьевич         | Сн тие/установка узлов станка</w:t>
      </w:r>
    </w:p>
    <w:p w14:paraId="40066F4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(разукомплектаци )             | 2025-05-05 16:23:49 | В работе   | Зако</w:t>
      </w:r>
    </w:p>
    <w:p w14:paraId="4CA48A3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2025-05-05 16:23:50 | 24_662 (HMC-630) | Сн тие/установка у</w:t>
      </w:r>
    </w:p>
    <w:p w14:paraId="7A88B90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злов станка</w:t>
      </w:r>
    </w:p>
    <w:p w14:paraId="395B8FB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10839738 | Власов Андрей Юрьевич         | Упаковка (2)</w:t>
      </w:r>
    </w:p>
    <w:p w14:paraId="45C7B07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2025-05-05 16:23:56 | В работе   | Зако</w:t>
      </w:r>
    </w:p>
    <w:p w14:paraId="63619F4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2025-05-05 16:23:57 | 24_662 (HMC-630) | Упаковка станка</w:t>
      </w:r>
    </w:p>
    <w:p w14:paraId="23BA348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10839739 | Власов Андрей Юрьевич         | Упаковка (2)</w:t>
      </w:r>
    </w:p>
    <w:p w14:paraId="7925EA4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2025-05-05 16:24:01 | В работе   | Зако</w:t>
      </w:r>
    </w:p>
    <w:p w14:paraId="2A9E750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2025-05-05 16:24:02 | 24_662 (HMC-630) | Осмотреть станок н</w:t>
      </w:r>
    </w:p>
    <w:p w14:paraId="5E58C73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а предмет повреждений</w:t>
      </w:r>
    </w:p>
    <w:p w14:paraId="4732A23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10839740 | Санников Сергей Валерьевич    | Удаление ржавчины (простой)</w:t>
      </w:r>
    </w:p>
    <w:p w14:paraId="2C4CA3D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2025-05-05 16:39:04 | В работе   | Зако</w:t>
      </w:r>
    </w:p>
    <w:p w14:paraId="41196E8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2025-05-05 16:39:05 | 24_662 (HMC-630) | удаление простой р</w:t>
      </w:r>
    </w:p>
    <w:p w14:paraId="5E7B884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жавчины</w:t>
      </w:r>
    </w:p>
    <w:p w14:paraId="320FB4C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10839741 | Санников Сергей Валерьевич    | Перемещение на склад хранени </w:t>
      </w:r>
    </w:p>
    <w:p w14:paraId="5C67817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2025-05-06 13:55:52 | В работе   | Зако</w:t>
      </w:r>
    </w:p>
    <w:p w14:paraId="42317D8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2025-05-06 13:55:53 | 24_662 (HMC-630) | Перевезти станок н</w:t>
      </w:r>
    </w:p>
    <w:p w14:paraId="4BB6A37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а склад хранени </w:t>
      </w:r>
    </w:p>
    <w:p w14:paraId="154272C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10839742 | Власов Андрей Юрьевич         | Сн тие/установка узлов станка</w:t>
      </w:r>
    </w:p>
    <w:p w14:paraId="73D9AE4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(разукомплектаци )             | 2025-05-05 16:23:49 | В работе   | Зако</w:t>
      </w:r>
    </w:p>
    <w:p w14:paraId="44B45EE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2025-05-05 16:23:50 | 24_662 (HMC-630) | Сн тие/установка у</w:t>
      </w:r>
    </w:p>
    <w:p w14:paraId="031EC15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злов станка</w:t>
      </w:r>
    </w:p>
    <w:p w14:paraId="2755B97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10839743 | Юзефович Александр Алексеевич | Транспортное положение</w:t>
      </w:r>
    </w:p>
    <w:p w14:paraId="08BD20B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2025-09-05 08:32:18 | В работе   | Зако</w:t>
      </w:r>
    </w:p>
    <w:p w14:paraId="0E2F53B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2025-09-05 09:15:34 | 24_662 (HMC-630) | Отключить станок о</w:t>
      </w:r>
    </w:p>
    <w:p w14:paraId="2DCB3F5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т силовых сетей</w:t>
      </w:r>
    </w:p>
    <w:p w14:paraId="69BEF1C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10839744 | Юзефович Александр Алексеевич | Удаление ржавчины (Сложной)</w:t>
      </w:r>
    </w:p>
    <w:p w14:paraId="7295A90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2025-06-06 00:00:00 | В работе   | Зако</w:t>
      </w:r>
    </w:p>
    <w:p w14:paraId="1CD06D2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удаление сложной р</w:t>
      </w:r>
    </w:p>
    <w:p w14:paraId="41FD504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жавчины</w:t>
      </w:r>
    </w:p>
    <w:p w14:paraId="7FFB6E3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10839745 | Хуснуллин Альфиз Галиуллович  | Проверка перемещени  и переко</w:t>
      </w:r>
    </w:p>
    <w:p w14:paraId="58CDA81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са двери рабочей зоны           | 2025-06-06 00:00:00 | В работе   | Зако</w:t>
      </w:r>
    </w:p>
    <w:p w14:paraId="2917270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ремонт/регулировка</w:t>
      </w:r>
    </w:p>
    <w:p w14:paraId="3EA8FE2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хода двери рабочей зоны</w:t>
      </w:r>
    </w:p>
    <w:p w14:paraId="7433F89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10839746 | Хуснуллин Альфиз Галиуллович  | Проверка плавности перемещени</w:t>
      </w:r>
    </w:p>
    <w:p w14:paraId="34F633D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кожухов                       | 2025-06-06 00:00:00 | В работе   | Зако</w:t>
      </w:r>
    </w:p>
    <w:p w14:paraId="17614F8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регулировка переме</w:t>
      </w:r>
    </w:p>
    <w:p w14:paraId="0565FC9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щени  кожухов</w:t>
      </w:r>
    </w:p>
    <w:p w14:paraId="7EC78F0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10839747 | Юзефович Александр Алексеевич | Подготовка к ППП</w:t>
      </w:r>
    </w:p>
    <w:p w14:paraId="03B7F73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7D2D3A1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Сн тие упаковки</w:t>
      </w:r>
    </w:p>
    <w:p w14:paraId="49EE25F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10839748 | Юзефович Александр Алексеевич | Подготовка к ППП</w:t>
      </w:r>
    </w:p>
    <w:p w14:paraId="73A7E3B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50F865A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целостнос</w:t>
      </w:r>
    </w:p>
    <w:p w14:paraId="02D7A7A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ти</w:t>
      </w:r>
    </w:p>
    <w:p w14:paraId="20BBDA2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10839749 | Юзефович Александр Алексеевич | Подготовка к ППП</w:t>
      </w:r>
    </w:p>
    <w:p w14:paraId="1D7E75E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793D4A0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Удаление консервац</w:t>
      </w:r>
    </w:p>
    <w:p w14:paraId="2AB5391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ионной смазки</w:t>
      </w:r>
    </w:p>
    <w:p w14:paraId="2889182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10839750 | Юзефович Александр Алексеевич | Подготовка к ППП</w:t>
      </w:r>
    </w:p>
    <w:p w14:paraId="09F34C2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232C660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Демонтаж транспорт</w:t>
      </w:r>
    </w:p>
    <w:p w14:paraId="39D70AE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ировочных приспособлений</w:t>
      </w:r>
    </w:p>
    <w:p w14:paraId="0E1725E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10839751 | Юзефович Александр Алексеевич | Подготовка к ППП</w:t>
      </w:r>
    </w:p>
    <w:p w14:paraId="2EF9DC5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4EC40E4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Монтаж узлов станк</w:t>
      </w:r>
    </w:p>
    <w:p w14:paraId="0587DDD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а</w:t>
      </w:r>
    </w:p>
    <w:p w14:paraId="5297630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10839752 | Юзефович Александр Алексеевич | Подготовка к ППП</w:t>
      </w:r>
    </w:p>
    <w:p w14:paraId="500F80F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6CB4E1C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Заливка масла в си</w:t>
      </w:r>
    </w:p>
    <w:p w14:paraId="0275440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стему смазки</w:t>
      </w:r>
    </w:p>
    <w:p w14:paraId="075FD63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10839753 | Юзефович Александр Алексеевич | Подготовка к ППП</w:t>
      </w:r>
    </w:p>
    <w:p w14:paraId="06F7FA9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365FDF8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Заливка масла в ст</w:t>
      </w:r>
    </w:p>
    <w:p w14:paraId="7DA4569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анцию охлаждени  шпиндел </w:t>
      </w:r>
    </w:p>
    <w:p w14:paraId="36D2495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10839754 | Юзефович Александр Алексеевич | Подготовка к ППП</w:t>
      </w:r>
    </w:p>
    <w:p w14:paraId="3AE18E5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20EA30A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Заливка масла в ре</w:t>
      </w:r>
    </w:p>
    <w:p w14:paraId="0478C15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дуктор  привода смены инструмента</w:t>
      </w:r>
    </w:p>
    <w:p w14:paraId="5C60EF1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10839755 | Юзефович Александр Алексеевич | Подключение</w:t>
      </w:r>
    </w:p>
    <w:p w14:paraId="4686ED0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4F6FFC9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Подключение к элек</w:t>
      </w:r>
    </w:p>
    <w:p w14:paraId="43FFA87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трической сети</w:t>
      </w:r>
    </w:p>
    <w:p w14:paraId="1C617E6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10839756 | Юзефович Александр Алексеевич | Подключение</w:t>
      </w:r>
    </w:p>
    <w:p w14:paraId="226659D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5ABC3D1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Подключение к сети</w:t>
      </w:r>
    </w:p>
    <w:p w14:paraId="5D54539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воздухоснабжени </w:t>
      </w:r>
    </w:p>
    <w:p w14:paraId="6851901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10839757 | Юзефович Александр Алексеевич | Подключение</w:t>
      </w:r>
    </w:p>
    <w:p w14:paraId="1DDF0C1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2DDD6B4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Визуальный осмотр</w:t>
      </w:r>
    </w:p>
    <w:p w14:paraId="300365B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и прот жка соединений электропроводки и разъемов</w:t>
      </w:r>
    </w:p>
    <w:p w14:paraId="1C05716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10839758 | Юзефович Александр Алексеевич | Подключение</w:t>
      </w:r>
    </w:p>
    <w:p w14:paraId="65E367D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27253F8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величины</w:t>
      </w:r>
    </w:p>
    <w:p w14:paraId="6BDC694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установленных номиналов тока на защитных устройствах в цеп х управлени  э</w:t>
      </w:r>
    </w:p>
    <w:p w14:paraId="0D83D5E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лектродвигателей</w:t>
      </w:r>
    </w:p>
    <w:p w14:paraId="6E7916E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10839759 | Юзефович Александр Алексеевич | Подключение</w:t>
      </w:r>
    </w:p>
    <w:p w14:paraId="016E371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47A3C9C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правильно</w:t>
      </w:r>
    </w:p>
    <w:p w14:paraId="6791CFF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сти подключени  двигател  насоса СОЖ</w:t>
      </w:r>
    </w:p>
    <w:p w14:paraId="220CA48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10839760 | Юзефович Александр Алексеевич | Подключение</w:t>
      </w:r>
    </w:p>
    <w:p w14:paraId="1638092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4F31F65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подключен</w:t>
      </w:r>
    </w:p>
    <w:p w14:paraId="2F271FE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и  фаз электропитани </w:t>
      </w:r>
    </w:p>
    <w:p w14:paraId="4AFFA57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10839761 | Юзефович Александр Алексеевич | Подключение</w:t>
      </w:r>
    </w:p>
    <w:p w14:paraId="4E685CA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2CE0E4C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Настройка смены ин</w:t>
      </w:r>
    </w:p>
    <w:p w14:paraId="6D217EC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струмента.</w:t>
      </w:r>
    </w:p>
    <w:p w14:paraId="5819F9F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10839762 | Хуснуллин Альфиз Галиуллович  | Проверка механиком</w:t>
      </w:r>
    </w:p>
    <w:p w14:paraId="0FA34AA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6584618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системы с</w:t>
      </w:r>
    </w:p>
    <w:p w14:paraId="29EB08D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мазки</w:t>
      </w:r>
    </w:p>
    <w:p w14:paraId="3EC6196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10839763 | Хуснуллин Альфиз Галиуллович  | Проверка механиком</w:t>
      </w:r>
    </w:p>
    <w:p w14:paraId="1521E12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004DEC0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работы пн</w:t>
      </w:r>
    </w:p>
    <w:p w14:paraId="12CC9C8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евмосистемы</w:t>
      </w:r>
    </w:p>
    <w:p w14:paraId="306F974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10839764 | Хуснуллин Альфиз Галиуллович  | Проверка механиком</w:t>
      </w:r>
    </w:p>
    <w:p w14:paraId="71D4581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1025910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ременной</w:t>
      </w:r>
    </w:p>
    <w:p w14:paraId="3459DE4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передачи привода шпиндел </w:t>
      </w:r>
    </w:p>
    <w:p w14:paraId="7C1F9BC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10839765 | Хуснуллин Альфиз Галиуллович  | Проверка механиком</w:t>
      </w:r>
    </w:p>
    <w:p w14:paraId="41387A1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470B2E5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люфтов оп</w:t>
      </w:r>
    </w:p>
    <w:p w14:paraId="2B188D1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ор ШВП, прот жка соединений</w:t>
      </w:r>
    </w:p>
    <w:p w14:paraId="1A496FF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10839766 | Хуснуллин Альфиз Галиуллович  | Проверка механиком</w:t>
      </w:r>
    </w:p>
    <w:p w14:paraId="6A2C018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2FF1072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системы з</w:t>
      </w:r>
    </w:p>
    <w:p w14:paraId="4B7B570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ажима/разжима инструмента</w:t>
      </w:r>
    </w:p>
    <w:p w14:paraId="2411AD8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10839767 | Хуснуллин Альфиз Галиуллович  | Проверка механиком</w:t>
      </w:r>
    </w:p>
    <w:p w14:paraId="2849DC2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306704A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температу</w:t>
      </w:r>
    </w:p>
    <w:p w14:paraId="197E375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ры узлов станка (шпиндельного узла, опоры осей ШВП)</w:t>
      </w:r>
    </w:p>
    <w:p w14:paraId="3D7DC29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10839768 | Хуснуллин Альфиз Галиуллович  | Проверка механиком</w:t>
      </w:r>
    </w:p>
    <w:p w14:paraId="6A1AF60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7A4F378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т говой ц</w:t>
      </w:r>
    </w:p>
    <w:p w14:paraId="2B0EDA8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епи транспортёра дл  удалени  стружки</w:t>
      </w:r>
    </w:p>
    <w:p w14:paraId="11F315E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10839769 | Хуснуллин Альфиз Галиуллович  | Проверка механиком</w:t>
      </w:r>
    </w:p>
    <w:p w14:paraId="2B84984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3F0F0D0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Прот жка винтов фл</w:t>
      </w:r>
    </w:p>
    <w:p w14:paraId="7B4ADBC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анцев шпиндел </w:t>
      </w:r>
    </w:p>
    <w:p w14:paraId="2F44088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10839770 | Хуснуллин Альфиз Галиуллович  | Проверка механиком</w:t>
      </w:r>
    </w:p>
    <w:p w14:paraId="73A2535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16FCEE5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закреплен</w:t>
      </w:r>
    </w:p>
    <w:p w14:paraId="718710A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и  маслопровода смазки направл ющих и кабелей в колонне</w:t>
      </w:r>
    </w:p>
    <w:p w14:paraId="7A341EF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10839771 | Хуснуллин Альфиз Галиуллович  | Проверка механиком</w:t>
      </w:r>
    </w:p>
    <w:p w14:paraId="42467B4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29D1BB9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Прот жка соединени</w:t>
      </w:r>
    </w:p>
    <w:p w14:paraId="6C6FBF5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й</w:t>
      </w:r>
    </w:p>
    <w:p w14:paraId="271AF91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10839772 | Перм ков Андрей Владимирович  | Проверка электронщиком</w:t>
      </w:r>
    </w:p>
    <w:p w14:paraId="32997B3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2025-06-05 00:00:00 | В работе   | Зако</w:t>
      </w:r>
    </w:p>
    <w:p w14:paraId="1FD39E1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Редактирование PLC</w:t>
      </w:r>
    </w:p>
    <w:p w14:paraId="3B4021D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10839773 | Перм ков Андрей Владимирович  | Проверка электронщиком</w:t>
      </w:r>
    </w:p>
    <w:p w14:paraId="665BCE6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2025-06-05 00:00:00 | В работе   | Зако</w:t>
      </w:r>
    </w:p>
    <w:p w14:paraId="616DB5D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Редактирование пар</w:t>
      </w:r>
    </w:p>
    <w:p w14:paraId="5A29532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аметров станка</w:t>
      </w:r>
    </w:p>
    <w:p w14:paraId="4D323EC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10839774 | Перм ков Андрей Владимирович  | Проверка электронщиком</w:t>
      </w:r>
    </w:p>
    <w:p w14:paraId="7E4A560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2025-06-05 00:00:00 | В работе   | Зако</w:t>
      </w:r>
    </w:p>
    <w:p w14:paraId="13CDD5C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стоповых</w:t>
      </w:r>
    </w:p>
    <w:p w14:paraId="067F242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кнопок</w:t>
      </w:r>
    </w:p>
    <w:p w14:paraId="09D1759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10839775 | Перм ков Андрей Владимирович  | Проверка электронщиком</w:t>
      </w:r>
    </w:p>
    <w:p w14:paraId="1C1EC50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2025-06-05 00:00:00 | В работе   | Зако</w:t>
      </w:r>
    </w:p>
    <w:p w14:paraId="14AE550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М кодов</w:t>
      </w:r>
    </w:p>
    <w:p w14:paraId="0577896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10839776 | Перм ков Андрей Владимирович  | Проверка электронщиком</w:t>
      </w:r>
    </w:p>
    <w:p w14:paraId="00E72B8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2025-06-05 00:00:00 | В работе   | Зако</w:t>
      </w:r>
    </w:p>
    <w:p w14:paraId="49E1B8C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кнопок уп</w:t>
      </w:r>
    </w:p>
    <w:p w14:paraId="567E407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равлени </w:t>
      </w:r>
    </w:p>
    <w:p w14:paraId="0EF9406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10839777 | Перм ков Андрей Владимирович  | Проверка электронщиком</w:t>
      </w:r>
    </w:p>
    <w:p w14:paraId="254ECE8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2025-06-05 00:00:00 | В работе   | Зако</w:t>
      </w:r>
    </w:p>
    <w:p w14:paraId="65F49E6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работы см</w:t>
      </w:r>
    </w:p>
    <w:p w14:paraId="62440B6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ены инструмента в кажой  чейке, проверка направлени  вращени  магазина и</w:t>
      </w:r>
    </w:p>
    <w:p w14:paraId="25535A0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манипул тора, проверка количества  чеек</w:t>
      </w:r>
    </w:p>
    <w:p w14:paraId="3516323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10839778 | Перм ков Андрей Владимирович  | Проверка электронщиком</w:t>
      </w:r>
    </w:p>
    <w:p w14:paraId="1D37405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2025-06-05 00:00:00 | В работе   | Зако</w:t>
      </w:r>
    </w:p>
    <w:p w14:paraId="4DCB032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Настройка нулевой</w:t>
      </w:r>
    </w:p>
    <w:p w14:paraId="1DAD1FD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точки станка</w:t>
      </w:r>
    </w:p>
    <w:p w14:paraId="0F554FD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10839779 | Перм ков Андрей Владимирович  | Проверка электронщиком</w:t>
      </w:r>
    </w:p>
    <w:p w14:paraId="60FA0B9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2025-06-05 00:00:00 | В работе   | Зако</w:t>
      </w:r>
    </w:p>
    <w:p w14:paraId="32CB5E8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работы ко</w:t>
      </w:r>
    </w:p>
    <w:p w14:paraId="270B31B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нвейера</w:t>
      </w:r>
    </w:p>
    <w:p w14:paraId="467697D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10839780 | Перм ков Андрей Владимирович  | Проверка электронщиком</w:t>
      </w:r>
    </w:p>
    <w:p w14:paraId="1635778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2025-06-05 00:00:00 | В работе   | Зако</w:t>
      </w:r>
    </w:p>
    <w:p w14:paraId="2F18C72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смазки на</w:t>
      </w:r>
    </w:p>
    <w:p w14:paraId="262DB04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правл ющих</w:t>
      </w:r>
    </w:p>
    <w:p w14:paraId="3DDB648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10839781 | Перм ков Андрей Владимирович  | Проверка электронщиком</w:t>
      </w:r>
    </w:p>
    <w:p w14:paraId="71B7B9A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2025-06-05 00:00:00 | В работе   | Зако</w:t>
      </w:r>
    </w:p>
    <w:p w14:paraId="42A3DC2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работы эл</w:t>
      </w:r>
    </w:p>
    <w:p w14:paraId="4E9D8B4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ектрозамка двери рабочей зоны</w:t>
      </w:r>
    </w:p>
    <w:p w14:paraId="4E6368B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10839782 | Перм ков Андрей Владимирович  | Проверка электронщиком</w:t>
      </w:r>
    </w:p>
    <w:p w14:paraId="3E0D191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2025-06-05 00:00:00 | В работе   | Зако</w:t>
      </w:r>
    </w:p>
    <w:p w14:paraId="6077752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работы шп</w:t>
      </w:r>
    </w:p>
    <w:p w14:paraId="6507CA3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индел  (вращение на всем диапазоне, останов)</w:t>
      </w:r>
    </w:p>
    <w:p w14:paraId="6C3F42A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10839783 | Перм ков Андрей Владимирович  | Проверка электронщиком</w:t>
      </w:r>
    </w:p>
    <w:p w14:paraId="2D321A5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2025-06-05 00:00:00 | В работе   | Зако</w:t>
      </w:r>
    </w:p>
    <w:p w14:paraId="2CD9B74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Проверка на ХХ</w:t>
      </w:r>
    </w:p>
    <w:p w14:paraId="646A790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10839784 | Перм ков Андрей Владимирович  | Проверка электронщиком</w:t>
      </w:r>
    </w:p>
    <w:p w14:paraId="7518E05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2025-06-05 00:00:00 | В работе   | Зако</w:t>
      </w:r>
    </w:p>
    <w:p w14:paraId="24E46D7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Установка и провер</w:t>
      </w:r>
    </w:p>
    <w:p w14:paraId="347A700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ка доп. опций по спецификации</w:t>
      </w:r>
    </w:p>
    <w:p w14:paraId="20CDA42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10839785 | Перм ков Андрей Владимирович  | Проверка электронщиком</w:t>
      </w:r>
    </w:p>
    <w:p w14:paraId="7F17F80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2025-06-05 00:00:00 | В работе   | Зако</w:t>
      </w:r>
    </w:p>
    <w:p w14:paraId="4E04425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Сн тие бэкапов и 9</w:t>
      </w:r>
    </w:p>
    <w:p w14:paraId="6408761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000 программ</w:t>
      </w:r>
    </w:p>
    <w:p w14:paraId="39EB066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10839786 | Хуснуллин Альфиз Галиуллович  | Система изм. инстр-т (мех)</w:t>
      </w:r>
    </w:p>
    <w:p w14:paraId="6D46F8E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2025-06-06 00:00:00 | В работе   | Проп</w:t>
      </w:r>
    </w:p>
    <w:p w14:paraId="0D90CDF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ущена       | 2025-06-06 00:00:00 | 24_662 (HMC-630) | Получить комплект</w:t>
      </w:r>
    </w:p>
    <w:p w14:paraId="1E18BFD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системы измерени </w:t>
      </w:r>
    </w:p>
    <w:p w14:paraId="460E7ED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10839787 | Хуснуллин Альфиз Галиуллович  | Система изм. инстр-т (мех)</w:t>
      </w:r>
    </w:p>
    <w:p w14:paraId="3BFD923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2025-06-06 00:00:00 | В работе   | Зако</w:t>
      </w:r>
    </w:p>
    <w:p w14:paraId="4DBD096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Осуществить монтаж</w:t>
      </w:r>
    </w:p>
    <w:p w14:paraId="40A7A5A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системы измерени </w:t>
      </w:r>
    </w:p>
    <w:p w14:paraId="574DCFB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10839788 | Перм ков Андрей Владимирович  | Система изм.инст (электрон)</w:t>
      </w:r>
    </w:p>
    <w:p w14:paraId="40EF824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2025-06-06 00:00:00 | В работе   | Проп</w:t>
      </w:r>
    </w:p>
    <w:p w14:paraId="67D57E7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ущена       | 2025-06-06 00:00:00 | 24_662 (HMC-630) | Проверить комплект</w:t>
      </w:r>
    </w:p>
    <w:p w14:paraId="06E5343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ность системы измерени </w:t>
      </w:r>
    </w:p>
    <w:p w14:paraId="69175D8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10839789 | Перм ков Андрей Владимирович  | Система изм.инст (электрон)</w:t>
      </w:r>
    </w:p>
    <w:p w14:paraId="74DE288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2025-06-06 00:00:00 | В работе   | Зако</w:t>
      </w:r>
    </w:p>
    <w:p w14:paraId="54A53EF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Осуществить подклю</w:t>
      </w:r>
    </w:p>
    <w:p w14:paraId="2C862DD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чение и настройку системы измерени </w:t>
      </w:r>
    </w:p>
    <w:p w14:paraId="7F5525A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10839790 | Перм ков Андрей Владимирович  | Система изм.инст (электрон)</w:t>
      </w:r>
    </w:p>
    <w:p w14:paraId="144E94A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2025-06-06 00:00:00 | В работе   | Зако</w:t>
      </w:r>
    </w:p>
    <w:p w14:paraId="3C1EC7C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Проверить основные</w:t>
      </w:r>
    </w:p>
    <w:p w14:paraId="2D39610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функции системы измерени </w:t>
      </w:r>
    </w:p>
    <w:p w14:paraId="560A6E7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10839791 | Юзефович Александр Алексеевич | Сн тие/установка узлов станка</w:t>
      </w:r>
    </w:p>
    <w:p w14:paraId="579C5FE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(разукомплектаци )             | 2025-06-03 00:00:00 | В работе   | Зако</w:t>
      </w:r>
    </w:p>
    <w:p w14:paraId="030AC33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2025-06-03 00:00:00 | 24_662 (HMC-630) | Сн тие/установка у</w:t>
      </w:r>
    </w:p>
    <w:p w14:paraId="691EE05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злов станка</w:t>
      </w:r>
    </w:p>
    <w:p w14:paraId="431ACD6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10839792 | Юзефович Александр Алексеевич | Удаление ржавчины (простой)</w:t>
      </w:r>
    </w:p>
    <w:p w14:paraId="38F7A5A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2025-06-03 00:00:00 | В работе   | Зако</w:t>
      </w:r>
    </w:p>
    <w:p w14:paraId="4069AD3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2025-06-03 00:00:00 | 24_662 (HMC-630) | удаление простой р</w:t>
      </w:r>
    </w:p>
    <w:p w14:paraId="062C71B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жавчины</w:t>
      </w:r>
    </w:p>
    <w:p w14:paraId="0231486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10839793 | Хуснуллин Альфиз Галиуллович  | Инструментальный магазин</w:t>
      </w:r>
    </w:p>
    <w:p w14:paraId="664D603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2025-06-06 00:00:00 | В работе   | Зако</w:t>
      </w:r>
    </w:p>
    <w:p w14:paraId="0CE4270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Монтаж/демонтаж ин</w:t>
      </w:r>
    </w:p>
    <w:p w14:paraId="72E0A26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струментального магазина</w:t>
      </w:r>
    </w:p>
    <w:p w14:paraId="57FF284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10839794 | Юзефович Александр Алексеевич | Инструментальный магазин</w:t>
      </w:r>
    </w:p>
    <w:p w14:paraId="58DFF94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2025-06-09 00:00:00 | В работе   | Зако</w:t>
      </w:r>
    </w:p>
    <w:p w14:paraId="7956A54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2025-06-09 00:00:00 | 24_662 (HMC-630) | Монтаж/демонтаж ин</w:t>
      </w:r>
    </w:p>
    <w:p w14:paraId="4585423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струментального магазина</w:t>
      </w:r>
    </w:p>
    <w:p w14:paraId="510E4F4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10839795 | Юзефович Александр Алексеевич | Подготовка станка к тест.демо</w:t>
      </w:r>
    </w:p>
    <w:p w14:paraId="7A96BCB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нстрации (мех)                  | 2025-06-04 00:00:00 | В работе   | Зако</w:t>
      </w:r>
    </w:p>
    <w:p w14:paraId="11DEE3F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2025-06-04 00:00:00 | 24_662 (HMC-630) |</w:t>
      </w:r>
    </w:p>
    <w:p w14:paraId="3EE5CE3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10839796 | Юзефович Александр Алексеевич | Покраска, рихтовка, сварка де</w:t>
      </w:r>
    </w:p>
    <w:p w14:paraId="47E944F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тали (проста )                  | 2025-06-06 00:00:00 | В работе   | Зако</w:t>
      </w:r>
    </w:p>
    <w:p w14:paraId="73E7375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несложные работы п</w:t>
      </w:r>
    </w:p>
    <w:p w14:paraId="05FD21A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о правке элементов, покраске.</w:t>
      </w:r>
    </w:p>
    <w:p w14:paraId="6C7EDBC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10839797 | Перм ков Андрей Владимирович  | Ремонт электронных компоненто</w:t>
      </w:r>
    </w:p>
    <w:p w14:paraId="2CC761E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в (Простой)                     | 2025-06-05 00:00:00 | В работе   | Зако</w:t>
      </w:r>
    </w:p>
    <w:p w14:paraId="0A85FE5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2025-06-05 00:00:00 | 24_662 (HMC-630) | Простой ремонт эле</w:t>
      </w:r>
    </w:p>
    <w:p w14:paraId="118B628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ктронных компонентов</w:t>
      </w:r>
    </w:p>
    <w:p w14:paraId="391E37A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10839798 | Перм ков Андрей Владимирович  | Ремонт электронных компоненто</w:t>
      </w:r>
    </w:p>
    <w:p w14:paraId="7D3937B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в (Сложный)                     | 2025-06-05 00:00:00 | В работе   | Зако</w:t>
      </w:r>
    </w:p>
    <w:p w14:paraId="62C9648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2025-06-05 00:00:00 | 24_662 (HMC-630) | сложный ремонт эле</w:t>
      </w:r>
    </w:p>
    <w:p w14:paraId="2FCADBE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ктронных узлов</w:t>
      </w:r>
    </w:p>
    <w:p w14:paraId="780B4F5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10839799 | Перм ков Андрей Владимирович  | Сн тие/установка электронных</w:t>
      </w:r>
    </w:p>
    <w:p w14:paraId="26DD90C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узлов станка (разукомплектаци ) | 2025-06-05 00:00:00 | В работе   | Зако</w:t>
      </w:r>
    </w:p>
    <w:p w14:paraId="5B47B63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2025-06-05 00:00:00 | 24_662 (HMC-630) | Сн тие/установка э</w:t>
      </w:r>
    </w:p>
    <w:p w14:paraId="483457F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лектронных компонентов</w:t>
      </w:r>
    </w:p>
    <w:p w14:paraId="4AAACAC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10839800 | Юзефович Александр Алексеевич | Замена инструментальных гнезд</w:t>
      </w:r>
    </w:p>
    <w:p w14:paraId="2758AD4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магазина                       | 2025-06-06 00:00:00 | В работе   | Зако</w:t>
      </w:r>
    </w:p>
    <w:p w14:paraId="36F74A9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2025-06-06 00:00:00 | 24_662 (HMC-630) | Монтаж/демонтаж ин</w:t>
      </w:r>
    </w:p>
    <w:p w14:paraId="6DBCC16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струментальных гнезд</w:t>
      </w:r>
    </w:p>
    <w:p w14:paraId="264451D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10839801 | Болотов Алексей Александрович | Сн тие/установка узлов станка</w:t>
      </w:r>
    </w:p>
    <w:p w14:paraId="536AA25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(разукомплектаци )             | 2025-06-04 00:00:00 | В работе   | Зако</w:t>
      </w:r>
    </w:p>
    <w:p w14:paraId="03FEDC5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2025-06-04 00:00:00 | 24_662 (HMC-630) | Сн тие/установка у</w:t>
      </w:r>
    </w:p>
    <w:p w14:paraId="4D38278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злов станка</w:t>
      </w:r>
    </w:p>
    <w:p w14:paraId="6C017A3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10839802 | Л мин Сергей Олегович         | Покраска, рихтовка, сварка де</w:t>
      </w:r>
    </w:p>
    <w:p w14:paraId="66D474A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тали (сложна )                  | 2025-08-29 09:41:47 | В работе   | Зако</w:t>
      </w:r>
    </w:p>
    <w:p w14:paraId="33BE982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2025-08-29 16:23:19 | 24_662 (HMC-630) | сложна  работа по</w:t>
      </w:r>
    </w:p>
    <w:p w14:paraId="77B2B65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резки, гибке, сварке</w:t>
      </w:r>
    </w:p>
    <w:p w14:paraId="3AD3AEE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10839803 | Эмир-Вели Федор Ремзиевич     | Сн тие/установка узлов станка</w:t>
      </w:r>
    </w:p>
    <w:p w14:paraId="4424A57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(разукомплектаци )             | 2025-08-29 00:00:00 | В работе   | Зако</w:t>
      </w:r>
    </w:p>
    <w:p w14:paraId="2D10739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2025-08-29 00:00:00 | 24_662 (HMC-630) | Сн тие/установка у</w:t>
      </w:r>
    </w:p>
    <w:p w14:paraId="0E56017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злов станка</w:t>
      </w:r>
    </w:p>
    <w:p w14:paraId="1F0FC73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10839804 | Галиахметов Фанис Анасович    | Проверка механиком</w:t>
      </w:r>
    </w:p>
    <w:p w14:paraId="6AC5D3A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2025-09-04 08:58:44 | В работе   | Зако</w:t>
      </w:r>
    </w:p>
    <w:p w14:paraId="1F55A25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2025-09-04 17:21:19 | 24_662 (HMC-630) | Проверка люфтов оп</w:t>
      </w:r>
    </w:p>
    <w:p w14:paraId="6C8BD55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ор ШВП, прот жка соединений</w:t>
      </w:r>
    </w:p>
    <w:p w14:paraId="0C9CFBF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10839805 | Перм ков Андрей Владимирович  | Транспортное положение</w:t>
      </w:r>
    </w:p>
    <w:p w14:paraId="18B7F0D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2025-09-04 00:00:00 | В работе   | Зако</w:t>
      </w:r>
    </w:p>
    <w:p w14:paraId="62EC244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2025-09-04 00:00:00 | 24_662 (HMC-630) | Отключить станок о</w:t>
      </w:r>
    </w:p>
    <w:p w14:paraId="346A5AC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т силовых сетей</w:t>
      </w:r>
    </w:p>
    <w:p w14:paraId="40029BF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10839806 | Хуснуллин Альфиз Галиуллович  | Подготовка станка к тест.демо</w:t>
      </w:r>
    </w:p>
    <w:p w14:paraId="1DCB70B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нстрации (мех)                  | 2025-09-05 08:43:28 | В работе   | Зако</w:t>
      </w:r>
    </w:p>
    <w:p w14:paraId="4B8E7FA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2025-09-05 16:05:33 | 24_662 (HMC-630) |</w:t>
      </w:r>
    </w:p>
    <w:p w14:paraId="0521637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10839807 | Галиахметов Фанис Анасович    | Проверка механиком</w:t>
      </w:r>
    </w:p>
    <w:p w14:paraId="2BDED21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2025-09-05 09:00:18 | В работе   | Зако</w:t>
      </w:r>
    </w:p>
    <w:p w14:paraId="5FB88DD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2025-09-05 16:03:59 | 24_662 (HMC-630) | Проверка системы с</w:t>
      </w:r>
    </w:p>
    <w:p w14:paraId="62DFD45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мазки</w:t>
      </w:r>
    </w:p>
    <w:p w14:paraId="1A565E3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10839808 | Хуснуллин Альфиз Галиуллович  | Проверка механиком</w:t>
      </w:r>
    </w:p>
    <w:p w14:paraId="23F7494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2025-09-05 08:43:28 | В работе   | Зако</w:t>
      </w:r>
    </w:p>
    <w:p w14:paraId="0426950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2025-09-05 16:05:33 | 24_662 (HMC-630) | Проверка системы с</w:t>
      </w:r>
    </w:p>
    <w:p w14:paraId="7301FB9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мазки</w:t>
      </w:r>
    </w:p>
    <w:p w14:paraId="5816C7C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10839809 | Перм ков Андрей Владимирович  | Проверка электронщиком</w:t>
      </w:r>
    </w:p>
    <w:p w14:paraId="70A7474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2025-09-15 08:37:18 | В работе   | Зако</w:t>
      </w:r>
    </w:p>
    <w:p w14:paraId="0E3E71E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2025-09-16 17:24:29 | 24_662 (HMC-630) | Редактирование PLC</w:t>
      </w:r>
    </w:p>
    <w:p w14:paraId="282A403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10839810 | Перм ков Андрей Владимирович  | Проверка электронщиком</w:t>
      </w:r>
    </w:p>
    <w:p w14:paraId="129FFB4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2025-09-15 08:37:18 | В работе   | Зако</w:t>
      </w:r>
    </w:p>
    <w:p w14:paraId="56A5912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2025-09-16 17:24:29 | 24_662 (HMC-630) | Проверка стоповых</w:t>
      </w:r>
    </w:p>
    <w:p w14:paraId="1A62C02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кнопок</w:t>
      </w:r>
    </w:p>
    <w:p w14:paraId="1DD3C7F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10839811 | Перм ков Андрей Владимирович  | Проверка электронщиком</w:t>
      </w:r>
    </w:p>
    <w:p w14:paraId="324E628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2025-09-15 08:37:18 | В работе   | Зако</w:t>
      </w:r>
    </w:p>
    <w:p w14:paraId="6E8AA79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2025-09-16 17:24:29 | 24_662 (HMC-630) | Проверка М кодов</w:t>
      </w:r>
    </w:p>
    <w:p w14:paraId="5102D73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10839812 | Перм ков Андрей Владимирович  | Проверка электронщиком</w:t>
      </w:r>
    </w:p>
    <w:p w14:paraId="00FEF56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2025-09-15 08:37:18 | В работе   | Зако</w:t>
      </w:r>
    </w:p>
    <w:p w14:paraId="5BE62BA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2025-09-16 17:24:29 | 24_662 (HMC-630) | Проверка смазки на</w:t>
      </w:r>
    </w:p>
    <w:p w14:paraId="1FA5343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правл ющих</w:t>
      </w:r>
    </w:p>
    <w:p w14:paraId="5E24192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10839813 | Перм ков Андрей Владимирович  | Проверка электронщиком</w:t>
      </w:r>
    </w:p>
    <w:p w14:paraId="620130D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2025-09-15 08:37:18 | В работе   | Зако</w:t>
      </w:r>
    </w:p>
    <w:p w14:paraId="511CBFD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2025-09-16 17:24:29 | 24_662 (HMC-630) | Проверка работы см</w:t>
      </w:r>
    </w:p>
    <w:p w14:paraId="3A50B8B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ены инструмента в кажой  чейке, проверка направлени  вращени  магазина и</w:t>
      </w:r>
    </w:p>
    <w:p w14:paraId="553BFC2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манипул тора, проверка количества  чеек</w:t>
      </w:r>
    </w:p>
    <w:p w14:paraId="4DB83F6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10839814 | Юзефович Александр Алексеевич | Подготовка к ППП</w:t>
      </w:r>
    </w:p>
    <w:p w14:paraId="4C93F9D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2025-09-15 08:37:18 | В работе   | Зако</w:t>
      </w:r>
    </w:p>
    <w:p w14:paraId="24FEB6D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2025-09-16 17:24:29 | 24_662 (HMC-630) | Сн тие упаковки</w:t>
      </w:r>
    </w:p>
    <w:p w14:paraId="3FC3650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10839815 | Юзефович Александр Алексеевич | </w:t>
      </w:r>
      <w:bookmarkStart w:id="0" w:name="_GoBack"/>
      <w:r>
        <w:rPr>
          <w:rFonts w:hint="default"/>
          <w:sz w:val="16"/>
          <w:szCs w:val="16"/>
          <w:lang w:val="ru-RU"/>
        </w:rPr>
        <w:t>Подключение</w:t>
      </w:r>
      <w:bookmarkEnd w:id="0"/>
    </w:p>
    <w:p w14:paraId="30C2D52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| 2025-09-15 08:37:18 | В работе   | Зако</w:t>
      </w:r>
    </w:p>
    <w:p w14:paraId="34D5C0A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2025-09-16 17:24:29 | 24_662 (HMC-630) | Подключение к элек</w:t>
      </w:r>
    </w:p>
    <w:p w14:paraId="40E1563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трической сети</w:t>
      </w:r>
    </w:p>
    <w:p w14:paraId="4FFE5E1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10839816 | Перм ков Андрей Владимирович  | Ремонт электронных компоненто</w:t>
      </w:r>
    </w:p>
    <w:p w14:paraId="131560A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в (Сложный)                     | 2025-09-24 08:41:28 | В работе   | Зако</w:t>
      </w:r>
    </w:p>
    <w:p w14:paraId="4205B5A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2025-09-26 12:07:52 | 24_662 (HMC-630) | сложный ремонт эле</w:t>
      </w:r>
    </w:p>
    <w:p w14:paraId="5A92B98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ктронных узлов</w:t>
      </w:r>
    </w:p>
    <w:p w14:paraId="17D4B6C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10839817 | Ромашов Максим Игоревич       | Сн тие/установка узлов станка</w:t>
      </w:r>
    </w:p>
    <w:p w14:paraId="2E07765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(разукомплектаци )             | 2025-09-19 00:00:00 | В работе   | Зако</w:t>
      </w:r>
    </w:p>
    <w:p w14:paraId="377344C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2025-09-19 00:00:00 | 24_662 (HMC-630) | Сн тие/установка у</w:t>
      </w:r>
    </w:p>
    <w:p w14:paraId="45DBC6E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злов станка</w:t>
      </w:r>
    </w:p>
    <w:p w14:paraId="3F2E8DC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10839818 | Юзефович Александр Алексеевич | Подготовка станка к тест.демо</w:t>
      </w:r>
    </w:p>
    <w:p w14:paraId="1BAD50F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нстрации (мех)                  | 2025-09-08 08:55:12 | В работе   | Зако</w:t>
      </w:r>
    </w:p>
    <w:p w14:paraId="3238362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2025-09-08 10:56:24 | 24_662 (HMC-630) |</w:t>
      </w:r>
    </w:p>
    <w:p w14:paraId="1B16862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10839819 | Перм ков Андрей Владимирович  | Подготовка станка к тест.демо</w:t>
      </w:r>
    </w:p>
    <w:p w14:paraId="5DFA080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нстрации (мех)                  | 2025-09-09 09:02:47 | В работе   | Зако</w:t>
      </w:r>
    </w:p>
    <w:p w14:paraId="080759B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нчена       | 2025-09-09 11:25:40 | 24_662 (HMC-630) |</w:t>
      </w:r>
    </w:p>
    <w:p w14:paraId="6813104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(84 rows)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E474E6"/>
    <w:rsid w:val="03E4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2149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2025-11-18T16:21:00Z</dcterms:created>
  <dc:creator>Пользователь</dc:creator>
  <cp:lastModifiedBy>Пользователь</cp:lastModifiedBy>
  <dcterms:modified xsi:type="dcterms:W3CDTF">2025-11-20T19:16:04Z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182FE27F9B3B4EB6B8ED0883F9A46A01_11</vt:lpwstr>
  </property>
</Properties>
</file>