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4F366">
      <w:pPr>
        <w:jc w:val="center"/>
      </w:pPr>
      <w:bookmarkStart w:id="0" w:name="_GoBack"/>
      <w:bookmarkEnd w:id="0"/>
      <w:r>
        <w:t>АКТ</w:t>
      </w:r>
    </w:p>
    <w:p w14:paraId="2E29A73C"/>
    <w:p w14:paraId="00ACC905">
      <w:pPr>
        <w:jc w:val="center"/>
      </w:pPr>
      <w:r>
        <w:t>приема животного в приют для животных</w:t>
      </w:r>
    </w:p>
    <w:p w14:paraId="583513F2"/>
    <w:p w14:paraId="7109C1A6">
      <w:pPr>
        <w:jc w:val="right"/>
      </w:pPr>
      <w:r>
        <w:t>"21" октября 2025 г.</w:t>
      </w:r>
    </w:p>
    <w:p w14:paraId="635DAD27"/>
    <w:p w14:paraId="29DF771F">
      <w:r>
        <w:t>Мы, нижеподписавшиеся:___________________________________</w:t>
      </w:r>
    </w:p>
    <w:p w14:paraId="31480B46"/>
    <w:p w14:paraId="17103279">
      <w:r>
        <w:t>________________________________________________________________</w:t>
      </w:r>
    </w:p>
    <w:p w14:paraId="60EB55A7"/>
    <w:p w14:paraId="694B4F79">
      <w:r>
        <w:t>_________________________________________________________________,</w:t>
      </w:r>
    </w:p>
    <w:p w14:paraId="0A4B6DAB"/>
    <w:p w14:paraId="3A5ED350">
      <w:r>
        <w:t>(ФИО представителя приюта для животных, ФИО лица, доставившего животное в приют для животных)</w:t>
      </w:r>
    </w:p>
    <w:p w14:paraId="126021F2"/>
    <w:p w14:paraId="106F058C">
      <w:r>
        <w:t>составили настоящий акт о том, что "24" октября 2025 г. в 9 час. 24 мин. поступило животное в приют для животных</w:t>
      </w:r>
    </w:p>
    <w:p w14:paraId="5F4E5590">
      <w:r>
        <w:t>Собака, пол мужской</w:t>
      </w:r>
    </w:p>
    <w:p w14:paraId="49EB8E45"/>
    <w:p w14:paraId="752CE9B2">
      <w:r>
        <w:t>(обстоятельства поступления животного в приют для животных)</w:t>
      </w:r>
    </w:p>
    <w:p w14:paraId="2A3D7EDF"/>
    <w:p w14:paraId="7BBBD418">
      <w:r>
        <w:t>________________________________________________________________</w:t>
      </w:r>
    </w:p>
    <w:p w14:paraId="1C71D21E"/>
    <w:p w14:paraId="3FD66DB8">
      <w:r>
        <w:t>_________________________________________________________________.</w:t>
      </w:r>
    </w:p>
    <w:p w14:paraId="04E4F4DB"/>
    <w:p w14:paraId="7A9863C5">
      <w:r>
        <w:t>Животному присвоен регистрационный номер 1.</w:t>
      </w:r>
    </w:p>
    <w:p w14:paraId="14CD9496"/>
    <w:p w14:paraId="0664DAA7">
      <w:r>
        <w:t>Ошейник, чип, клеймо или другие признаки принадлежности владельцу:</w:t>
      </w:r>
    </w:p>
    <w:p w14:paraId="76294A6B">
      <w:r>
        <w:t>отсутствуют</w:t>
      </w:r>
    </w:p>
    <w:p w14:paraId="665FA455"/>
    <w:p w14:paraId="7E32F6BA">
      <w:r>
        <w:t>_________________________________________________________________.</w:t>
      </w:r>
    </w:p>
    <w:p w14:paraId="556F25D9"/>
    <w:tbl>
      <w:tblPr>
        <w:tblStyle w:val="7"/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6"/>
        <w:gridCol w:w="2956"/>
      </w:tblGrid>
      <w:tr w14:paraId="04D35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p w14:paraId="127B8B1A">
            <w:r>
              <w:t>_________________________</w:t>
            </w:r>
          </w:p>
        </w:tc>
        <w:tc>
          <w:p w14:paraId="574F172C">
            <w:r>
              <w:t>_________________________</w:t>
            </w:r>
          </w:p>
        </w:tc>
      </w:tr>
      <w:tr w14:paraId="777B1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8D51FD">
            <w:r>
              <w:t>(подпись)</w:t>
            </w:r>
          </w:p>
        </w:tc>
        <w:tc>
          <w:p w14:paraId="0325C4E9">
            <w:r>
              <w:t>(фамилия, инициалы)</w:t>
            </w:r>
          </w:p>
        </w:tc>
      </w:tr>
      <w:tr w14:paraId="28F6E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E22055">
            <w:r>
              <w:t>_________________________</w:t>
            </w:r>
          </w:p>
        </w:tc>
        <w:tc>
          <w:p w14:paraId="6ABBF05A">
            <w:r>
              <w:t>_________________________</w:t>
            </w:r>
          </w:p>
        </w:tc>
      </w:tr>
      <w:tr w14:paraId="1966B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648595">
            <w:r>
              <w:t>(подпись)</w:t>
            </w:r>
          </w:p>
        </w:tc>
        <w:tc>
          <w:p w14:paraId="7B926C26">
            <w:r>
              <w:t>(фамилия, инициалы)</w:t>
            </w:r>
          </w:p>
        </w:tc>
      </w:tr>
    </w:tbl>
    <w:p w14:paraId="24EF8E3D"/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2E27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20"/>
    <w:rPr>
      <w:i/>
      <w:iCs/>
    </w:rPr>
  </w:style>
  <w:style w:type="character" w:styleId="9">
    <w:name w:val="Hyperlink"/>
    <w:basedOn w:val="6"/>
    <w:unhideWhenUsed/>
    <w:qFormat/>
    <w:uiPriority w:val="99"/>
    <w:rPr>
      <w:color w:val="0000FF" w:themeColor="hyperlink"/>
      <w:u w:val="single"/>
    </w:rPr>
  </w:style>
  <w:style w:type="paragraph" w:styleId="10">
    <w:name w:val="Normal Indent"/>
    <w:basedOn w:val="1"/>
    <w:unhideWhenUsed/>
    <w:qFormat/>
    <w:uiPriority w:val="99"/>
    <w:pPr>
      <w:ind w:left="720"/>
    </w:pPr>
  </w:style>
  <w:style w:type="paragraph" w:styleId="11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12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13">
    <w:name w:val="Title"/>
    <w:basedOn w:val="1"/>
    <w:next w:val="1"/>
    <w:link w:val="2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14">
    <w:name w:val="Subtitle"/>
    <w:basedOn w:val="1"/>
    <w:next w:val="1"/>
    <w:link w:val="21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15">
    <w:name w:val="Table Grid"/>
    <w:basedOn w:val="7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Header Char"/>
    <w:basedOn w:val="6"/>
    <w:link w:val="12"/>
    <w:qFormat/>
    <w:uiPriority w:val="99"/>
  </w:style>
  <w:style w:type="character" w:customStyle="1" w:styleId="17">
    <w:name w:val="Heading 1 Char"/>
    <w:basedOn w:val="6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8">
    <w:name w:val="Heading 2 Char"/>
    <w:basedOn w:val="6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19">
    <w:name w:val="Heading 3 Char"/>
    <w:basedOn w:val="6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0">
    <w:name w:val="Heading 4 Char"/>
    <w:basedOn w:val="6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1">
    <w:name w:val="Subtitle Char"/>
    <w:basedOn w:val="6"/>
    <w:link w:val="1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2">
    <w:name w:val="Title Char"/>
    <w:basedOn w:val="6"/>
    <w:link w:val="13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Office_12.2.0.23131_F1E327BC-269C-435d-A152-05C5408002CA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2025-10-26T17:12:08Z</dcterms:created>
  <dc:creator>Пользователь</dc:creator>
  <cp:lastModifiedBy>Пользователь</cp:lastModifiedBy>
  <dcterms:modified xsi:type="dcterms:W3CDTF">2025-10-26T17:12:51Z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EC4B2C9153694C008B73594ED63DF1F4_13</vt:lpwstr>
  </property>
</Properties>
</file>