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E126135" w14:textId="77777777" w:rsidR="008601D4" w:rsidRPr="008601D4" w:rsidRDefault="008601D4" w:rsidP="008601D4">
      <w:pPr>
        <w:rPr>
          <w:b/>
          <w:color w:val="000000" w:themeColor="text1"/>
          <w:sz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601D4">
        <w:rPr>
          <w:b/>
          <w:color w:val="000000" w:themeColor="text1"/>
          <w:sz w:val="28"/>
          <w14:textOutline w14:w="9525" w14:cap="flat" w14:cmpd="sng" w14:algn="ctr">
            <w14:noFill/>
            <w14:prstDash w14:val="solid"/>
            <w14:round/>
          </w14:textOutline>
        </w:rPr>
        <w:t>Simply Rugby Application</w:t>
      </w:r>
      <w:bookmarkStart w:id="0" w:name="_GoBack"/>
      <w:bookmarkEnd w:id="0"/>
    </w:p>
    <w:p w14:paraId="02BC4C71" w14:textId="66A279FB" w:rsidR="006B3AB9" w:rsidRPr="008601D4" w:rsidRDefault="006B3AB9">
      <w:pPr>
        <w:rPr>
          <w:color w:val="000000" w:themeColor="text1"/>
        </w:rPr>
      </w:pPr>
      <w:r w:rsidRPr="008601D4">
        <w:rPr>
          <w:color w:val="000000" w:themeColor="text1"/>
        </w:rPr>
        <w:t xml:space="preserve">Candidate Name: </w:t>
      </w:r>
      <w:proofErr w:type="spellStart"/>
      <w:r w:rsidR="00554872">
        <w:rPr>
          <w:color w:val="000000" w:themeColor="text1"/>
        </w:rPr>
        <w:t>Dawid</w:t>
      </w:r>
      <w:proofErr w:type="spellEnd"/>
      <w:r w:rsidR="00554872">
        <w:rPr>
          <w:color w:val="000000" w:themeColor="text1"/>
        </w:rPr>
        <w:t xml:space="preserve"> Jankowski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804"/>
        <w:gridCol w:w="481"/>
        <w:gridCol w:w="1736"/>
      </w:tblGrid>
      <w:tr w:rsidR="008601D4" w14:paraId="5AD9D92F" w14:textId="77777777" w:rsidTr="00823299">
        <w:tc>
          <w:tcPr>
            <w:tcW w:w="7285" w:type="dxa"/>
            <w:gridSpan w:val="2"/>
          </w:tcPr>
          <w:p w14:paraId="5450FD91" w14:textId="6A6630CC" w:rsidR="008601D4" w:rsidRDefault="008601D4">
            <w:pPr>
              <w:rPr>
                <w:color w:val="000000" w:themeColor="text1"/>
              </w:rPr>
            </w:pPr>
            <w:r w:rsidRPr="008601D4">
              <w:rPr>
                <w:color w:val="000000" w:themeColor="text1"/>
              </w:rPr>
              <w:t>Question used in usability test</w:t>
            </w:r>
          </w:p>
        </w:tc>
        <w:tc>
          <w:tcPr>
            <w:tcW w:w="1736" w:type="dxa"/>
          </w:tcPr>
          <w:p w14:paraId="421C82FC" w14:textId="77777777" w:rsidR="008601D4" w:rsidRDefault="008601D4">
            <w:pPr>
              <w:rPr>
                <w:color w:val="000000" w:themeColor="text1"/>
              </w:rPr>
            </w:pPr>
          </w:p>
        </w:tc>
      </w:tr>
      <w:tr w:rsidR="008601D4" w14:paraId="58F6767C" w14:textId="77777777" w:rsidTr="00823299">
        <w:trPr>
          <w:trHeight w:val="260"/>
        </w:trPr>
        <w:tc>
          <w:tcPr>
            <w:tcW w:w="7285" w:type="dxa"/>
            <w:gridSpan w:val="2"/>
          </w:tcPr>
          <w:p w14:paraId="272BC341" w14:textId="7D1C9D57" w:rsidR="008601D4" w:rsidRDefault="008601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How easy is to add </w:t>
            </w:r>
            <w:r w:rsidR="00823299">
              <w:rPr>
                <w:color w:val="000000" w:themeColor="text1"/>
              </w:rPr>
              <w:t>new Junior player?</w:t>
            </w:r>
          </w:p>
        </w:tc>
        <w:tc>
          <w:tcPr>
            <w:tcW w:w="1736" w:type="dxa"/>
          </w:tcPr>
          <w:p w14:paraId="54EE671C" w14:textId="3713240C" w:rsidR="008601D4" w:rsidRPr="008601D4" w:rsidRDefault="008601D4">
            <w:pPr>
              <w:rPr>
                <w:color w:val="000000" w:themeColor="text1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 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 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 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</w:t>
            </w: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 </w:t>
            </w:r>
            <w:r w:rsidRPr="00823299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</w:t>
            </w:r>
          </w:p>
        </w:tc>
      </w:tr>
      <w:tr w:rsidR="008601D4" w14:paraId="5720DE17" w14:textId="77777777" w:rsidTr="00823299">
        <w:tc>
          <w:tcPr>
            <w:tcW w:w="7285" w:type="dxa"/>
            <w:gridSpan w:val="2"/>
          </w:tcPr>
          <w:p w14:paraId="18785171" w14:textId="5812F944" w:rsidR="008601D4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evaluate player skills?</w:t>
            </w:r>
          </w:p>
        </w:tc>
        <w:tc>
          <w:tcPr>
            <w:tcW w:w="1736" w:type="dxa"/>
          </w:tcPr>
          <w:p w14:paraId="5AD92302" w14:textId="7DF55225" w:rsidR="008601D4" w:rsidRDefault="008601D4">
            <w:pPr>
              <w:rPr>
                <w:color w:val="000000" w:themeColor="text1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 ★ ★ ★ ★</w:t>
            </w:r>
          </w:p>
        </w:tc>
      </w:tr>
      <w:tr w:rsidR="008601D4" w14:paraId="36715BF4" w14:textId="77777777" w:rsidTr="00823299">
        <w:tc>
          <w:tcPr>
            <w:tcW w:w="7285" w:type="dxa"/>
            <w:gridSpan w:val="2"/>
          </w:tcPr>
          <w:p w14:paraId="5444C809" w14:textId="713F170C" w:rsidR="008601D4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find specific player details?</w:t>
            </w:r>
          </w:p>
        </w:tc>
        <w:tc>
          <w:tcPr>
            <w:tcW w:w="1736" w:type="dxa"/>
          </w:tcPr>
          <w:p w14:paraId="6DBAE85E" w14:textId="475D46A8" w:rsidR="008601D4" w:rsidRDefault="008601D4">
            <w:pPr>
              <w:rPr>
                <w:color w:val="000000" w:themeColor="text1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</w:t>
            </w:r>
            <w:r w:rsidRPr="00823299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 ★ ★</w:t>
            </w:r>
          </w:p>
        </w:tc>
      </w:tr>
      <w:tr w:rsidR="00823299" w14:paraId="4E909232" w14:textId="77777777" w:rsidTr="00823299">
        <w:tc>
          <w:tcPr>
            <w:tcW w:w="7285" w:type="dxa"/>
            <w:gridSpan w:val="2"/>
          </w:tcPr>
          <w:p w14:paraId="05607DEB" w14:textId="5BC4B07E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change Training attendance?</w:t>
            </w:r>
          </w:p>
        </w:tc>
        <w:tc>
          <w:tcPr>
            <w:tcW w:w="1736" w:type="dxa"/>
          </w:tcPr>
          <w:p w14:paraId="61CB47DB" w14:textId="44955B55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★ </w:t>
            </w:r>
            <w:r w:rsidRPr="00823299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 ★</w:t>
            </w:r>
          </w:p>
        </w:tc>
      </w:tr>
      <w:tr w:rsidR="00823299" w14:paraId="5B54998F" w14:textId="77777777" w:rsidTr="00823299">
        <w:tc>
          <w:tcPr>
            <w:tcW w:w="7285" w:type="dxa"/>
            <w:gridSpan w:val="2"/>
          </w:tcPr>
          <w:p w14:paraId="45511694" w14:textId="408E0B15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remove member?</w:t>
            </w:r>
          </w:p>
        </w:tc>
        <w:tc>
          <w:tcPr>
            <w:tcW w:w="1736" w:type="dxa"/>
          </w:tcPr>
          <w:p w14:paraId="52DBF50B" w14:textId="30DDA3C5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★ </w:t>
            </w:r>
            <w:r w:rsidRPr="00B42423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 ★</w:t>
            </w:r>
          </w:p>
        </w:tc>
      </w:tr>
      <w:tr w:rsidR="00823299" w14:paraId="09D800A4" w14:textId="77777777" w:rsidTr="00823299">
        <w:tc>
          <w:tcPr>
            <w:tcW w:w="7285" w:type="dxa"/>
            <w:gridSpan w:val="2"/>
          </w:tcPr>
          <w:p w14:paraId="470A944B" w14:textId="0D7A6374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add new skills to evaluation?</w:t>
            </w:r>
          </w:p>
        </w:tc>
        <w:tc>
          <w:tcPr>
            <w:tcW w:w="1736" w:type="dxa"/>
          </w:tcPr>
          <w:p w14:paraId="7BE7E20D" w14:textId="41E098E1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★ ★ </w:t>
            </w:r>
            <w:r w:rsidRPr="00B42423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</w:t>
            </w:r>
          </w:p>
        </w:tc>
      </w:tr>
      <w:tr w:rsidR="00823299" w14:paraId="3F11F321" w14:textId="77777777" w:rsidTr="00823299">
        <w:tc>
          <w:tcPr>
            <w:tcW w:w="7285" w:type="dxa"/>
            <w:gridSpan w:val="2"/>
          </w:tcPr>
          <w:p w14:paraId="6638ACDD" w14:textId="2D08BEAF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track points for specific game?</w:t>
            </w:r>
          </w:p>
        </w:tc>
        <w:tc>
          <w:tcPr>
            <w:tcW w:w="1736" w:type="dxa"/>
          </w:tcPr>
          <w:p w14:paraId="274C8EE0" w14:textId="6055C12F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</w:t>
            </w:r>
            <w:r w:rsidRPr="00823299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 ★ ★</w:t>
            </w:r>
          </w:p>
        </w:tc>
      </w:tr>
      <w:tr w:rsidR="00823299" w14:paraId="19345684" w14:textId="77777777" w:rsidTr="00823299">
        <w:tc>
          <w:tcPr>
            <w:tcW w:w="7285" w:type="dxa"/>
            <w:gridSpan w:val="2"/>
          </w:tcPr>
          <w:p w14:paraId="4AC4538E" w14:textId="1116D62D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change member to player?</w:t>
            </w:r>
          </w:p>
        </w:tc>
        <w:tc>
          <w:tcPr>
            <w:tcW w:w="1736" w:type="dxa"/>
          </w:tcPr>
          <w:p w14:paraId="68C6443A" w14:textId="54E112EC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 ★ ★ ★ ★</w:t>
            </w:r>
          </w:p>
        </w:tc>
      </w:tr>
      <w:tr w:rsidR="00B42423" w14:paraId="45A66110" w14:textId="77777777" w:rsidTr="00823299">
        <w:tc>
          <w:tcPr>
            <w:tcW w:w="7285" w:type="dxa"/>
            <w:gridSpan w:val="2"/>
          </w:tcPr>
          <w:p w14:paraId="71A8D8C2" w14:textId="6268BBC1" w:rsidR="00B42423" w:rsidRDefault="00B424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change player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to member?</w:t>
            </w:r>
          </w:p>
        </w:tc>
        <w:tc>
          <w:tcPr>
            <w:tcW w:w="1736" w:type="dxa"/>
          </w:tcPr>
          <w:p w14:paraId="75908E0C" w14:textId="32CDEAC4" w:rsidR="00B42423" w:rsidRPr="008601D4" w:rsidRDefault="00B42423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★ </w:t>
            </w:r>
            <w:r w:rsidRPr="00B42423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 ★</w:t>
            </w:r>
          </w:p>
        </w:tc>
      </w:tr>
      <w:tr w:rsidR="00823299" w14:paraId="121FA265" w14:textId="77777777" w:rsidTr="00823299">
        <w:tc>
          <w:tcPr>
            <w:tcW w:w="7285" w:type="dxa"/>
            <w:gridSpan w:val="2"/>
          </w:tcPr>
          <w:p w14:paraId="7A4A2E05" w14:textId="04349963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is to display game details?</w:t>
            </w:r>
          </w:p>
        </w:tc>
        <w:tc>
          <w:tcPr>
            <w:tcW w:w="1736" w:type="dxa"/>
          </w:tcPr>
          <w:p w14:paraId="0AD46B28" w14:textId="599FC252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 xml:space="preserve">★ ★ ★ ★ </w:t>
            </w:r>
            <w:r w:rsidRPr="00B42423">
              <w:rPr>
                <w:rFonts w:ascii="Segoe UI Symbol" w:hAnsi="Segoe UI Symbol" w:cs="Segoe UI Symbol"/>
                <w:color w:val="A5A5A5" w:themeColor="accent3"/>
                <w:sz w:val="28"/>
                <w:szCs w:val="28"/>
              </w:rPr>
              <w:t>★</w:t>
            </w:r>
          </w:p>
        </w:tc>
      </w:tr>
      <w:tr w:rsidR="00823299" w14:paraId="011B4E3B" w14:textId="77777777" w:rsidTr="00823299">
        <w:tc>
          <w:tcPr>
            <w:tcW w:w="7285" w:type="dxa"/>
            <w:gridSpan w:val="2"/>
          </w:tcPr>
          <w:p w14:paraId="73E34FAE" w14:textId="4C81B9E1" w:rsidR="00823299" w:rsidRDefault="0082329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How easy it to add player health issues?</w:t>
            </w:r>
          </w:p>
        </w:tc>
        <w:tc>
          <w:tcPr>
            <w:tcW w:w="1736" w:type="dxa"/>
          </w:tcPr>
          <w:p w14:paraId="7274ACEF" w14:textId="60EEB4C7" w:rsidR="00823299" w:rsidRPr="008601D4" w:rsidRDefault="00823299">
            <w:pPr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</w:pPr>
            <w:r w:rsidRPr="008601D4">
              <w:rPr>
                <w:rFonts w:ascii="Segoe UI Symbol" w:hAnsi="Segoe UI Symbol" w:cs="Segoe UI Symbol"/>
                <w:color w:val="FFD966" w:themeColor="accent4" w:themeTint="99"/>
                <w:sz w:val="28"/>
                <w:szCs w:val="28"/>
              </w:rPr>
              <w:t>★ ★ ★ ★ ★</w:t>
            </w:r>
          </w:p>
        </w:tc>
      </w:tr>
      <w:tr w:rsidR="00823299" w:rsidRPr="008601D4" w14:paraId="34DE2097" w14:textId="77777777" w:rsidTr="00823299">
        <w:trPr>
          <w:gridAfter w:val="2"/>
          <w:wAfter w:w="2217" w:type="dxa"/>
        </w:trPr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0EC5FD07" w14:textId="77777777" w:rsidR="00823299" w:rsidRDefault="00823299" w:rsidP="009375E1">
            <w:pPr>
              <w:spacing w:line="276" w:lineRule="auto"/>
              <w:rPr>
                <w:b/>
                <w:color w:val="000000" w:themeColor="text1"/>
              </w:rPr>
            </w:pPr>
          </w:p>
          <w:p w14:paraId="0EECFE22" w14:textId="69B2E347" w:rsidR="00823299" w:rsidRPr="008601D4" w:rsidRDefault="00823299" w:rsidP="009375E1">
            <w:pPr>
              <w:spacing w:line="276" w:lineRule="auto"/>
              <w:rPr>
                <w:b/>
                <w:color w:val="000000" w:themeColor="text1"/>
              </w:rPr>
            </w:pPr>
            <w:r w:rsidRPr="008601D4">
              <w:rPr>
                <w:b/>
                <w:color w:val="000000" w:themeColor="text1"/>
              </w:rPr>
              <w:t>Please list any ways that you think the App could be improved</w:t>
            </w:r>
          </w:p>
        </w:tc>
      </w:tr>
      <w:tr w:rsidR="00823299" w:rsidRPr="008601D4" w14:paraId="0A7BFE5C" w14:textId="77777777" w:rsidTr="00823299">
        <w:tc>
          <w:tcPr>
            <w:tcW w:w="9016" w:type="dxa"/>
            <w:gridSpan w:val="3"/>
          </w:tcPr>
          <w:p w14:paraId="7046098A" w14:textId="3676ED43" w:rsidR="00F211FA" w:rsidRDefault="00B42423" w:rsidP="00B424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42423">
              <w:rPr>
                <w:color w:val="000000" w:themeColor="text1"/>
              </w:rPr>
              <w:t>adding the ability to filter / search for a specific person</w:t>
            </w:r>
          </w:p>
          <w:p w14:paraId="0B790414" w14:textId="1321D83A" w:rsidR="00B42423" w:rsidRDefault="00B42423" w:rsidP="00B424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42423">
              <w:rPr>
                <w:color w:val="000000" w:themeColor="text1"/>
              </w:rPr>
              <w:t>facilitating the change of the player into a member and removal of members associated with training</w:t>
            </w:r>
          </w:p>
          <w:p w14:paraId="1470E372" w14:textId="07064532" w:rsidR="00B42423" w:rsidRDefault="00B42423" w:rsidP="00B424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42423">
              <w:rPr>
                <w:color w:val="000000" w:themeColor="text1"/>
              </w:rPr>
              <w:t>a more friendly template for displaying details</w:t>
            </w:r>
          </w:p>
          <w:p w14:paraId="1699444B" w14:textId="67E488E0" w:rsidR="00B42423" w:rsidRDefault="00B42423" w:rsidP="00B424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B42423">
              <w:rPr>
                <w:color w:val="000000" w:themeColor="text1"/>
              </w:rPr>
              <w:t>limit on adding guardians</w:t>
            </w:r>
          </w:p>
          <w:p w14:paraId="4563D876" w14:textId="3F5641DE" w:rsidR="00554872" w:rsidRDefault="00554872" w:rsidP="00B4242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554872">
              <w:rPr>
                <w:color w:val="000000" w:themeColor="text1"/>
              </w:rPr>
              <w:t>Doctor's address is not required</w:t>
            </w:r>
          </w:p>
          <w:p w14:paraId="6A4BF0F2" w14:textId="14C1BFB7" w:rsidR="00554872" w:rsidRDefault="00554872" w:rsidP="00554872">
            <w:pPr>
              <w:pStyle w:val="ListParagraph"/>
              <w:rPr>
                <w:color w:val="000000" w:themeColor="text1"/>
              </w:rPr>
            </w:pPr>
          </w:p>
          <w:p w14:paraId="7E70D6C5" w14:textId="77777777" w:rsidR="00B42423" w:rsidRPr="00B42423" w:rsidRDefault="00B42423" w:rsidP="00B42423">
            <w:pPr>
              <w:pStyle w:val="ListParagraph"/>
              <w:rPr>
                <w:color w:val="000000" w:themeColor="text1"/>
              </w:rPr>
            </w:pPr>
          </w:p>
          <w:p w14:paraId="49E8EE17" w14:textId="77777777" w:rsidR="00F211FA" w:rsidRPr="008601D4" w:rsidRDefault="00F211FA">
            <w:pPr>
              <w:rPr>
                <w:color w:val="000000" w:themeColor="text1"/>
              </w:rPr>
            </w:pPr>
          </w:p>
          <w:p w14:paraId="0802C50C" w14:textId="77777777" w:rsidR="00F211FA" w:rsidRPr="008601D4" w:rsidRDefault="00F211FA">
            <w:pPr>
              <w:rPr>
                <w:color w:val="000000" w:themeColor="text1"/>
              </w:rPr>
            </w:pPr>
          </w:p>
          <w:p w14:paraId="6D4E04EB" w14:textId="77777777" w:rsidR="00F211FA" w:rsidRPr="008601D4" w:rsidRDefault="00F211FA">
            <w:pPr>
              <w:rPr>
                <w:color w:val="000000" w:themeColor="text1"/>
              </w:rPr>
            </w:pPr>
          </w:p>
          <w:p w14:paraId="651FA7FA" w14:textId="77777777" w:rsidR="00F211FA" w:rsidRPr="008601D4" w:rsidRDefault="00F211FA">
            <w:pPr>
              <w:rPr>
                <w:color w:val="000000" w:themeColor="text1"/>
              </w:rPr>
            </w:pPr>
          </w:p>
        </w:tc>
      </w:tr>
    </w:tbl>
    <w:p w14:paraId="51D9CF69" w14:textId="77777777" w:rsidR="00F211FA" w:rsidRPr="008601D4" w:rsidRDefault="00F211FA">
      <w:pPr>
        <w:rPr>
          <w:color w:val="000000" w:themeColor="text1"/>
        </w:rPr>
      </w:pPr>
    </w:p>
    <w:p w14:paraId="363B7534" w14:textId="77777777" w:rsidR="00F211FA" w:rsidRPr="008601D4" w:rsidRDefault="00F211FA">
      <w:pPr>
        <w:rPr>
          <w:b/>
          <w:color w:val="000000" w:themeColor="text1"/>
        </w:rPr>
      </w:pPr>
      <w:r w:rsidRPr="008601D4">
        <w:rPr>
          <w:b/>
          <w:color w:val="000000" w:themeColor="text1"/>
        </w:rPr>
        <w:t xml:space="preserve">Recommendations based on usability test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62"/>
        <w:gridCol w:w="3005"/>
        <w:gridCol w:w="5500"/>
      </w:tblGrid>
      <w:tr w:rsidR="008601D4" w:rsidRPr="008601D4" w14:paraId="6C794A80" w14:textId="77777777" w:rsidTr="00F211FA">
        <w:tc>
          <w:tcPr>
            <w:tcW w:w="562" w:type="dxa"/>
          </w:tcPr>
          <w:p w14:paraId="220C0BF5" w14:textId="77777777" w:rsidR="00F211FA" w:rsidRPr="008601D4" w:rsidRDefault="00F211FA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43337518" w14:textId="77777777" w:rsidR="00F211FA" w:rsidRPr="008601D4" w:rsidRDefault="00F211FA" w:rsidP="00A607D6">
            <w:pPr>
              <w:tabs>
                <w:tab w:val="left" w:pos="270"/>
              </w:tabs>
              <w:rPr>
                <w:b/>
                <w:color w:val="000000" w:themeColor="text1"/>
              </w:rPr>
            </w:pPr>
            <w:r w:rsidRPr="008601D4">
              <w:rPr>
                <w:b/>
                <w:color w:val="000000" w:themeColor="text1"/>
              </w:rPr>
              <w:t>Recommendations</w:t>
            </w:r>
          </w:p>
        </w:tc>
        <w:tc>
          <w:tcPr>
            <w:tcW w:w="5500" w:type="dxa"/>
          </w:tcPr>
          <w:p w14:paraId="281FF150" w14:textId="77777777" w:rsidR="00F211FA" w:rsidRPr="008601D4" w:rsidRDefault="00F211FA" w:rsidP="00A607D6">
            <w:pPr>
              <w:tabs>
                <w:tab w:val="left" w:pos="270"/>
              </w:tabs>
              <w:rPr>
                <w:b/>
                <w:color w:val="000000" w:themeColor="text1"/>
              </w:rPr>
            </w:pPr>
            <w:r w:rsidRPr="008601D4">
              <w:rPr>
                <w:b/>
                <w:color w:val="000000" w:themeColor="text1"/>
              </w:rPr>
              <w:t>Reason</w:t>
            </w:r>
          </w:p>
        </w:tc>
      </w:tr>
      <w:tr w:rsidR="008601D4" w:rsidRPr="008601D4" w14:paraId="464A0717" w14:textId="77777777" w:rsidTr="00F211FA">
        <w:tc>
          <w:tcPr>
            <w:tcW w:w="562" w:type="dxa"/>
          </w:tcPr>
          <w:p w14:paraId="042BF26F" w14:textId="77777777" w:rsidR="00F211FA" w:rsidRPr="008601D4" w:rsidRDefault="00F211FA">
            <w:pPr>
              <w:rPr>
                <w:color w:val="000000" w:themeColor="text1"/>
              </w:rPr>
            </w:pPr>
            <w:r w:rsidRPr="008601D4">
              <w:rPr>
                <w:color w:val="000000" w:themeColor="text1"/>
              </w:rPr>
              <w:t>1</w:t>
            </w:r>
          </w:p>
        </w:tc>
        <w:tc>
          <w:tcPr>
            <w:tcW w:w="3005" w:type="dxa"/>
          </w:tcPr>
          <w:p w14:paraId="25004F63" w14:textId="144B7724" w:rsidR="00F211FA" w:rsidRPr="008601D4" w:rsidRDefault="00B424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Pr="00B42423">
              <w:rPr>
                <w:color w:val="000000" w:themeColor="text1"/>
              </w:rPr>
              <w:t>dd search and filter</w:t>
            </w:r>
            <w:r>
              <w:rPr>
                <w:color w:val="000000" w:themeColor="text1"/>
              </w:rPr>
              <w:t xml:space="preserve"> to member, game, training list</w:t>
            </w:r>
          </w:p>
        </w:tc>
        <w:tc>
          <w:tcPr>
            <w:tcW w:w="5500" w:type="dxa"/>
          </w:tcPr>
          <w:p w14:paraId="17F2523F" w14:textId="50CF5D5E" w:rsidR="00F211FA" w:rsidRPr="008601D4" w:rsidRDefault="00B424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Pr="00B42423">
              <w:rPr>
                <w:color w:val="000000" w:themeColor="text1"/>
              </w:rPr>
              <w:t>t is hard to find a specific field with the data overload</w:t>
            </w:r>
          </w:p>
        </w:tc>
      </w:tr>
      <w:tr w:rsidR="008601D4" w:rsidRPr="008601D4" w14:paraId="7F0CF363" w14:textId="77777777" w:rsidTr="00F211FA">
        <w:tc>
          <w:tcPr>
            <w:tcW w:w="562" w:type="dxa"/>
          </w:tcPr>
          <w:p w14:paraId="20FECCC8" w14:textId="77777777" w:rsidR="00F211FA" w:rsidRPr="008601D4" w:rsidRDefault="00F211FA">
            <w:pPr>
              <w:rPr>
                <w:color w:val="000000" w:themeColor="text1"/>
              </w:rPr>
            </w:pPr>
            <w:r w:rsidRPr="008601D4">
              <w:rPr>
                <w:color w:val="000000" w:themeColor="text1"/>
              </w:rPr>
              <w:t>2</w:t>
            </w:r>
          </w:p>
        </w:tc>
        <w:tc>
          <w:tcPr>
            <w:tcW w:w="3005" w:type="dxa"/>
          </w:tcPr>
          <w:p w14:paraId="6A02DCCF" w14:textId="17AFEBAF" w:rsidR="00F211FA" w:rsidRPr="008601D4" w:rsidRDefault="00B424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Provide</w:t>
            </w:r>
            <w:r w:rsidRPr="00B42423">
              <w:rPr>
                <w:color w:val="000000" w:themeColor="text1"/>
              </w:rPr>
              <w:t xml:space="preserve"> the opportunity to remove a member associated with other sections</w:t>
            </w:r>
          </w:p>
        </w:tc>
        <w:tc>
          <w:tcPr>
            <w:tcW w:w="5500" w:type="dxa"/>
          </w:tcPr>
          <w:p w14:paraId="0ADDEE55" w14:textId="420F3AB5" w:rsidR="00F211FA" w:rsidRPr="008601D4" w:rsidRDefault="00B42423">
            <w:pPr>
              <w:rPr>
                <w:color w:val="000000" w:themeColor="text1"/>
              </w:rPr>
            </w:pPr>
            <w:r w:rsidRPr="00B42423">
              <w:rPr>
                <w:color w:val="000000" w:themeColor="text1"/>
              </w:rPr>
              <w:t>There may be a need to permanently delete user data.</w:t>
            </w:r>
          </w:p>
        </w:tc>
      </w:tr>
      <w:tr w:rsidR="00F211FA" w:rsidRPr="008601D4" w14:paraId="0CBD5E33" w14:textId="77777777" w:rsidTr="00F211FA">
        <w:tc>
          <w:tcPr>
            <w:tcW w:w="562" w:type="dxa"/>
          </w:tcPr>
          <w:p w14:paraId="2EE22C3B" w14:textId="52F14754" w:rsidR="00F211FA" w:rsidRPr="008601D4" w:rsidRDefault="00B4242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3005" w:type="dxa"/>
          </w:tcPr>
          <w:p w14:paraId="35C7924D" w14:textId="0E6F877F" w:rsidR="00F211FA" w:rsidRPr="008601D4" w:rsidRDefault="00554872">
            <w:pPr>
              <w:rPr>
                <w:color w:val="000000" w:themeColor="text1"/>
              </w:rPr>
            </w:pPr>
            <w:r w:rsidRPr="00554872">
              <w:rPr>
                <w:color w:val="000000" w:themeColor="text1"/>
              </w:rPr>
              <w:t>A new design for the displayed data</w:t>
            </w:r>
          </w:p>
        </w:tc>
        <w:tc>
          <w:tcPr>
            <w:tcW w:w="5500" w:type="dxa"/>
          </w:tcPr>
          <w:p w14:paraId="444456A9" w14:textId="2EFA9223" w:rsidR="00F211FA" w:rsidRPr="008601D4" w:rsidRDefault="00554872">
            <w:pPr>
              <w:rPr>
                <w:color w:val="000000" w:themeColor="text1"/>
              </w:rPr>
            </w:pPr>
            <w:r w:rsidRPr="00554872">
              <w:rPr>
                <w:color w:val="000000" w:themeColor="text1"/>
              </w:rPr>
              <w:t>The current pattern is not very legible and does not correspond to the customer</w:t>
            </w:r>
          </w:p>
        </w:tc>
      </w:tr>
      <w:tr w:rsidR="00554872" w:rsidRPr="008601D4" w14:paraId="0BC320F8" w14:textId="77777777" w:rsidTr="00F211FA">
        <w:tc>
          <w:tcPr>
            <w:tcW w:w="562" w:type="dxa"/>
          </w:tcPr>
          <w:p w14:paraId="09C163CF" w14:textId="57D4801E" w:rsidR="00554872" w:rsidRDefault="005548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3005" w:type="dxa"/>
          </w:tcPr>
          <w:p w14:paraId="5B1EA329" w14:textId="63656D8C" w:rsidR="00554872" w:rsidRPr="00554872" w:rsidRDefault="005548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554872">
              <w:rPr>
                <w:color w:val="000000" w:themeColor="text1"/>
              </w:rPr>
              <w:t>imit on adding guardians</w:t>
            </w:r>
          </w:p>
        </w:tc>
        <w:tc>
          <w:tcPr>
            <w:tcW w:w="5500" w:type="dxa"/>
          </w:tcPr>
          <w:p w14:paraId="4166471E" w14:textId="3BC8B4E8" w:rsidR="00554872" w:rsidRPr="00554872" w:rsidRDefault="00554872">
            <w:pPr>
              <w:rPr>
                <w:color w:val="000000" w:themeColor="text1"/>
              </w:rPr>
            </w:pPr>
            <w:r w:rsidRPr="00554872">
              <w:rPr>
                <w:color w:val="000000" w:themeColor="text1"/>
              </w:rPr>
              <w:t>Currently, you can add an infinite amount of data</w:t>
            </w:r>
          </w:p>
        </w:tc>
      </w:tr>
      <w:tr w:rsidR="00554872" w:rsidRPr="008601D4" w14:paraId="43818E58" w14:textId="77777777" w:rsidTr="00F211FA">
        <w:tc>
          <w:tcPr>
            <w:tcW w:w="562" w:type="dxa"/>
          </w:tcPr>
          <w:p w14:paraId="522CBD6E" w14:textId="6B29C36D" w:rsidR="00554872" w:rsidRDefault="005548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3005" w:type="dxa"/>
          </w:tcPr>
          <w:p w14:paraId="196C192D" w14:textId="5EFC07CF" w:rsidR="00554872" w:rsidRDefault="0055487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Pr="00554872">
              <w:rPr>
                <w:color w:val="000000" w:themeColor="text1"/>
              </w:rPr>
              <w:t>hange of doctor's address to optional</w:t>
            </w:r>
          </w:p>
        </w:tc>
        <w:tc>
          <w:tcPr>
            <w:tcW w:w="5500" w:type="dxa"/>
          </w:tcPr>
          <w:p w14:paraId="630EA29F" w14:textId="71674C9B" w:rsidR="00554872" w:rsidRPr="00554872" w:rsidRDefault="00554872">
            <w:pPr>
              <w:rPr>
                <w:color w:val="000000" w:themeColor="text1"/>
              </w:rPr>
            </w:pPr>
            <w:r w:rsidRPr="00554872">
              <w:rPr>
                <w:color w:val="000000" w:themeColor="text1"/>
              </w:rPr>
              <w:t>Currently, every address is required which is not compliant with the requirements</w:t>
            </w:r>
          </w:p>
        </w:tc>
      </w:tr>
    </w:tbl>
    <w:p w14:paraId="68A11201" w14:textId="77777777" w:rsidR="006B3AB9" w:rsidRPr="008601D4" w:rsidRDefault="006B3AB9" w:rsidP="00554872">
      <w:pPr>
        <w:rPr>
          <w:color w:val="000000" w:themeColor="text1"/>
        </w:rPr>
      </w:pPr>
    </w:p>
    <w:sectPr w:rsidR="006B3AB9" w:rsidRPr="0086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9EB16" w14:textId="77777777" w:rsidR="001843BF" w:rsidRDefault="001843BF" w:rsidP="00F147F3">
      <w:pPr>
        <w:spacing w:after="0" w:line="240" w:lineRule="auto"/>
      </w:pPr>
      <w:r>
        <w:separator/>
      </w:r>
    </w:p>
  </w:endnote>
  <w:endnote w:type="continuationSeparator" w:id="0">
    <w:p w14:paraId="3C3CDE93" w14:textId="77777777" w:rsidR="001843BF" w:rsidRDefault="001843BF" w:rsidP="00F1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2ACF7" w14:textId="77777777" w:rsidR="001843BF" w:rsidRDefault="001843BF" w:rsidP="00F147F3">
      <w:pPr>
        <w:spacing w:after="0" w:line="240" w:lineRule="auto"/>
      </w:pPr>
      <w:r>
        <w:separator/>
      </w:r>
    </w:p>
  </w:footnote>
  <w:footnote w:type="continuationSeparator" w:id="0">
    <w:p w14:paraId="2A53738A" w14:textId="77777777" w:rsidR="001843BF" w:rsidRDefault="001843BF" w:rsidP="00F1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E346A"/>
    <w:multiLevelType w:val="hybridMultilevel"/>
    <w:tmpl w:val="EC727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AB9"/>
    <w:rsid w:val="000F01AA"/>
    <w:rsid w:val="001843BF"/>
    <w:rsid w:val="001B182B"/>
    <w:rsid w:val="001C1CA0"/>
    <w:rsid w:val="00554872"/>
    <w:rsid w:val="00593DDE"/>
    <w:rsid w:val="006620EB"/>
    <w:rsid w:val="006B3AB9"/>
    <w:rsid w:val="006D5333"/>
    <w:rsid w:val="00722C2A"/>
    <w:rsid w:val="00823299"/>
    <w:rsid w:val="008601D4"/>
    <w:rsid w:val="008B2FDF"/>
    <w:rsid w:val="009A7DFA"/>
    <w:rsid w:val="00A44848"/>
    <w:rsid w:val="00A607D6"/>
    <w:rsid w:val="00A857AC"/>
    <w:rsid w:val="00B42423"/>
    <w:rsid w:val="00BA3AD7"/>
    <w:rsid w:val="00D11120"/>
    <w:rsid w:val="00D47EDD"/>
    <w:rsid w:val="00DC5A5D"/>
    <w:rsid w:val="00E832CB"/>
    <w:rsid w:val="00F147F3"/>
    <w:rsid w:val="00F211FA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3064FE1B"/>
  <w15:chartTrackingRefBased/>
  <w15:docId w15:val="{93FDF1E3-E511-4E7C-BFC9-F53DCC9C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7F3"/>
  </w:style>
  <w:style w:type="paragraph" w:styleId="Footer">
    <w:name w:val="footer"/>
    <w:basedOn w:val="Normal"/>
    <w:link w:val="FooterChar"/>
    <w:uiPriority w:val="99"/>
    <w:unhideWhenUsed/>
    <w:rsid w:val="00F147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7F3"/>
  </w:style>
  <w:style w:type="character" w:styleId="CommentReference">
    <w:name w:val="annotation reference"/>
    <w:basedOn w:val="DefaultParagraphFont"/>
    <w:uiPriority w:val="99"/>
    <w:semiHidden/>
    <w:unhideWhenUsed/>
    <w:rsid w:val="00DC5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A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A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Dundee &amp; Angus College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Lynch</dc:creator>
  <cp:keywords/>
  <dc:description/>
  <cp:lastModifiedBy>Aleksy Ruszała</cp:lastModifiedBy>
  <cp:revision>3</cp:revision>
  <dcterms:created xsi:type="dcterms:W3CDTF">2019-04-30T02:06:00Z</dcterms:created>
  <dcterms:modified xsi:type="dcterms:W3CDTF">2019-04-30T02:41:00Z</dcterms:modified>
</cp:coreProperties>
</file>