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445E" w14:textId="2E34DECA" w:rsidR="00DE2AA8" w:rsidRDefault="00DE2AA8" w:rsidP="00DE2AA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3D53BB08" w14:textId="70EAC4DA" w:rsidR="00DE2AA8" w:rsidRDefault="00DE2AA8" w:rsidP="00DE2AA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4</w:t>
      </w:r>
    </w:p>
    <w:p w14:paraId="71EED849" w14:textId="03D9C66C" w:rsidR="00DE2AA8" w:rsidRP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 w:rsidRPr="00DE2AA8">
        <w:rPr>
          <w:b/>
          <w:bCs/>
          <w:sz w:val="28"/>
          <w:szCs w:val="28"/>
          <w:lang w:val="en-US"/>
        </w:rPr>
        <w:t>Name – Harivansh Mathur</w:t>
      </w:r>
    </w:p>
    <w:p w14:paraId="549DC206" w14:textId="4AE57366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 w:rsidRPr="00DE2AA8">
        <w:rPr>
          <w:b/>
          <w:bCs/>
          <w:sz w:val="28"/>
          <w:szCs w:val="28"/>
          <w:lang w:val="en-US"/>
        </w:rPr>
        <w:t>Roll No – R171218043</w:t>
      </w:r>
    </w:p>
    <w:p w14:paraId="5F88FBF3" w14:textId="3D17142C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Static Code Analysis using SonarQube</w:t>
      </w:r>
    </w:p>
    <w:p w14:paraId="396DA351" w14:textId="799202CD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A63EA3" wp14:editId="336C5C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6BEE" w14:textId="33C9CD17" w:rsidR="00DE2AA8" w:rsidRPr="007C0F2A" w:rsidRDefault="00DE2AA8" w:rsidP="00DE2AA8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Making a Maven Project with a simple Java Program to test</w:t>
      </w:r>
    </w:p>
    <w:p w14:paraId="6CE41B46" w14:textId="5FCDA845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ABD41B4" wp14:editId="219BBB1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2C1" w14:textId="7F7DAE8C" w:rsidR="00DE2AA8" w:rsidRPr="007C0F2A" w:rsidRDefault="00DE2AA8" w:rsidP="00DE2AA8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lastRenderedPageBreak/>
        <w:t>POM.xml file for that maven project</w:t>
      </w:r>
    </w:p>
    <w:p w14:paraId="274174D1" w14:textId="139E3363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0BB2D8" wp14:editId="4905258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20A0" w14:textId="25E061B3" w:rsidR="00DE2AA8" w:rsidRPr="007C0F2A" w:rsidRDefault="00DE2AA8" w:rsidP="00DE2AA8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Starting SonarQube from command line</w:t>
      </w:r>
    </w:p>
    <w:p w14:paraId="75EB51E2" w14:textId="2C10E61F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7BB779" wp14:editId="67C6C77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01CA" w14:textId="655F6518" w:rsidR="00DE2AA8" w:rsidRPr="007C0F2A" w:rsidRDefault="00DE2AA8" w:rsidP="00DE2AA8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 xml:space="preserve">In other </w:t>
      </w:r>
      <w:proofErr w:type="spellStart"/>
      <w:r w:rsidRPr="007C0F2A">
        <w:rPr>
          <w:sz w:val="24"/>
          <w:szCs w:val="24"/>
          <w:lang w:val="en-US"/>
        </w:rPr>
        <w:t>cmd</w:t>
      </w:r>
      <w:proofErr w:type="spellEnd"/>
      <w:r w:rsidRPr="007C0F2A">
        <w:rPr>
          <w:sz w:val="24"/>
          <w:szCs w:val="24"/>
          <w:lang w:val="en-US"/>
        </w:rPr>
        <w:t xml:space="preserve"> window go the directory where that project is located and run the following </w:t>
      </w:r>
      <w:r w:rsidR="007C0F2A" w:rsidRPr="007C0F2A">
        <w:rPr>
          <w:sz w:val="24"/>
          <w:szCs w:val="24"/>
          <w:lang w:val="en-US"/>
        </w:rPr>
        <w:t xml:space="preserve">– “ </w:t>
      </w:r>
      <w:proofErr w:type="spellStart"/>
      <w:r w:rsidR="007C0F2A" w:rsidRPr="007C0F2A">
        <w:rPr>
          <w:sz w:val="24"/>
          <w:szCs w:val="24"/>
          <w:lang w:val="en-US"/>
        </w:rPr>
        <w:t>mvn</w:t>
      </w:r>
      <w:proofErr w:type="spellEnd"/>
      <w:r w:rsidR="007C0F2A" w:rsidRPr="007C0F2A">
        <w:rPr>
          <w:sz w:val="24"/>
          <w:szCs w:val="24"/>
          <w:lang w:val="en-US"/>
        </w:rPr>
        <w:t xml:space="preserve"> </w:t>
      </w:r>
      <w:r w:rsidR="007C0F2A" w:rsidRPr="007C0F2A">
        <w:rPr>
          <w:sz w:val="24"/>
          <w:szCs w:val="24"/>
          <w:lang w:val="en-US"/>
        </w:rPr>
        <w:t xml:space="preserve">clean install </w:t>
      </w:r>
      <w:proofErr w:type="spellStart"/>
      <w:r w:rsidR="007C0F2A" w:rsidRPr="007C0F2A">
        <w:rPr>
          <w:sz w:val="24"/>
          <w:szCs w:val="24"/>
          <w:lang w:val="en-US"/>
        </w:rPr>
        <w:t>sonar:sonar</w:t>
      </w:r>
      <w:proofErr w:type="spellEnd"/>
      <w:r w:rsidR="007C0F2A" w:rsidRPr="007C0F2A">
        <w:rPr>
          <w:sz w:val="24"/>
          <w:szCs w:val="24"/>
          <w:lang w:val="en-US"/>
        </w:rPr>
        <w:t xml:space="preserve"> -Dsonar.host.url=http://localhost:9000 -</w:t>
      </w:r>
      <w:proofErr w:type="spellStart"/>
      <w:r w:rsidR="007C0F2A" w:rsidRPr="007C0F2A">
        <w:rPr>
          <w:sz w:val="24"/>
          <w:szCs w:val="24"/>
          <w:lang w:val="en-US"/>
        </w:rPr>
        <w:t>Dsonar.analysis.mode</w:t>
      </w:r>
      <w:proofErr w:type="spellEnd"/>
      <w:r w:rsidR="007C0F2A" w:rsidRPr="007C0F2A">
        <w:rPr>
          <w:sz w:val="24"/>
          <w:szCs w:val="24"/>
          <w:lang w:val="en-US"/>
        </w:rPr>
        <w:t>=publish</w:t>
      </w:r>
      <w:r w:rsidR="007C0F2A" w:rsidRPr="007C0F2A">
        <w:rPr>
          <w:sz w:val="24"/>
          <w:szCs w:val="24"/>
          <w:lang w:val="en-US"/>
        </w:rPr>
        <w:t>”</w:t>
      </w:r>
    </w:p>
    <w:p w14:paraId="52D74310" w14:textId="45FEF531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D38340" wp14:editId="1C460A1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FE7" w14:textId="17B6316C" w:rsidR="00DE2AA8" w:rsidRDefault="00DE2AA8" w:rsidP="00DE2AA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121FE6" wp14:editId="78D7603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3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EB2" w14:textId="4EC47AE2" w:rsidR="007C0F2A" w:rsidRPr="007C0F2A" w:rsidRDefault="007C0F2A" w:rsidP="00DE2AA8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Output of that command Build Success and the code analysis is printed here</w:t>
      </w:r>
    </w:p>
    <w:sectPr w:rsidR="007C0F2A" w:rsidRPr="007C0F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A8"/>
    <w:rsid w:val="007C0F2A"/>
    <w:rsid w:val="00D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BAA9"/>
  <w15:chartTrackingRefBased/>
  <w15:docId w15:val="{2BD2C396-21EF-493F-B4F8-3BB6855D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2020-10-02T14:59:00Z</dcterms:created>
  <dcterms:modified xsi:type="dcterms:W3CDTF">2020-10-02T15:11:00Z</dcterms:modified>
</cp:coreProperties>
</file>