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B69000" w14:textId="33B0B065" w:rsidR="00190FFC" w:rsidRDefault="00190FFC" w:rsidP="00190FF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Continuous Integration and Continuous Deployment Lab</w:t>
      </w:r>
    </w:p>
    <w:p w14:paraId="1C6BE4E4" w14:textId="29BCE831" w:rsidR="00190FFC" w:rsidRDefault="00190FFC" w:rsidP="00190FF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– 5</w:t>
      </w:r>
    </w:p>
    <w:p w14:paraId="722DE28D" w14:textId="6F1CB95A" w:rsidR="00190FFC" w:rsidRPr="00190FFC" w:rsidRDefault="00190FFC" w:rsidP="00190FFC">
      <w:pPr>
        <w:jc w:val="center"/>
        <w:rPr>
          <w:b/>
          <w:bCs/>
          <w:sz w:val="28"/>
          <w:szCs w:val="28"/>
          <w:lang w:val="en-US"/>
        </w:rPr>
      </w:pPr>
      <w:r w:rsidRPr="00190FFC">
        <w:rPr>
          <w:b/>
          <w:bCs/>
          <w:sz w:val="28"/>
          <w:szCs w:val="28"/>
          <w:lang w:val="en-US"/>
        </w:rPr>
        <w:t>Name – Harivansh Mathur</w:t>
      </w:r>
    </w:p>
    <w:p w14:paraId="3BFFB293" w14:textId="773B0309" w:rsidR="00190FFC" w:rsidRDefault="00190FFC" w:rsidP="00190FFC">
      <w:pPr>
        <w:jc w:val="center"/>
        <w:rPr>
          <w:b/>
          <w:bCs/>
          <w:sz w:val="28"/>
          <w:szCs w:val="28"/>
          <w:lang w:val="en-US"/>
        </w:rPr>
      </w:pPr>
      <w:r w:rsidRPr="00190FFC">
        <w:rPr>
          <w:b/>
          <w:bCs/>
          <w:sz w:val="28"/>
          <w:szCs w:val="28"/>
          <w:lang w:val="en-US"/>
        </w:rPr>
        <w:t>Roll No – R171218043</w:t>
      </w:r>
    </w:p>
    <w:p w14:paraId="2DF07652" w14:textId="7AE6D238" w:rsidR="00190FFC" w:rsidRDefault="00190FFC" w:rsidP="00190FFC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Jenkins Integration with SonarQube</w:t>
      </w:r>
    </w:p>
    <w:p w14:paraId="041BB7D7" w14:textId="1974A654" w:rsidR="00190FFC" w:rsidRDefault="00190FFC" w:rsidP="00190FF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FB6475D" wp14:editId="43BF35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4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FC9" w14:textId="347052D0" w:rsidR="00190FFC" w:rsidRPr="00190FFC" w:rsidRDefault="00190FFC" w:rsidP="00190FFC">
      <w:pPr>
        <w:jc w:val="center"/>
        <w:rPr>
          <w:sz w:val="24"/>
          <w:szCs w:val="24"/>
          <w:lang w:val="en-US"/>
        </w:rPr>
      </w:pPr>
      <w:r w:rsidRPr="00190FFC">
        <w:rPr>
          <w:sz w:val="24"/>
          <w:szCs w:val="24"/>
          <w:lang w:val="en-US"/>
        </w:rPr>
        <w:t>Installing the SonarQube Scanner Plugin in Jenkins</w:t>
      </w:r>
    </w:p>
    <w:p w14:paraId="5425D073" w14:textId="2D00FD93" w:rsidR="00190FFC" w:rsidRDefault="00190FFC" w:rsidP="00190FF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042373" wp14:editId="27ACD8A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2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7FF" w14:textId="33FA2A9B" w:rsidR="00190FFC" w:rsidRDefault="00190FFC" w:rsidP="00190FFC">
      <w:pPr>
        <w:jc w:val="center"/>
        <w:rPr>
          <w:sz w:val="24"/>
          <w:szCs w:val="24"/>
          <w:lang w:val="en-US"/>
        </w:rPr>
      </w:pPr>
      <w:r w:rsidRPr="00190FFC">
        <w:rPr>
          <w:sz w:val="24"/>
          <w:szCs w:val="24"/>
          <w:lang w:val="en-US"/>
        </w:rPr>
        <w:lastRenderedPageBreak/>
        <w:t>Making a Maven project</w:t>
      </w:r>
    </w:p>
    <w:p w14:paraId="1F4141FF" w14:textId="2A6A8AB5" w:rsid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E353CC" wp14:editId="5D69443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2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1958" w14:textId="35D5344B" w:rsid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Adding the SonarQube command in the new job created in Jenkins</w:t>
      </w:r>
    </w:p>
    <w:p w14:paraId="4F43E6A1" w14:textId="27285607" w:rsid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56ACBAC" wp14:editId="4BDAE2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2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AE8" w14:textId="1D0ED50C" w:rsid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Pushing the code to GitHub</w:t>
      </w:r>
    </w:p>
    <w:p w14:paraId="5D0FE328" w14:textId="686ABEEB" w:rsid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CFD7437" wp14:editId="7836C68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2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3F12" w14:textId="1873D001" w:rsid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3145EA3" wp14:editId="2F24238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92D2" w14:textId="09BE52C8" w:rsid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Building the Job in Jenkins</w:t>
      </w:r>
    </w:p>
    <w:p w14:paraId="657A6592" w14:textId="708CA798" w:rsid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DE81431" wp14:editId="7260398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3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563F" w14:textId="300E6FC8" w:rsid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431C589" wp14:editId="79EDBA3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3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195C" w14:textId="28549E64" w:rsidR="00190FFC" w:rsidRPr="00190FFC" w:rsidRDefault="00190FFC" w:rsidP="00190FF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Analysis on the SonarQube Dashboard</w:t>
      </w:r>
    </w:p>
    <w:sectPr w:rsidR="00190FFC" w:rsidRPr="00190FF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FFC"/>
    <w:rsid w:val="0019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5E78A"/>
  <w15:chartTrackingRefBased/>
  <w15:docId w15:val="{387D9756-24F1-4125-B650-D030A0A5E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Harivansh Mathur</dc:creator>
  <cp:keywords/>
  <dc:description/>
  <cp:lastModifiedBy>Harivansh Mathur</cp:lastModifiedBy>
  <cp:revision>1</cp:revision>
  <dcterms:created xsi:type="dcterms:W3CDTF">2020-10-02T15:13:00Z</dcterms:created>
  <dcterms:modified xsi:type="dcterms:W3CDTF">2020-10-02T15:22:00Z</dcterms:modified>
</cp:coreProperties>
</file>