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53BDED51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B97C33">
        <w:rPr>
          <w:rFonts w:ascii="Candara" w:hAnsi="Candara"/>
          <w:b/>
          <w:sz w:val="56"/>
          <w:szCs w:val="56"/>
        </w:rPr>
        <w:t>2</w:t>
      </w:r>
    </w:p>
    <w:p w14:paraId="773A1C3E" w14:textId="7F0DAE47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 w:rsidR="00B97C33">
        <w:rPr>
          <w:rFonts w:ascii="Candara" w:hAnsi="Candara"/>
          <w:b/>
          <w:sz w:val="56"/>
          <w:szCs w:val="56"/>
        </w:rPr>
        <w:t xml:space="preserve"> Integration with GitHub</w:t>
      </w:r>
    </w:p>
    <w:p w14:paraId="76794F76" w14:textId="2A2DAB5D"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7696FD68" w14:textId="68C6D0CC" w:rsidR="0060013A" w:rsidRDefault="007A6D0D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="00B97C33"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14:paraId="2E45046B" w14:textId="44B26A8D" w:rsidR="00B97C33" w:rsidRDefault="00B97C33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“java -jar Jenkins.war”</w:t>
      </w:r>
    </w:p>
    <w:p w14:paraId="3941023F" w14:textId="22810810" w:rsidR="009D3F3D" w:rsidRDefault="00B97C33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  <w:t xml:space="preserve">    </w:t>
      </w:r>
      <w:r w:rsidRPr="00B97C33"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 w14:paraId="4B1F0A5B" w14:textId="00B35ECA" w:rsid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C481078" w14:textId="77777777" w:rsidR="00506912" w:rsidRPr="009D3F3D" w:rsidRDefault="00506912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4F586DA" w14:textId="5FB1F199" w:rsidR="0060013A" w:rsidRDefault="009D3F3D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43CB217" wp14:editId="763EBBA7">
            <wp:extent cx="6867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-138" b="4445"/>
                    <a:stretch/>
                  </pic:blipFill>
                  <pic:spPr bwMode="auto"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E3EBF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EF939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3C646E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864591C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BCCD58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9CB3597" w14:textId="7777777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5708B4C" w14:textId="77777777" w:rsidR="00506912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>Click on the new item to create a new freestyle project and specify the name</w:t>
      </w:r>
      <w:r>
        <w:rPr>
          <w:rFonts w:ascii="Candara" w:hAnsi="Candara"/>
          <w:bCs/>
          <w:sz w:val="32"/>
          <w:szCs w:val="32"/>
        </w:rPr>
        <w:t xml:space="preserve"> and click ok.</w:t>
      </w:r>
      <w:r>
        <w:rPr>
          <w:rFonts w:ascii="Candara" w:hAnsi="Candara"/>
          <w:bCs/>
          <w:sz w:val="32"/>
          <w:szCs w:val="32"/>
        </w:rPr>
        <w:t xml:space="preserve">            </w:t>
      </w:r>
    </w:p>
    <w:p w14:paraId="35F1D13C" w14:textId="64A47D87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 w14:paraId="4D210399" w14:textId="34A841D1" w:rsidR="0060013A" w:rsidRP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4CD5CB96" wp14:editId="19964380">
            <wp:extent cx="68675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-138" b="3951"/>
                    <a:stretch/>
                  </pic:blipFill>
                  <pic:spPr bwMode="auto">
                    <a:xfrm>
                      <a:off x="0" y="0"/>
                      <a:ext cx="686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ndara" w:hAnsi="Candara"/>
          <w:bCs/>
          <w:sz w:val="32"/>
          <w:szCs w:val="32"/>
        </w:rPr>
        <w:t xml:space="preserve"> </w:t>
      </w:r>
    </w:p>
    <w:p w14:paraId="469E3DC0" w14:textId="77777777" w:rsidR="009D3F3D" w:rsidRDefault="009D3F3D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02CBD14D" w14:textId="77777777" w:rsidR="00506912" w:rsidRDefault="009D3F3D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</w:t>
      </w:r>
      <w:proofErr w:type="gramStart"/>
      <w:r>
        <w:rPr>
          <w:rFonts w:ascii="Candara" w:hAnsi="Candara"/>
          <w:bCs/>
          <w:sz w:val="32"/>
          <w:szCs w:val="32"/>
        </w:rPr>
        <w:t>Click</w:t>
      </w:r>
      <w:proofErr w:type="gramEnd"/>
      <w:r>
        <w:rPr>
          <w:rFonts w:ascii="Candara" w:hAnsi="Candara"/>
          <w:bCs/>
          <w:sz w:val="32"/>
          <w:szCs w:val="32"/>
        </w:rPr>
        <w:t xml:space="preserve"> on git and provide the </w:t>
      </w:r>
      <w:r w:rsidR="00506912">
        <w:rPr>
          <w:rFonts w:ascii="Candara" w:hAnsi="Candara"/>
          <w:bCs/>
          <w:sz w:val="32"/>
          <w:szCs w:val="32"/>
        </w:rPr>
        <w:t>URL of the GitHub repository.</w:t>
      </w:r>
    </w:p>
    <w:p w14:paraId="534DA44A" w14:textId="77777777" w:rsidR="00506912" w:rsidRDefault="00506912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14:paraId="010A1341" w14:textId="45FB4332" w:rsidR="007F114C" w:rsidRPr="004C7F58" w:rsidRDefault="00506912" w:rsidP="009D3F3D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4FB8B88F" wp14:editId="55876359">
            <wp:extent cx="6915150" cy="3152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8" r="-833" b="4444"/>
                    <a:stretch/>
                  </pic:blipFill>
                  <pic:spPr bwMode="auto">
                    <a:xfrm>
                      <a:off x="0" y="0"/>
                      <a:ext cx="6915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B081E" w14:textId="73ACC86C" w:rsidR="00506912" w:rsidRDefault="00506912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</w:t>
      </w:r>
      <w:r>
        <w:rPr>
          <w:rFonts w:ascii="Candara" w:hAnsi="Candara"/>
          <w:b/>
          <w:sz w:val="32"/>
          <w:szCs w:val="32"/>
        </w:rPr>
        <w:t>-</w:t>
      </w:r>
      <w:r>
        <w:rPr>
          <w:rFonts w:ascii="Candara" w:hAnsi="Candara"/>
          <w:b/>
          <w:sz w:val="32"/>
          <w:szCs w:val="32"/>
        </w:rPr>
        <w:t>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 w14:paraId="4691D424" w14:textId="77777777" w:rsidR="00506912" w:rsidRDefault="00506912">
      <w:pPr>
        <w:rPr>
          <w:rFonts w:ascii="Candara" w:hAnsi="Candara"/>
          <w:bCs/>
          <w:noProof/>
          <w:sz w:val="32"/>
          <w:szCs w:val="32"/>
        </w:rPr>
      </w:pPr>
    </w:p>
    <w:p w14:paraId="17516FC2" w14:textId="171A910B" w:rsidR="00435253" w:rsidRDefault="00506912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EE17B25" wp14:editId="1B90A51A">
            <wp:extent cx="6848475" cy="316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138" b="4691"/>
                    <a:stretch/>
                  </pic:blipFill>
                  <pic:spPr bwMode="auto"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940D" w14:textId="77777777" w:rsidR="00506912" w:rsidRDefault="00506912"/>
    <w:p w14:paraId="69EB9037" w14:textId="0D088D10" w:rsidR="007F114C" w:rsidRDefault="007F114C"/>
    <w:p w14:paraId="1C1854B0" w14:textId="6C75AE6A" w:rsidR="007F114C" w:rsidRDefault="007F114C"/>
    <w:p w14:paraId="79B10779" w14:textId="1778AD9D" w:rsidR="007F114C" w:rsidRDefault="007F114C"/>
    <w:p w14:paraId="0BA90EDE" w14:textId="39475BD0" w:rsidR="007F114C" w:rsidRDefault="007F114C"/>
    <w:p w14:paraId="789FADCC" w14:textId="77777777" w:rsidR="007F114C" w:rsidRDefault="007F114C"/>
    <w:p w14:paraId="1A85E6D9" w14:textId="77558DE4" w:rsidR="007F114C" w:rsidRDefault="007F114C"/>
    <w:p w14:paraId="72E9611B" w14:textId="77777777"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14:paraId="41E4A424" w14:textId="77777777" w:rsidR="0060013A" w:rsidRDefault="0060013A" w:rsidP="0060013A">
      <w:pPr>
        <w:rPr>
          <w:rFonts w:ascii="Candara" w:hAnsi="Candara"/>
          <w:bCs/>
          <w:noProof/>
          <w:sz w:val="32"/>
          <w:szCs w:val="32"/>
        </w:rPr>
      </w:pPr>
    </w:p>
    <w:p w14:paraId="7D6C00AC" w14:textId="28315F03"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14:paraId="6F5B3AC9" w14:textId="4900487B" w:rsidR="009B3048" w:rsidRDefault="009B3048" w:rsidP="0060013A">
      <w:pPr>
        <w:rPr>
          <w:rFonts w:ascii="Candara" w:hAnsi="Candara"/>
          <w:bCs/>
          <w:noProof/>
          <w:sz w:val="32"/>
          <w:szCs w:val="32"/>
        </w:rPr>
      </w:pPr>
    </w:p>
    <w:p w14:paraId="02895678" w14:textId="0916C13F"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14:paraId="6F292B0F" w14:textId="7B79D935" w:rsidR="007F114C" w:rsidRDefault="007F114C"/>
    <w:p w14:paraId="717ADCAD" w14:textId="1DEDC985"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435253"/>
    <w:rsid w:val="00506912"/>
    <w:rsid w:val="005075FE"/>
    <w:rsid w:val="0060013A"/>
    <w:rsid w:val="00635881"/>
    <w:rsid w:val="006C4BE0"/>
    <w:rsid w:val="007A6D0D"/>
    <w:rsid w:val="007F114C"/>
    <w:rsid w:val="009B3048"/>
    <w:rsid w:val="009D3F3D"/>
    <w:rsid w:val="00B62A75"/>
    <w:rsid w:val="00B97C33"/>
    <w:rsid w:val="00DF4674"/>
    <w:rsid w:val="00F0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6</cp:revision>
  <dcterms:created xsi:type="dcterms:W3CDTF">2020-09-22T06:59:00Z</dcterms:created>
  <dcterms:modified xsi:type="dcterms:W3CDTF">2020-10-07T14:02:00Z</dcterms:modified>
</cp:coreProperties>
</file>