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3EFA" w14:textId="77777777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Shashwat Kumar</w:t>
      </w:r>
    </w:p>
    <w:p w14:paraId="4784E3B2" w14:textId="77777777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R171218093</w:t>
      </w:r>
    </w:p>
    <w:p w14:paraId="50200CA3" w14:textId="77777777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500068392</w:t>
      </w:r>
    </w:p>
    <w:p w14:paraId="7891B568" w14:textId="77777777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2</w:t>
      </w:r>
    </w:p>
    <w:p w14:paraId="08E96214" w14:textId="77777777" w:rsidR="00C24214" w:rsidRPr="00A14EBE" w:rsidRDefault="00C24214" w:rsidP="00C24214">
      <w:pPr>
        <w:rPr>
          <w:b/>
          <w:bCs/>
          <w:sz w:val="36"/>
          <w:szCs w:val="36"/>
        </w:rPr>
      </w:pPr>
    </w:p>
    <w:p w14:paraId="7C644026" w14:textId="77777777" w:rsidR="00C24214" w:rsidRPr="00A14EBE" w:rsidRDefault="00C24214" w:rsidP="00C242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</w:p>
    <w:p w14:paraId="2CFDFC6C" w14:textId="77777777" w:rsidR="00C24214" w:rsidRDefault="00C24214" w:rsidP="00C24214"/>
    <w:p w14:paraId="26C99693" w14:textId="77777777" w:rsidR="00C24214" w:rsidRDefault="00C24214" w:rsidP="00C24214"/>
    <w:p w14:paraId="1EA248FD" w14:textId="77777777" w:rsidR="00C24214" w:rsidRPr="00A14EBE" w:rsidRDefault="00C24214" w:rsidP="00C24214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52D6E59B" w14:textId="77777777" w:rsidR="00C24214" w:rsidRDefault="00C24214" w:rsidP="00C24214"/>
    <w:p w14:paraId="19334107" w14:textId="77777777" w:rsidR="00C24214" w:rsidRDefault="00C24214" w:rsidP="00C24214"/>
    <w:p w14:paraId="5E527B97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41CF18AD" w14:textId="77777777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30B6C5D6" w14:textId="54F392A8" w:rsidR="00C24214" w:rsidRDefault="00C24214">
      <w:pPr>
        <w:rPr>
          <w:sz w:val="24"/>
          <w:szCs w:val="24"/>
        </w:rPr>
      </w:pPr>
      <w:r w:rsidRPr="005A11D0">
        <w:drawing>
          <wp:inline distT="0" distB="0" distL="0" distR="0" wp14:anchorId="42997DFA" wp14:editId="2DA95A22">
            <wp:extent cx="5731510" cy="2704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1BBD" w14:textId="77777777" w:rsidR="00C24214" w:rsidRDefault="00C24214">
      <w:pPr>
        <w:rPr>
          <w:sz w:val="24"/>
          <w:szCs w:val="24"/>
        </w:rPr>
      </w:pPr>
    </w:p>
    <w:p w14:paraId="4E28BEBC" w14:textId="052804CA" w:rsidR="00C24214" w:rsidRDefault="00C24214">
      <w:pPr>
        <w:rPr>
          <w:sz w:val="24"/>
          <w:szCs w:val="24"/>
        </w:rPr>
      </w:pPr>
    </w:p>
    <w:p w14:paraId="6B4C62BE" w14:textId="6C74F70D" w:rsidR="00C24214" w:rsidRDefault="00C24214">
      <w:pPr>
        <w:rPr>
          <w:sz w:val="24"/>
          <w:szCs w:val="24"/>
        </w:rPr>
      </w:pPr>
    </w:p>
    <w:p w14:paraId="5E369A71" w14:textId="6FCFD077" w:rsidR="00C24214" w:rsidRDefault="00C24214">
      <w:pPr>
        <w:rPr>
          <w:sz w:val="24"/>
          <w:szCs w:val="24"/>
        </w:rPr>
      </w:pPr>
    </w:p>
    <w:p w14:paraId="127D6942" w14:textId="703BBE8C" w:rsidR="00C24214" w:rsidRDefault="00C24214">
      <w:pPr>
        <w:rPr>
          <w:sz w:val="24"/>
          <w:szCs w:val="24"/>
        </w:rPr>
      </w:pPr>
    </w:p>
    <w:p w14:paraId="7D1CBD09" w14:textId="77777777" w:rsidR="00C24214" w:rsidRDefault="00C24214" w:rsidP="00C24214">
      <w:pPr>
        <w:rPr>
          <w:sz w:val="24"/>
          <w:szCs w:val="24"/>
        </w:rPr>
      </w:pPr>
      <w:r w:rsidRPr="005A11D0">
        <w:rPr>
          <w:sz w:val="24"/>
          <w:szCs w:val="24"/>
        </w:rPr>
        <w:lastRenderedPageBreak/>
        <w:t>Click on the new item option</w:t>
      </w:r>
    </w:p>
    <w:p w14:paraId="528D0F49" w14:textId="2D3CA19D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>
        <w:rPr>
          <w:sz w:val="24"/>
          <w:szCs w:val="24"/>
        </w:rPr>
        <w:t>freestyle</w:t>
      </w:r>
      <w:r>
        <w:rPr>
          <w:sz w:val="24"/>
          <w:szCs w:val="24"/>
        </w:rPr>
        <w:t xml:space="preserve"> project option</w:t>
      </w:r>
    </w:p>
    <w:p w14:paraId="089037AB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3F09FC31" w14:textId="0A10BE7C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0BDF581E" w14:textId="3F68423C" w:rsidR="00C24214" w:rsidRDefault="00C24214">
      <w:pPr>
        <w:rPr>
          <w:sz w:val="24"/>
          <w:szCs w:val="24"/>
        </w:rPr>
      </w:pPr>
      <w:r w:rsidRPr="00C24214">
        <w:rPr>
          <w:sz w:val="24"/>
          <w:szCs w:val="24"/>
        </w:rPr>
        <w:drawing>
          <wp:inline distT="0" distB="0" distL="0" distR="0" wp14:anchorId="36CB595F" wp14:editId="336F32E2">
            <wp:extent cx="5731510" cy="2477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190" w14:textId="357B2497" w:rsidR="00C24214" w:rsidRDefault="00C24214">
      <w:pPr>
        <w:rPr>
          <w:sz w:val="24"/>
          <w:szCs w:val="24"/>
        </w:rPr>
      </w:pPr>
    </w:p>
    <w:p w14:paraId="50379091" w14:textId="7EB1F119" w:rsidR="00C24214" w:rsidRDefault="00C24214">
      <w:pPr>
        <w:rPr>
          <w:sz w:val="24"/>
          <w:szCs w:val="24"/>
        </w:rPr>
      </w:pPr>
    </w:p>
    <w:p w14:paraId="0B7B57E7" w14:textId="77777777" w:rsidR="00C24214" w:rsidRDefault="00C24214">
      <w:pPr>
        <w:rPr>
          <w:sz w:val="24"/>
          <w:szCs w:val="24"/>
        </w:rPr>
      </w:pPr>
    </w:p>
    <w:p w14:paraId="3AC01582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572559DF" w14:textId="5CC966D7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3039A2C1" w14:textId="56E8F797" w:rsidR="00C24214" w:rsidRDefault="00C24214">
      <w:pPr>
        <w:rPr>
          <w:sz w:val="24"/>
          <w:szCs w:val="24"/>
        </w:rPr>
      </w:pPr>
      <w:r w:rsidRPr="005A11D0">
        <w:rPr>
          <w:sz w:val="24"/>
          <w:szCs w:val="24"/>
        </w:rPr>
        <w:drawing>
          <wp:inline distT="0" distB="0" distL="0" distR="0" wp14:anchorId="22663A76" wp14:editId="258ABFB3">
            <wp:extent cx="5731510" cy="2689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3339" w14:textId="15E7EA4C" w:rsidR="00C24214" w:rsidRDefault="00C24214">
      <w:pPr>
        <w:rPr>
          <w:sz w:val="24"/>
          <w:szCs w:val="24"/>
        </w:rPr>
      </w:pPr>
    </w:p>
    <w:p w14:paraId="7D1433FB" w14:textId="0B1B243D" w:rsidR="00C24214" w:rsidRDefault="00C24214">
      <w:pPr>
        <w:rPr>
          <w:sz w:val="24"/>
          <w:szCs w:val="24"/>
        </w:rPr>
      </w:pPr>
    </w:p>
    <w:p w14:paraId="190B79FD" w14:textId="0E91101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the Source Code Management Section select Git</w:t>
      </w:r>
    </w:p>
    <w:p w14:paraId="51D2B4CC" w14:textId="66C1A68D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project </w:t>
      </w:r>
    </w:p>
    <w:p w14:paraId="6E230DBB" w14:textId="03944151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2B49FBF9" w14:textId="699A7D31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658FA2C0" w14:textId="2DD2D961" w:rsidR="00C24214" w:rsidRPr="00C24214" w:rsidRDefault="00C24214">
      <w:pPr>
        <w:rPr>
          <w:sz w:val="24"/>
          <w:szCs w:val="24"/>
        </w:rPr>
      </w:pPr>
      <w:r w:rsidRPr="005A11D0">
        <w:rPr>
          <w:sz w:val="24"/>
          <w:szCs w:val="24"/>
        </w:rPr>
        <w:drawing>
          <wp:inline distT="0" distB="0" distL="0" distR="0" wp14:anchorId="0CEA37A2" wp14:editId="2CD716D0">
            <wp:extent cx="5731510" cy="2677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6" w14:textId="09396E5C" w:rsidR="00C24214" w:rsidRDefault="00C24214">
      <w:pPr>
        <w:rPr>
          <w:sz w:val="24"/>
          <w:szCs w:val="24"/>
        </w:rPr>
      </w:pPr>
    </w:p>
    <w:p w14:paraId="7B4B6DF3" w14:textId="77777777" w:rsidR="00C24214" w:rsidRDefault="00C24214">
      <w:pPr>
        <w:rPr>
          <w:sz w:val="24"/>
          <w:szCs w:val="24"/>
        </w:rPr>
      </w:pPr>
    </w:p>
    <w:p w14:paraId="0E014E43" w14:textId="77777777" w:rsidR="00C24214" w:rsidRPr="005A11D0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0519D042" w14:textId="3B46DFA2" w:rsidR="00C24214" w:rsidRP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115DB1C" w14:textId="55CA8DDD" w:rsidR="00C24214" w:rsidRPr="00C24214" w:rsidRDefault="00C24214">
      <w:pPr>
        <w:rPr>
          <w:sz w:val="24"/>
          <w:szCs w:val="24"/>
        </w:rPr>
      </w:pPr>
      <w:r w:rsidRPr="00C24214">
        <w:rPr>
          <w:sz w:val="24"/>
          <w:szCs w:val="24"/>
        </w:rPr>
        <w:drawing>
          <wp:inline distT="0" distB="0" distL="0" distR="0" wp14:anchorId="56B13A1D" wp14:editId="01263E1B">
            <wp:extent cx="5731510" cy="2480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F62A" w14:textId="75AD724F" w:rsidR="00C24214" w:rsidRPr="00C24214" w:rsidRDefault="00C24214">
      <w:pPr>
        <w:rPr>
          <w:sz w:val="24"/>
          <w:szCs w:val="24"/>
        </w:rPr>
      </w:pPr>
    </w:p>
    <w:p w14:paraId="1A0744BA" w14:textId="77777777" w:rsidR="00C24214" w:rsidRPr="00C24214" w:rsidRDefault="00C24214">
      <w:pPr>
        <w:rPr>
          <w:sz w:val="24"/>
          <w:szCs w:val="24"/>
        </w:rPr>
      </w:pPr>
    </w:p>
    <w:sectPr w:rsidR="00C24214" w:rsidRPr="00C2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14"/>
    <w:rsid w:val="000565C5"/>
    <w:rsid w:val="00C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55D"/>
  <w15:chartTrackingRefBased/>
  <w15:docId w15:val="{181D08D2-95C1-42F6-A4C2-350A371D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1</cp:revision>
  <dcterms:created xsi:type="dcterms:W3CDTF">2020-10-03T12:52:00Z</dcterms:created>
  <dcterms:modified xsi:type="dcterms:W3CDTF">2020-10-03T13:03:00Z</dcterms:modified>
</cp:coreProperties>
</file>