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28E5C" w14:textId="77777777" w:rsidR="005A11D0" w:rsidRPr="00A14EBE" w:rsidRDefault="005A11D0" w:rsidP="005A11D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Shashwat Kumar</w:t>
      </w:r>
    </w:p>
    <w:p w14:paraId="0F2C2D6D" w14:textId="77777777" w:rsidR="005A11D0" w:rsidRPr="00A14EBE" w:rsidRDefault="005A11D0" w:rsidP="005A11D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R171218093</w:t>
      </w:r>
    </w:p>
    <w:p w14:paraId="2CD76572" w14:textId="77777777" w:rsidR="005A11D0" w:rsidRPr="00A14EBE" w:rsidRDefault="005A11D0" w:rsidP="005A11D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500068392</w:t>
      </w:r>
    </w:p>
    <w:p w14:paraId="5E5B9EC1" w14:textId="39A4FD3A" w:rsidR="005A11D0" w:rsidRPr="00A14EBE" w:rsidRDefault="005A11D0" w:rsidP="005A11D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3B65D2">
        <w:rPr>
          <w:b/>
          <w:bCs/>
          <w:sz w:val="36"/>
          <w:szCs w:val="36"/>
        </w:rPr>
        <w:t>3</w:t>
      </w:r>
    </w:p>
    <w:p w14:paraId="7BE631DE" w14:textId="77777777" w:rsidR="005A11D0" w:rsidRPr="00A14EBE" w:rsidRDefault="005A11D0" w:rsidP="005A11D0">
      <w:pPr>
        <w:rPr>
          <w:b/>
          <w:bCs/>
          <w:sz w:val="36"/>
          <w:szCs w:val="36"/>
        </w:rPr>
      </w:pPr>
    </w:p>
    <w:p w14:paraId="49141718" w14:textId="6D3B453D" w:rsidR="005A11D0" w:rsidRPr="00A14EBE" w:rsidRDefault="005A11D0" w:rsidP="005A11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 Github</w:t>
      </w:r>
      <w:r w:rsidR="003B65D2">
        <w:rPr>
          <w:b/>
          <w:bCs/>
          <w:sz w:val="36"/>
          <w:szCs w:val="36"/>
        </w:rPr>
        <w:t xml:space="preserve"> And Maven</w:t>
      </w:r>
    </w:p>
    <w:p w14:paraId="22C6E0E4" w14:textId="77777777" w:rsidR="005A11D0" w:rsidRDefault="005A11D0" w:rsidP="005A11D0"/>
    <w:p w14:paraId="42AE5741" w14:textId="77777777" w:rsidR="005A11D0" w:rsidRDefault="005A11D0" w:rsidP="005A11D0"/>
    <w:p w14:paraId="35563CF1" w14:textId="77777777" w:rsidR="005A11D0" w:rsidRPr="00A14EBE" w:rsidRDefault="005A11D0" w:rsidP="005A11D0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486CCBB5" w14:textId="77777777" w:rsidR="005A11D0" w:rsidRDefault="005A11D0" w:rsidP="005A11D0"/>
    <w:p w14:paraId="10CFB6A6" w14:textId="77777777" w:rsidR="005A11D0" w:rsidRDefault="005A11D0" w:rsidP="005A11D0"/>
    <w:p w14:paraId="7709A767" w14:textId="40AFCFCD" w:rsidR="000565C5" w:rsidRDefault="005A11D0">
      <w:pPr>
        <w:rPr>
          <w:sz w:val="24"/>
          <w:szCs w:val="24"/>
        </w:rPr>
      </w:pPr>
      <w:r>
        <w:rPr>
          <w:sz w:val="24"/>
          <w:szCs w:val="24"/>
        </w:rPr>
        <w:t>Start the Jenkins service using the java -jar jenkins.war command in the command prompt</w:t>
      </w:r>
    </w:p>
    <w:p w14:paraId="15C7DADE" w14:textId="72BCC0E8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5010662A" w14:textId="41906C4F" w:rsidR="005A11D0" w:rsidRDefault="005A11D0">
      <w:r w:rsidRPr="005A11D0">
        <w:drawing>
          <wp:inline distT="0" distB="0" distL="0" distR="0" wp14:anchorId="45F85E10" wp14:editId="72C491D5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15F" w14:textId="432A9762" w:rsidR="005A11D0" w:rsidRDefault="005A11D0"/>
    <w:p w14:paraId="7592A0F8" w14:textId="77777777" w:rsidR="005A11D0" w:rsidRPr="005A11D0" w:rsidRDefault="005A11D0">
      <w:pPr>
        <w:rPr>
          <w:sz w:val="24"/>
          <w:szCs w:val="24"/>
        </w:rPr>
      </w:pPr>
    </w:p>
    <w:p w14:paraId="5C7A120D" w14:textId="77777777" w:rsidR="005A11D0" w:rsidRPr="005A11D0" w:rsidRDefault="005A11D0">
      <w:pPr>
        <w:rPr>
          <w:sz w:val="24"/>
          <w:szCs w:val="24"/>
        </w:rPr>
      </w:pPr>
    </w:p>
    <w:p w14:paraId="4C37351D" w14:textId="77777777" w:rsidR="005A11D0" w:rsidRPr="005A11D0" w:rsidRDefault="005A11D0">
      <w:pPr>
        <w:rPr>
          <w:sz w:val="24"/>
          <w:szCs w:val="24"/>
        </w:rPr>
      </w:pPr>
    </w:p>
    <w:p w14:paraId="78A7C66D" w14:textId="77777777" w:rsidR="005A11D0" w:rsidRPr="005A11D0" w:rsidRDefault="005A11D0">
      <w:pPr>
        <w:rPr>
          <w:sz w:val="24"/>
          <w:szCs w:val="24"/>
        </w:rPr>
      </w:pPr>
    </w:p>
    <w:p w14:paraId="20997566" w14:textId="6E27DE60" w:rsid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lastRenderedPageBreak/>
        <w:t>Click on the new item option</w:t>
      </w:r>
    </w:p>
    <w:p w14:paraId="0A8B0350" w14:textId="1D3FA5E2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2DCB94A3" w14:textId="3A1271BF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70A26CBF" w14:textId="6618FEC7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53FE57B4" w14:textId="5774381C" w:rsidR="005A11D0" w:rsidRP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7DF2E16A" wp14:editId="78E5C50A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8BD" w14:textId="34334570" w:rsidR="005A11D0" w:rsidRPr="005A11D0" w:rsidRDefault="005A11D0">
      <w:pPr>
        <w:rPr>
          <w:sz w:val="24"/>
          <w:szCs w:val="24"/>
        </w:rPr>
      </w:pPr>
    </w:p>
    <w:p w14:paraId="2DFBA391" w14:textId="67F314BF" w:rsidR="005A11D0" w:rsidRDefault="005A11D0">
      <w:pPr>
        <w:rPr>
          <w:sz w:val="24"/>
          <w:szCs w:val="24"/>
        </w:rPr>
      </w:pPr>
    </w:p>
    <w:p w14:paraId="736FD846" w14:textId="24C8DD0F" w:rsidR="005A11D0" w:rsidRDefault="005A11D0">
      <w:pPr>
        <w:rPr>
          <w:sz w:val="24"/>
          <w:szCs w:val="24"/>
        </w:rPr>
      </w:pPr>
    </w:p>
    <w:p w14:paraId="48D54404" w14:textId="39749847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4902BE53" w14:textId="6E02FE78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Click on the source code management tab to add the github repository</w:t>
      </w:r>
    </w:p>
    <w:p w14:paraId="18221229" w14:textId="24E7F03B" w:rsidR="005A11D0" w:rsidRP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179E8524" wp14:editId="787468DD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CA58" w14:textId="05D7D3CF" w:rsidR="005A11D0" w:rsidRPr="005A11D0" w:rsidRDefault="005A11D0">
      <w:pPr>
        <w:rPr>
          <w:sz w:val="24"/>
          <w:szCs w:val="24"/>
        </w:rPr>
      </w:pPr>
    </w:p>
    <w:p w14:paraId="43E55B54" w14:textId="03E943F9" w:rsidR="005A11D0" w:rsidRDefault="005A11D0">
      <w:pPr>
        <w:rPr>
          <w:sz w:val="24"/>
          <w:szCs w:val="24"/>
        </w:rPr>
      </w:pPr>
    </w:p>
    <w:p w14:paraId="26E15D08" w14:textId="455151C2" w:rsidR="005A11D0" w:rsidRDefault="00F400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Visit the repository where you saved your maven project </w:t>
      </w:r>
    </w:p>
    <w:p w14:paraId="5BBA606F" w14:textId="0148CD6A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Copy the location of the github repository</w:t>
      </w:r>
    </w:p>
    <w:p w14:paraId="4C3EF286" w14:textId="0B6554E4" w:rsidR="005A11D0" w:rsidRP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3B516DE1" wp14:editId="25F6E2BE">
            <wp:extent cx="5731510" cy="2674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5557" w14:textId="0196678C" w:rsidR="005A11D0" w:rsidRPr="005A11D0" w:rsidRDefault="005A11D0">
      <w:pPr>
        <w:rPr>
          <w:sz w:val="24"/>
          <w:szCs w:val="24"/>
        </w:rPr>
      </w:pPr>
    </w:p>
    <w:p w14:paraId="020F0868" w14:textId="60FD0790" w:rsidR="005A11D0" w:rsidRDefault="005A11D0">
      <w:pPr>
        <w:rPr>
          <w:sz w:val="24"/>
          <w:szCs w:val="24"/>
        </w:rPr>
      </w:pPr>
    </w:p>
    <w:p w14:paraId="66181805" w14:textId="34AF69E2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487DCB8F" w14:textId="500B4F4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43AE670C" w14:textId="61320D2F" w:rsidR="005A11D0" w:rsidRP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1538866F" wp14:editId="0A119FF4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B118" w14:textId="72A5BF32" w:rsidR="005A11D0" w:rsidRPr="005A11D0" w:rsidRDefault="005A11D0">
      <w:pPr>
        <w:rPr>
          <w:sz w:val="24"/>
          <w:szCs w:val="24"/>
        </w:rPr>
      </w:pPr>
    </w:p>
    <w:p w14:paraId="5BA4E6C3" w14:textId="60359B95" w:rsidR="005A11D0" w:rsidRPr="005A11D0" w:rsidRDefault="005A11D0">
      <w:pPr>
        <w:rPr>
          <w:sz w:val="24"/>
          <w:szCs w:val="24"/>
        </w:rPr>
      </w:pPr>
    </w:p>
    <w:p w14:paraId="039E8DAE" w14:textId="5CED0FE3" w:rsidR="005A11D0" w:rsidRDefault="005A11D0">
      <w:pPr>
        <w:rPr>
          <w:sz w:val="24"/>
          <w:szCs w:val="24"/>
        </w:rPr>
      </w:pPr>
    </w:p>
    <w:p w14:paraId="0D87610B" w14:textId="1DA293DA" w:rsidR="00F400DD" w:rsidRDefault="00F400DD">
      <w:pPr>
        <w:rPr>
          <w:sz w:val="24"/>
          <w:szCs w:val="24"/>
        </w:rPr>
      </w:pPr>
    </w:p>
    <w:p w14:paraId="010ED629" w14:textId="313A8CB5" w:rsidR="00F400DD" w:rsidRDefault="00F400DD">
      <w:pPr>
        <w:rPr>
          <w:sz w:val="24"/>
          <w:szCs w:val="24"/>
        </w:rPr>
      </w:pPr>
    </w:p>
    <w:p w14:paraId="2E34BCDF" w14:textId="3767563C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Go down to the Build Section</w:t>
      </w:r>
    </w:p>
    <w:p w14:paraId="12641B55" w14:textId="3F335151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2EC35B48" w14:textId="1FFAF0E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{folder_name}/pom.xml</w:t>
      </w:r>
    </w:p>
    <w:p w14:paraId="78F874F4" w14:textId="2A1048C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34AD2438" w14:textId="6B2ECAE7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53E60136" w14:textId="5816DF77" w:rsidR="005A11D0" w:rsidRP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33E7BD89" wp14:editId="1F5D446D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838" w14:textId="444475AE" w:rsidR="005A11D0" w:rsidRPr="005A11D0" w:rsidRDefault="005A11D0">
      <w:pPr>
        <w:rPr>
          <w:sz w:val="24"/>
          <w:szCs w:val="24"/>
        </w:rPr>
      </w:pPr>
    </w:p>
    <w:p w14:paraId="116372EC" w14:textId="6F2892A0" w:rsidR="005A11D0" w:rsidRDefault="005A11D0">
      <w:pPr>
        <w:rPr>
          <w:sz w:val="24"/>
          <w:szCs w:val="24"/>
        </w:rPr>
      </w:pPr>
    </w:p>
    <w:p w14:paraId="028E0202" w14:textId="55EE6B69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B970F9" w14:textId="4E75A1A4" w:rsidR="005A11D0" w:rsidRP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1F84B9AD" wp14:editId="1AEE9923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E6D3" w14:textId="78C25B57" w:rsidR="005A11D0" w:rsidRPr="005A11D0" w:rsidRDefault="005A11D0">
      <w:pPr>
        <w:rPr>
          <w:sz w:val="24"/>
          <w:szCs w:val="24"/>
        </w:rPr>
      </w:pPr>
    </w:p>
    <w:p w14:paraId="5337028E" w14:textId="369B8E0C" w:rsidR="005A11D0" w:rsidRDefault="005A11D0">
      <w:pPr>
        <w:rPr>
          <w:sz w:val="24"/>
          <w:szCs w:val="24"/>
        </w:rPr>
      </w:pPr>
    </w:p>
    <w:p w14:paraId="6E62FB66" w14:textId="66537542" w:rsidR="00F400DD" w:rsidRDefault="00F400DD">
      <w:pPr>
        <w:rPr>
          <w:sz w:val="24"/>
          <w:szCs w:val="24"/>
        </w:rPr>
      </w:pPr>
    </w:p>
    <w:p w14:paraId="2AC652E6" w14:textId="69D7293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Build Now option to build the project.</w:t>
      </w:r>
    </w:p>
    <w:p w14:paraId="7E54FCF7" w14:textId="3715C58F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772DC09D" w14:textId="7C609D65" w:rsidR="005A11D0" w:rsidRP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4FA728C7" wp14:editId="3989F3F4">
            <wp:extent cx="5731510" cy="2683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3004" w14:textId="4DC4A36E" w:rsidR="005A11D0" w:rsidRDefault="005A11D0">
      <w:pPr>
        <w:rPr>
          <w:sz w:val="24"/>
          <w:szCs w:val="24"/>
        </w:rPr>
      </w:pPr>
    </w:p>
    <w:p w14:paraId="0BBE8217" w14:textId="77777777" w:rsidR="00F400DD" w:rsidRPr="005A11D0" w:rsidRDefault="00F400DD">
      <w:pPr>
        <w:rPr>
          <w:sz w:val="24"/>
          <w:szCs w:val="24"/>
        </w:rPr>
      </w:pPr>
    </w:p>
    <w:p w14:paraId="4DE7D29A" w14:textId="5948BE56" w:rsidR="005A11D0" w:rsidRDefault="005A11D0">
      <w:pPr>
        <w:rPr>
          <w:sz w:val="24"/>
          <w:szCs w:val="24"/>
        </w:rPr>
      </w:pPr>
    </w:p>
    <w:p w14:paraId="56BADCB5" w14:textId="6B726E3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4A461945" w14:textId="7E44502B" w:rsidR="005A11D0" w:rsidRPr="005A11D0" w:rsidRDefault="005A11D0">
      <w:pPr>
        <w:rPr>
          <w:sz w:val="24"/>
          <w:szCs w:val="24"/>
        </w:rPr>
      </w:pPr>
    </w:p>
    <w:p w14:paraId="1DC4753D" w14:textId="6196B6A1" w:rsidR="005A11D0" w:rsidRP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6DE936E5" wp14:editId="25CF099C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AF7" w14:textId="77777777" w:rsidR="005A11D0" w:rsidRPr="005A11D0" w:rsidRDefault="005A11D0">
      <w:pPr>
        <w:rPr>
          <w:sz w:val="24"/>
          <w:szCs w:val="24"/>
        </w:rPr>
      </w:pPr>
    </w:p>
    <w:sectPr w:rsidR="005A11D0" w:rsidRPr="005A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D0"/>
    <w:rsid w:val="000565C5"/>
    <w:rsid w:val="003B65D2"/>
    <w:rsid w:val="005A11D0"/>
    <w:rsid w:val="00F4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B6C"/>
  <w15:chartTrackingRefBased/>
  <w15:docId w15:val="{4C153F80-A21B-401B-9C3B-AE5E6095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2</cp:revision>
  <dcterms:created xsi:type="dcterms:W3CDTF">2020-10-03T12:34:00Z</dcterms:created>
  <dcterms:modified xsi:type="dcterms:W3CDTF">2020-10-03T13:02:00Z</dcterms:modified>
</cp:coreProperties>
</file>