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3B86" w14:textId="77777777" w:rsidR="00974A70" w:rsidRPr="00A14EBE" w:rsidRDefault="00974A70" w:rsidP="00974A7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092958BA" w14:textId="77777777" w:rsidR="00974A70" w:rsidRPr="00A14EBE" w:rsidRDefault="00974A70" w:rsidP="00974A7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123D9145" w14:textId="77777777" w:rsidR="00974A70" w:rsidRPr="00A14EBE" w:rsidRDefault="00974A70" w:rsidP="00974A7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5EFAB24C" w14:textId="5853221C" w:rsidR="00974A70" w:rsidRPr="00A14EBE" w:rsidRDefault="00974A70" w:rsidP="00974A7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6</w:t>
      </w:r>
    </w:p>
    <w:p w14:paraId="5296EA38" w14:textId="77777777" w:rsidR="00974A70" w:rsidRPr="00A14EBE" w:rsidRDefault="00974A70" w:rsidP="00974A70">
      <w:pPr>
        <w:rPr>
          <w:b/>
          <w:bCs/>
          <w:sz w:val="36"/>
          <w:szCs w:val="36"/>
        </w:rPr>
      </w:pPr>
    </w:p>
    <w:p w14:paraId="02A453AB" w14:textId="7CAA121F" w:rsidR="00974A70" w:rsidRPr="00A14EBE" w:rsidRDefault="00974A70" w:rsidP="00974A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Pipeline using </w:t>
      </w:r>
      <w:proofErr w:type="spellStart"/>
      <w:r>
        <w:rPr>
          <w:b/>
          <w:bCs/>
          <w:sz w:val="36"/>
          <w:szCs w:val="36"/>
        </w:rPr>
        <w:t>Jenkinsfile</w:t>
      </w:r>
      <w:proofErr w:type="spellEnd"/>
    </w:p>
    <w:p w14:paraId="752A7B1E" w14:textId="77777777" w:rsidR="00974A70" w:rsidRDefault="00974A70" w:rsidP="00974A70"/>
    <w:p w14:paraId="79C23059" w14:textId="77777777" w:rsidR="00974A70" w:rsidRDefault="00974A70" w:rsidP="00974A70"/>
    <w:p w14:paraId="29C5C03E" w14:textId="77777777" w:rsidR="00974A70" w:rsidRPr="00A14EBE" w:rsidRDefault="00974A70" w:rsidP="00974A70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226CD262" w14:textId="77777777" w:rsidR="00974A70" w:rsidRDefault="00974A70" w:rsidP="00974A70"/>
    <w:p w14:paraId="43CFB47F" w14:textId="77777777" w:rsidR="00974A70" w:rsidRDefault="00974A70" w:rsidP="00974A70"/>
    <w:p w14:paraId="124C3D2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1D228C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46724111" w14:textId="77777777" w:rsidR="00974A70" w:rsidRDefault="00974A70" w:rsidP="00974A70">
      <w:r w:rsidRPr="005A11D0">
        <w:rPr>
          <w:noProof/>
        </w:rPr>
        <w:drawing>
          <wp:inline distT="0" distB="0" distL="0" distR="0" wp14:anchorId="26291B8B" wp14:editId="12126416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18F" w14:textId="77777777" w:rsidR="00974A70" w:rsidRDefault="00974A70" w:rsidP="00974A70"/>
    <w:p w14:paraId="5EDDC042" w14:textId="77777777" w:rsidR="00974A70" w:rsidRPr="005A11D0" w:rsidRDefault="00974A70" w:rsidP="00974A70">
      <w:pPr>
        <w:rPr>
          <w:sz w:val="24"/>
          <w:szCs w:val="24"/>
        </w:rPr>
      </w:pPr>
    </w:p>
    <w:p w14:paraId="7C257E7D" w14:textId="77777777" w:rsidR="00974A70" w:rsidRPr="005A11D0" w:rsidRDefault="00974A70" w:rsidP="00974A70">
      <w:pPr>
        <w:rPr>
          <w:sz w:val="24"/>
          <w:szCs w:val="24"/>
        </w:rPr>
      </w:pPr>
    </w:p>
    <w:p w14:paraId="45726B6F" w14:textId="77777777" w:rsidR="00974A70" w:rsidRPr="005A11D0" w:rsidRDefault="00974A70" w:rsidP="00974A70">
      <w:pPr>
        <w:rPr>
          <w:sz w:val="24"/>
          <w:szCs w:val="24"/>
        </w:rPr>
      </w:pPr>
    </w:p>
    <w:p w14:paraId="51905C10" w14:textId="77777777" w:rsidR="00974A70" w:rsidRPr="005A11D0" w:rsidRDefault="00974A70" w:rsidP="00974A70">
      <w:pPr>
        <w:rPr>
          <w:sz w:val="24"/>
          <w:szCs w:val="24"/>
        </w:rPr>
      </w:pPr>
    </w:p>
    <w:p w14:paraId="2A28AA61" w14:textId="77777777" w:rsidR="00974A70" w:rsidRDefault="00974A70" w:rsidP="00974A70">
      <w:pPr>
        <w:rPr>
          <w:sz w:val="24"/>
          <w:szCs w:val="24"/>
        </w:rPr>
      </w:pPr>
      <w:r w:rsidRPr="005A11D0">
        <w:rPr>
          <w:sz w:val="24"/>
          <w:szCs w:val="24"/>
        </w:rPr>
        <w:lastRenderedPageBreak/>
        <w:t>Click on the new item option</w:t>
      </w:r>
    </w:p>
    <w:p w14:paraId="751D198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786995D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05A6BA6B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684A55D6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6696697F" wp14:editId="335A0E3F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113" w14:textId="77777777" w:rsidR="00974A70" w:rsidRPr="005A11D0" w:rsidRDefault="00974A70" w:rsidP="00974A70">
      <w:pPr>
        <w:rPr>
          <w:sz w:val="24"/>
          <w:szCs w:val="24"/>
        </w:rPr>
      </w:pPr>
    </w:p>
    <w:p w14:paraId="58EC22D1" w14:textId="77777777" w:rsidR="00974A70" w:rsidRDefault="00974A70" w:rsidP="00974A70">
      <w:pPr>
        <w:rPr>
          <w:sz w:val="24"/>
          <w:szCs w:val="24"/>
        </w:rPr>
      </w:pPr>
    </w:p>
    <w:p w14:paraId="76009F9D" w14:textId="77777777" w:rsidR="00974A70" w:rsidRDefault="00974A70" w:rsidP="00974A70">
      <w:pPr>
        <w:rPr>
          <w:sz w:val="24"/>
          <w:szCs w:val="24"/>
        </w:rPr>
      </w:pPr>
    </w:p>
    <w:p w14:paraId="10F8354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1D1FFC1F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6F17EE40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20E149F3" wp14:editId="7DDEB88E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07E9" w14:textId="77777777" w:rsidR="00974A70" w:rsidRPr="005A11D0" w:rsidRDefault="00974A70" w:rsidP="00974A70">
      <w:pPr>
        <w:rPr>
          <w:sz w:val="24"/>
          <w:szCs w:val="24"/>
        </w:rPr>
      </w:pPr>
    </w:p>
    <w:p w14:paraId="42683675" w14:textId="77777777" w:rsidR="00974A70" w:rsidRDefault="00974A70" w:rsidP="00974A70">
      <w:pPr>
        <w:rPr>
          <w:sz w:val="24"/>
          <w:szCs w:val="24"/>
        </w:rPr>
      </w:pPr>
    </w:p>
    <w:p w14:paraId="32FE04E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Visit the repository where you saved your maven project </w:t>
      </w:r>
    </w:p>
    <w:p w14:paraId="560F59C0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5F3054D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645B1226" wp14:editId="14D431AB">
            <wp:extent cx="5731510" cy="2674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19AF" w14:textId="77777777" w:rsidR="00974A70" w:rsidRPr="005A11D0" w:rsidRDefault="00974A70" w:rsidP="00974A70">
      <w:pPr>
        <w:rPr>
          <w:sz w:val="24"/>
          <w:szCs w:val="24"/>
        </w:rPr>
      </w:pPr>
    </w:p>
    <w:p w14:paraId="7F29500C" w14:textId="23862593" w:rsidR="00974A70" w:rsidRDefault="00974A70" w:rsidP="00974A70">
      <w:pPr>
        <w:rPr>
          <w:sz w:val="24"/>
          <w:szCs w:val="24"/>
        </w:rPr>
      </w:pPr>
    </w:p>
    <w:p w14:paraId="6C5C4B0C" w14:textId="352F078E" w:rsidR="00974A70" w:rsidRDefault="00974A70" w:rsidP="00974A70">
      <w:pPr>
        <w:rPr>
          <w:sz w:val="24"/>
          <w:szCs w:val="24"/>
        </w:rPr>
      </w:pPr>
    </w:p>
    <w:p w14:paraId="40B0C408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has to contain a file named “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>” that tells the Jenkins server what tasks to do.</w:t>
      </w:r>
    </w:p>
    <w:p w14:paraId="584F1D4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this example, it asks the Jenkins server to run 3 commands in 3 stages namely</w:t>
      </w:r>
    </w:p>
    <w:p w14:paraId="6841B291" w14:textId="498678E5" w:rsidR="00974A70" w:rsidRDefault="00974A70" w:rsidP="00974A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  “</w:t>
      </w:r>
      <w:proofErr w:type="gramEnd"/>
      <w:r>
        <w:rPr>
          <w:sz w:val="24"/>
          <w:szCs w:val="24"/>
        </w:rPr>
        <w:t>Start the Pipeline”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install</w:t>
      </w:r>
    </w:p>
    <w:p w14:paraId="4AE33033" w14:textId="18269B7A" w:rsidR="00974A70" w:rsidRDefault="00974A70" w:rsidP="00974A70">
      <w:pPr>
        <w:rPr>
          <w:sz w:val="24"/>
          <w:szCs w:val="24"/>
        </w:rPr>
      </w:pPr>
      <w:r w:rsidRPr="00974A70">
        <w:rPr>
          <w:sz w:val="24"/>
          <w:szCs w:val="24"/>
        </w:rPr>
        <w:drawing>
          <wp:inline distT="0" distB="0" distL="0" distR="0" wp14:anchorId="1C27622D" wp14:editId="5F06EE5F">
            <wp:extent cx="5731510" cy="2564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465C" w14:textId="77777777" w:rsidR="00974A70" w:rsidRDefault="00974A70" w:rsidP="00974A70">
      <w:pPr>
        <w:rPr>
          <w:sz w:val="24"/>
          <w:szCs w:val="24"/>
        </w:rPr>
      </w:pPr>
    </w:p>
    <w:p w14:paraId="434E7D70" w14:textId="77777777" w:rsidR="00974A70" w:rsidRDefault="00974A70" w:rsidP="00974A70">
      <w:pPr>
        <w:rPr>
          <w:sz w:val="24"/>
          <w:szCs w:val="24"/>
        </w:rPr>
      </w:pPr>
    </w:p>
    <w:p w14:paraId="6EF0D7C4" w14:textId="46B25AB4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the Source Code Management Section select Git</w:t>
      </w:r>
    </w:p>
    <w:p w14:paraId="28925A56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11A070E2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2B823C3F" wp14:editId="3E4E0F88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732" w14:textId="77777777" w:rsidR="00974A70" w:rsidRPr="005A11D0" w:rsidRDefault="00974A70" w:rsidP="00974A70">
      <w:pPr>
        <w:rPr>
          <w:sz w:val="24"/>
          <w:szCs w:val="24"/>
        </w:rPr>
      </w:pPr>
    </w:p>
    <w:p w14:paraId="1F527D34" w14:textId="46D8BF22" w:rsidR="00974A70" w:rsidRDefault="00974A70" w:rsidP="00974A70">
      <w:pPr>
        <w:rPr>
          <w:sz w:val="24"/>
          <w:szCs w:val="24"/>
        </w:rPr>
      </w:pPr>
    </w:p>
    <w:p w14:paraId="0429624F" w14:textId="42AD13D7" w:rsidR="00974A70" w:rsidRDefault="00974A70" w:rsidP="00974A70">
      <w:pPr>
        <w:rPr>
          <w:sz w:val="24"/>
          <w:szCs w:val="24"/>
        </w:rPr>
      </w:pPr>
    </w:p>
    <w:p w14:paraId="04DF0037" w14:textId="77777777" w:rsidR="00974A70" w:rsidRDefault="00974A70" w:rsidP="00974A70">
      <w:pPr>
        <w:rPr>
          <w:sz w:val="24"/>
          <w:szCs w:val="24"/>
        </w:rPr>
      </w:pPr>
    </w:p>
    <w:p w14:paraId="3A99F50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3F58FB4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53ACE3C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2AAB355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052A219A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411B1A1F" w14:textId="7A18010A" w:rsidR="00974A7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53B6BBA8" wp14:editId="244A0169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5BF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would be redirected to a dashboard like this</w:t>
      </w:r>
    </w:p>
    <w:p w14:paraId="10717C1A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4624E9C4" wp14:editId="1128EF21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182" w14:textId="77777777" w:rsidR="00974A70" w:rsidRPr="005A11D0" w:rsidRDefault="00974A70" w:rsidP="00974A70">
      <w:pPr>
        <w:rPr>
          <w:sz w:val="24"/>
          <w:szCs w:val="24"/>
        </w:rPr>
      </w:pPr>
    </w:p>
    <w:p w14:paraId="1E50ADAF" w14:textId="05ECCC48" w:rsidR="00974A70" w:rsidRDefault="00974A70" w:rsidP="00974A70">
      <w:pPr>
        <w:rPr>
          <w:sz w:val="24"/>
          <w:szCs w:val="24"/>
        </w:rPr>
      </w:pPr>
    </w:p>
    <w:p w14:paraId="68658C25" w14:textId="77777777" w:rsidR="00974A70" w:rsidRDefault="00974A70" w:rsidP="00974A70">
      <w:pPr>
        <w:rPr>
          <w:sz w:val="24"/>
          <w:szCs w:val="24"/>
        </w:rPr>
      </w:pPr>
    </w:p>
    <w:p w14:paraId="1823C3F4" w14:textId="77777777" w:rsidR="00974A70" w:rsidRDefault="00974A70" w:rsidP="00974A70">
      <w:pPr>
        <w:rPr>
          <w:sz w:val="24"/>
          <w:szCs w:val="24"/>
        </w:rPr>
      </w:pPr>
    </w:p>
    <w:p w14:paraId="2F213604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28221125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3DF87C2D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6A6A802E" wp14:editId="12C45196">
            <wp:extent cx="5731510" cy="2683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BFC" w14:textId="77777777" w:rsidR="00974A70" w:rsidRDefault="00974A70" w:rsidP="00974A70">
      <w:pPr>
        <w:rPr>
          <w:sz w:val="24"/>
          <w:szCs w:val="24"/>
        </w:rPr>
      </w:pPr>
    </w:p>
    <w:p w14:paraId="7A9289A8" w14:textId="77777777" w:rsidR="00974A70" w:rsidRPr="005A11D0" w:rsidRDefault="00974A70" w:rsidP="00974A70">
      <w:pPr>
        <w:rPr>
          <w:sz w:val="24"/>
          <w:szCs w:val="24"/>
        </w:rPr>
      </w:pPr>
    </w:p>
    <w:p w14:paraId="62B7EB31" w14:textId="77777777" w:rsidR="00974A70" w:rsidRDefault="00974A70" w:rsidP="00974A70">
      <w:pPr>
        <w:rPr>
          <w:sz w:val="24"/>
          <w:szCs w:val="24"/>
        </w:rPr>
      </w:pPr>
    </w:p>
    <w:p w14:paraId="44C6913D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the build runs successfully it would return “BUILD SUCCESS”. It would return failure in case of any errors in the project</w:t>
      </w:r>
    </w:p>
    <w:p w14:paraId="10BEB438" w14:textId="77777777" w:rsidR="00974A70" w:rsidRPr="005A11D0" w:rsidRDefault="00974A70" w:rsidP="00974A70">
      <w:pPr>
        <w:rPr>
          <w:sz w:val="24"/>
          <w:szCs w:val="24"/>
        </w:rPr>
      </w:pPr>
    </w:p>
    <w:p w14:paraId="7F1480C3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107A980D" wp14:editId="4A27D2CF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06D" w14:textId="77777777" w:rsidR="00974A70" w:rsidRPr="005A11D0" w:rsidRDefault="00974A70" w:rsidP="00974A70">
      <w:pPr>
        <w:rPr>
          <w:sz w:val="24"/>
          <w:szCs w:val="24"/>
        </w:rPr>
      </w:pPr>
    </w:p>
    <w:p w14:paraId="6B947B8C" w14:textId="77777777" w:rsidR="00854332" w:rsidRDefault="00854332"/>
    <w:sectPr w:rsidR="0085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70"/>
    <w:rsid w:val="00854332"/>
    <w:rsid w:val="009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F54F"/>
  <w15:chartTrackingRefBased/>
  <w15:docId w15:val="{5848C0DE-5F15-4B26-A6AF-D92A4046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1</cp:revision>
  <dcterms:created xsi:type="dcterms:W3CDTF">2020-10-03T14:26:00Z</dcterms:created>
  <dcterms:modified xsi:type="dcterms:W3CDTF">2020-10-03T14:33:00Z</dcterms:modified>
</cp:coreProperties>
</file>