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3C2A9" w14:textId="77777777" w:rsidR="000845A6" w:rsidRDefault="000845A6" w:rsidP="000845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Shivani Tyagi</w:t>
      </w:r>
    </w:p>
    <w:p w14:paraId="636FBE03" w14:textId="77777777" w:rsidR="000845A6" w:rsidRDefault="000845A6" w:rsidP="000845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Number:</w:t>
      </w:r>
      <w:r>
        <w:rPr>
          <w:b/>
          <w:bCs/>
          <w:sz w:val="36"/>
          <w:szCs w:val="36"/>
        </w:rPr>
        <w:tab/>
        <w:t>R171218097</w:t>
      </w:r>
    </w:p>
    <w:p w14:paraId="50D95327" w14:textId="77777777" w:rsidR="000845A6" w:rsidRDefault="000845A6" w:rsidP="000845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500067253</w:t>
      </w:r>
    </w:p>
    <w:p w14:paraId="3C57E5BF" w14:textId="77777777" w:rsidR="000845A6" w:rsidRDefault="000845A6" w:rsidP="000845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9</w:t>
      </w:r>
    </w:p>
    <w:p w14:paraId="13159D6B" w14:textId="77777777" w:rsidR="000845A6" w:rsidRDefault="000845A6" w:rsidP="000845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3F44BADB" w14:textId="77777777" w:rsidR="000845A6" w:rsidRDefault="000845A6" w:rsidP="000845A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Uploading artifacts on Nexus server using command line</w:t>
      </w:r>
    </w:p>
    <w:p w14:paraId="4AC14B1C" w14:textId="77777777" w:rsidR="000845A6" w:rsidRDefault="000845A6" w:rsidP="000845A6">
      <w:r>
        <w:t xml:space="preserve"> </w:t>
      </w:r>
    </w:p>
    <w:p w14:paraId="746B4C0F" w14:textId="77777777" w:rsidR="000845A6" w:rsidRDefault="000845A6" w:rsidP="000845A6">
      <w:r>
        <w:t xml:space="preserve"> </w:t>
      </w:r>
    </w:p>
    <w:p w14:paraId="5351C1F3" w14:textId="77777777" w:rsidR="000845A6" w:rsidRDefault="000845A6" w:rsidP="000845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Solution: </w:t>
      </w:r>
    </w:p>
    <w:p w14:paraId="028A73B4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14856D80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5DC68850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Head over to:  </w:t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  <w:t>sonatype.com/nexus/repository-</w:t>
      </w:r>
      <w:proofErr w:type="spellStart"/>
      <w:r>
        <w:rPr>
          <w:rFonts w:cs="Calibri"/>
          <w:sz w:val="24"/>
          <w:szCs w:val="24"/>
        </w:rPr>
        <w:t>oss</w:t>
      </w:r>
      <w:proofErr w:type="spellEnd"/>
      <w:r>
        <w:rPr>
          <w:rFonts w:cs="Calibri"/>
          <w:sz w:val="24"/>
          <w:szCs w:val="24"/>
        </w:rPr>
        <w:t xml:space="preserve">/download </w:t>
      </w:r>
      <w:r>
        <w:rPr>
          <w:rFonts w:cs="Calibri"/>
          <w:sz w:val="24"/>
          <w:szCs w:val="24"/>
        </w:rPr>
        <w:tab/>
        <w:t>to download nexus server</w:t>
      </w:r>
    </w:p>
    <w:p w14:paraId="24685A7A" w14:textId="1FC066F7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3B00FA8A" wp14:editId="658AFAB2">
            <wp:extent cx="5731510" cy="25946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5263C5FF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58AFB302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677338BA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 </w:t>
      </w:r>
    </w:p>
    <w:p w14:paraId="4A543214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1B12026F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1CF415A6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Go to the location where nexus is installed. </w:t>
      </w:r>
    </w:p>
    <w:p w14:paraId="5AEF330E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Open the bin folder to find nexus.exe file</w:t>
      </w:r>
    </w:p>
    <w:p w14:paraId="2586914E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Open command prompt in the same folder and run the following </w:t>
      </w:r>
      <w:proofErr w:type="gramStart"/>
      <w:r>
        <w:rPr>
          <w:rFonts w:cs="Calibri"/>
          <w:sz w:val="24"/>
          <w:szCs w:val="24"/>
        </w:rPr>
        <w:t>command :</w:t>
      </w:r>
      <w:proofErr w:type="gramEnd"/>
    </w:p>
    <w:p w14:paraId="3681226C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Nexus.exe /run</w:t>
      </w:r>
    </w:p>
    <w:p w14:paraId="13124ED9" w14:textId="7E4B2BE1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2F985328" wp14:editId="567C6C14">
            <wp:extent cx="5731510" cy="28930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4067847E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5E52AF50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251C6C3A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4E70B095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Once the command runs head to localhost:8081, the port where Nexus server runs</w:t>
      </w:r>
    </w:p>
    <w:p w14:paraId="543310DB" w14:textId="750579E5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BAE2E7" wp14:editId="72F67C25">
            <wp:extent cx="5731510" cy="3228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461A7B66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For the first time, nexus requests the admin password already given with the installation.</w:t>
      </w:r>
    </w:p>
    <w:p w14:paraId="00FCC9BB" w14:textId="4259B665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799F6253" wp14:editId="05845FBE">
            <wp:extent cx="5731510" cy="3228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7CD3BDF5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622B5497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33592283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Find the default admin password at the </w:t>
      </w:r>
      <w:proofErr w:type="spellStart"/>
      <w:r>
        <w:rPr>
          <w:rFonts w:cs="Calibri"/>
          <w:sz w:val="24"/>
          <w:szCs w:val="24"/>
        </w:rPr>
        <w:t>sonatype</w:t>
      </w:r>
      <w:proofErr w:type="spellEnd"/>
      <w:r>
        <w:rPr>
          <w:rFonts w:cs="Calibri"/>
          <w:sz w:val="24"/>
          <w:szCs w:val="24"/>
        </w:rPr>
        <w:t xml:space="preserve">-works/nexus3/ folder with the name </w:t>
      </w:r>
      <w:proofErr w:type="spellStart"/>
      <w:proofErr w:type="gramStart"/>
      <w:r>
        <w:rPr>
          <w:rFonts w:cs="Calibri"/>
          <w:sz w:val="24"/>
          <w:szCs w:val="24"/>
        </w:rPr>
        <w:t>admin.password</w:t>
      </w:r>
      <w:proofErr w:type="spellEnd"/>
      <w:proofErr w:type="gramEnd"/>
    </w:p>
    <w:p w14:paraId="7D8DC684" w14:textId="37C1B857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8C0303" wp14:editId="5B7F252B">
            <wp:extent cx="5731510" cy="3228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4305A85E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4B190613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1A0ADE45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Complete the set-up, to create a new admin username and password and login</w:t>
      </w:r>
    </w:p>
    <w:p w14:paraId="2DFDCEF7" w14:textId="75B8DC94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005C7A69" wp14:editId="530158CF">
            <wp:extent cx="5731510" cy="3228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7CF9A1A9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0FBBB8A0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2FA678B7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 </w:t>
      </w:r>
    </w:p>
    <w:p w14:paraId="2071CCDD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On login, Nexus server dashboard should look </w:t>
      </w:r>
      <w:proofErr w:type="gramStart"/>
      <w:r>
        <w:rPr>
          <w:rFonts w:cs="Calibri"/>
          <w:sz w:val="24"/>
          <w:szCs w:val="24"/>
        </w:rPr>
        <w:t>similar to</w:t>
      </w:r>
      <w:proofErr w:type="gramEnd"/>
      <w:r>
        <w:rPr>
          <w:rFonts w:cs="Calibri"/>
          <w:sz w:val="24"/>
          <w:szCs w:val="24"/>
        </w:rPr>
        <w:t xml:space="preserve"> this</w:t>
      </w:r>
    </w:p>
    <w:p w14:paraId="48CCFF98" w14:textId="42E1DE02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76D0CC68" wp14:editId="6E86C288">
            <wp:extent cx="5731510" cy="3228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7B7644BB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0337A3F6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0899C8BF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Create a new repository in Nexus (here called “nexus”) and copy its URL</w:t>
      </w:r>
    </w:p>
    <w:p w14:paraId="0EB6F998" w14:textId="3FBDC68E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433EAFD0" wp14:editId="73BD499B">
            <wp:extent cx="5731510" cy="3228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1C91FB27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 </w:t>
      </w:r>
    </w:p>
    <w:p w14:paraId="275CC194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2C7B01A7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05FB2C51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Open the pom.xml of the Maven project to be published to Nexus</w:t>
      </w:r>
    </w:p>
    <w:p w14:paraId="0FDFC395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Add the </w:t>
      </w:r>
      <w:proofErr w:type="spellStart"/>
      <w:r>
        <w:rPr>
          <w:rFonts w:cs="Calibri"/>
          <w:sz w:val="24"/>
          <w:szCs w:val="24"/>
        </w:rPr>
        <w:t>snapshotRepository</w:t>
      </w:r>
      <w:proofErr w:type="spellEnd"/>
      <w:r>
        <w:rPr>
          <w:rFonts w:cs="Calibri"/>
          <w:sz w:val="24"/>
          <w:szCs w:val="24"/>
        </w:rPr>
        <w:t xml:space="preserve"> tag into the pom.xml and give the URL of Nexus repository copied</w:t>
      </w:r>
    </w:p>
    <w:p w14:paraId="165EE40A" w14:textId="48440E57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56EB945B" wp14:editId="3887AEA7">
            <wp:extent cx="5731510" cy="3228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515F189B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Now, open setting.xml in the “apache-maven-3.6.3” folder</w:t>
      </w:r>
    </w:p>
    <w:p w14:paraId="483FC0A5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Add the tag of server with the required credentials</w:t>
      </w:r>
    </w:p>
    <w:p w14:paraId="50CE634A" w14:textId="2D340FC1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74013" wp14:editId="34AB5DA3">
            <wp:extent cx="5731510" cy="3228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18C3F68F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30D69C46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3435F87B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158A525D" w14:textId="77777777" w:rsidR="000845A6" w:rsidRDefault="000845A6" w:rsidP="000845A6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To check the working of the maven project, open it in the command prompt and run “</w:t>
      </w:r>
      <w:proofErr w:type="spellStart"/>
      <w:r>
        <w:rPr>
          <w:rFonts w:cs="Calibri"/>
          <w:sz w:val="24"/>
          <w:szCs w:val="24"/>
        </w:rPr>
        <w:t>mvn</w:t>
      </w:r>
      <w:proofErr w:type="spellEnd"/>
      <w:r>
        <w:rPr>
          <w:rFonts w:cs="Calibri"/>
          <w:sz w:val="24"/>
          <w:szCs w:val="24"/>
        </w:rPr>
        <w:t xml:space="preserve"> clean”, “</w:t>
      </w:r>
      <w:proofErr w:type="spellStart"/>
      <w:r>
        <w:rPr>
          <w:rFonts w:cs="Calibri"/>
          <w:sz w:val="24"/>
          <w:szCs w:val="24"/>
        </w:rPr>
        <w:t>mvn</w:t>
      </w:r>
      <w:proofErr w:type="spellEnd"/>
      <w:r>
        <w:rPr>
          <w:rFonts w:cs="Calibri"/>
          <w:sz w:val="24"/>
          <w:szCs w:val="24"/>
        </w:rPr>
        <w:t xml:space="preserve"> install”, etc. command on it</w:t>
      </w:r>
    </w:p>
    <w:p w14:paraId="76867ECB" w14:textId="440F7824" w:rsidR="000845A6" w:rsidRDefault="000845A6" w:rsidP="000845A6">
      <w:pPr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7951EAA5" wp14:editId="1AEE53BF">
            <wp:extent cx="5731510" cy="3228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1FBD71CA" w14:textId="77777777" w:rsidR="00014CF0" w:rsidRDefault="00014CF0"/>
    <w:sectPr w:rsidR="00014C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5A6"/>
    <w:rsid w:val="00014CF0"/>
    <w:rsid w:val="0008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88E2D"/>
  <w15:chartTrackingRefBased/>
  <w15:docId w15:val="{82958F12-F58C-4DE6-A306-24AA2C054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5A6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TYAGI</dc:creator>
  <cp:keywords/>
  <dc:description/>
  <cp:lastModifiedBy>SHIVANI TYAGI</cp:lastModifiedBy>
  <cp:revision>1</cp:revision>
  <dcterms:created xsi:type="dcterms:W3CDTF">2020-10-08T05:47:00Z</dcterms:created>
  <dcterms:modified xsi:type="dcterms:W3CDTF">2020-10-08T05:49:00Z</dcterms:modified>
</cp:coreProperties>
</file>