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4F135" w14:textId="2FD50219" w:rsidR="006E4651" w:rsidRDefault="006E4651" w:rsidP="006E46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</w:t>
      </w:r>
      <w:r>
        <w:rPr>
          <w:b/>
          <w:bCs/>
          <w:sz w:val="36"/>
          <w:szCs w:val="36"/>
        </w:rPr>
        <w:t>ivani Tyagi</w:t>
      </w:r>
    </w:p>
    <w:p w14:paraId="1C566163" w14:textId="32B4399C" w:rsidR="006E4651" w:rsidRDefault="006E4651" w:rsidP="006E46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</w:t>
      </w:r>
      <w:r>
        <w:rPr>
          <w:b/>
          <w:bCs/>
          <w:sz w:val="36"/>
          <w:szCs w:val="36"/>
        </w:rPr>
        <w:t>7</w:t>
      </w:r>
    </w:p>
    <w:p w14:paraId="38E2D25B" w14:textId="2DA30FAF" w:rsidR="006E4651" w:rsidRDefault="006E4651" w:rsidP="006E46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</w:t>
      </w:r>
      <w:r>
        <w:rPr>
          <w:b/>
          <w:bCs/>
          <w:sz w:val="36"/>
          <w:szCs w:val="36"/>
        </w:rPr>
        <w:t>7253</w:t>
      </w:r>
    </w:p>
    <w:p w14:paraId="70ACBA28" w14:textId="4D860731" w:rsidR="006E4651" w:rsidRDefault="006E4651" w:rsidP="006E46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10</w:t>
      </w:r>
    </w:p>
    <w:p w14:paraId="29CEB8F8" w14:textId="02AB242D" w:rsidR="006E4651" w:rsidRDefault="006E4651" w:rsidP="006E4651">
      <w:r>
        <w:t xml:space="preserve">AIM- Nexus Integration with </w:t>
      </w:r>
      <w:r>
        <w:t>Jenkins</w:t>
      </w:r>
    </w:p>
    <w:p w14:paraId="5DBC355C" w14:textId="3028BCAE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C28C9C" wp14:editId="6CBD2B08">
            <wp:extent cx="57315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32E8" w14:textId="05A5E227" w:rsidR="006E4651" w:rsidRDefault="006E4651" w:rsidP="006E4651">
      <w:r>
        <w:t>configuration of nexus:-</w:t>
      </w:r>
    </w:p>
    <w:p w14:paraId="47E1B42E" w14:textId="5BDFD5CD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3522FE" wp14:editId="3588CAFB">
            <wp:extent cx="5731510" cy="2756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F26A" w14:textId="2D521E1C" w:rsidR="006E4651" w:rsidRDefault="006E4651" w:rsidP="006E4651">
      <w:r>
        <w:t>configuration of jdk:-</w:t>
      </w:r>
    </w:p>
    <w:p w14:paraId="4259D071" w14:textId="199C7684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8932D6" wp14:editId="78741D7F">
            <wp:extent cx="5731510" cy="3136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76A7" w14:textId="5E4C33F3" w:rsidR="006E4651" w:rsidRDefault="006E4651" w:rsidP="006E4651">
      <w:r>
        <w:t>configure maven project pom.xml file</w:t>
      </w:r>
    </w:p>
    <w:p w14:paraId="2C71CA98" w14:textId="661E6F56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4E509B" wp14:editId="360FBAFF">
            <wp:extent cx="4010660" cy="12331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214BA" w14:textId="6772F845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2CC303F" wp14:editId="29228894">
            <wp:extent cx="4669155" cy="2881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3D34C" wp14:editId="4A9DDB0F">
            <wp:extent cx="4516755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AE18D2" wp14:editId="4085F7A9">
            <wp:extent cx="4634230" cy="2715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B2733" wp14:editId="693E5966">
            <wp:extent cx="326263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5F02" w14:textId="7EB98979" w:rsidR="006E4651" w:rsidRDefault="006E4651" w:rsidP="006E4651">
      <w:r>
        <w:t>console output:-</w:t>
      </w:r>
    </w:p>
    <w:p w14:paraId="2EDBE297" w14:textId="17B6A7FD" w:rsidR="006E4651" w:rsidRDefault="006E4651" w:rsidP="006E465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A8C1188" wp14:editId="2C06B0BA">
            <wp:extent cx="2514600" cy="147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966F9" wp14:editId="522A29CA">
            <wp:extent cx="4904740" cy="2840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556" w14:textId="77777777" w:rsidR="001E383B" w:rsidRDefault="001E383B"/>
    <w:sectPr w:rsidR="001E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51"/>
    <w:rsid w:val="001E383B"/>
    <w:rsid w:val="006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3EB9"/>
  <w15:chartTrackingRefBased/>
  <w15:docId w15:val="{E04D8800-F467-40F4-A6F2-82C72FD9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51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2020-10-08T05:50:00Z</dcterms:created>
  <dcterms:modified xsi:type="dcterms:W3CDTF">2020-10-08T05:59:00Z</dcterms:modified>
</cp:coreProperties>
</file>