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D4B82" w14:textId="77777777" w:rsidR="00FB03EB" w:rsidRDefault="00FB03EB" w:rsidP="00FB03EB">
      <w:pPr>
        <w:rPr>
          <w:i/>
        </w:rPr>
      </w:pPr>
      <w:r>
        <w:rPr>
          <w:i/>
        </w:rPr>
        <w:t>Shiva Nathan (svnathan)</w:t>
      </w:r>
    </w:p>
    <w:p w14:paraId="149676FF" w14:textId="77777777" w:rsidR="00FB03EB" w:rsidRDefault="00FB03EB" w:rsidP="00FB03EB">
      <w:pPr>
        <w:rPr>
          <w:i/>
        </w:rPr>
      </w:pPr>
      <w:r>
        <w:rPr>
          <w:i/>
        </w:rPr>
        <w:t>15-112 G</w:t>
      </w:r>
    </w:p>
    <w:p w14:paraId="6B5FD406" w14:textId="77777777" w:rsidR="00FB03EB" w:rsidRDefault="00FB03EB" w:rsidP="00FB03EB">
      <w:pPr>
        <w:jc w:val="center"/>
        <w:rPr>
          <w:i/>
        </w:rPr>
      </w:pPr>
      <w:r>
        <w:rPr>
          <w:i/>
        </w:rPr>
        <w:t xml:space="preserve">Term Project </w:t>
      </w:r>
      <w:r>
        <w:rPr>
          <w:i/>
        </w:rPr>
        <w:t>Design</w:t>
      </w:r>
    </w:p>
    <w:p w14:paraId="5655DDA5" w14:textId="77777777" w:rsidR="00D20F6B" w:rsidRDefault="00D20F6B" w:rsidP="00FB03EB">
      <w:pPr>
        <w:jc w:val="center"/>
        <w:rPr>
          <w:i/>
        </w:rPr>
      </w:pPr>
    </w:p>
    <w:p w14:paraId="20A2E529" w14:textId="77777777" w:rsidR="0005763A" w:rsidRDefault="00FE1D8D" w:rsidP="00D20F6B">
      <w:r>
        <w:t>This outlines the general design for a Rock-Paper-Scissors game</w:t>
      </w:r>
      <w:r w:rsidR="00054A6D">
        <w:t xml:space="preserve"> that uses OpenCV</w:t>
      </w:r>
      <w:r w:rsidR="00172353">
        <w:t xml:space="preserve"> to determine the move made by a human, compare it to the move made by the computer, determine the winner, and play multiple rounds.</w:t>
      </w:r>
      <w:r w:rsidR="002B1732">
        <w:t xml:space="preserve"> </w:t>
      </w:r>
    </w:p>
    <w:p w14:paraId="7B536F2C" w14:textId="77777777" w:rsidR="0005763A" w:rsidRDefault="0005763A" w:rsidP="00D20F6B"/>
    <w:p w14:paraId="1D103BF0" w14:textId="16B088D6" w:rsidR="002B1732" w:rsidRDefault="00952E9C" w:rsidP="00D20F6B">
      <w:r>
        <w:t>The game of Rock-Paper-Scissors is very simple</w:t>
      </w:r>
      <w:r w:rsidR="005570B9">
        <w:t>; in keeping with this theme, and due to the limitations of OpenCV</w:t>
      </w:r>
      <w:r w:rsidR="00863559">
        <w:t>,</w:t>
      </w:r>
      <w:r>
        <w:t xml:space="preserve"> the GUI is simple as well.</w:t>
      </w:r>
      <w:r w:rsidR="007B359A">
        <w:t xml:space="preserve"> </w:t>
      </w:r>
      <w:r w:rsidR="002166F4">
        <w:t xml:space="preserve">There are only </w:t>
      </w:r>
      <w:r w:rsidR="00B04860">
        <w:t>three options in the entire game:</w:t>
      </w:r>
      <w:r w:rsidR="00587EFD">
        <w:t xml:space="preserve"> help, easy mode, or impossible mode.</w:t>
      </w:r>
      <w:r w:rsidR="006E619C">
        <w:t xml:space="preserve"> </w:t>
      </w:r>
      <w:r w:rsidR="00B05791">
        <w:t xml:space="preserve">The </w:t>
      </w:r>
      <w:r w:rsidR="009E73DA">
        <w:t xml:space="preserve">help screen contains the most text </w:t>
      </w:r>
      <w:r w:rsidR="00113629">
        <w:t>in the entire game</w:t>
      </w:r>
      <w:r w:rsidR="001F39D7">
        <w:t>.</w:t>
      </w:r>
      <w:r w:rsidR="008C6B81">
        <w:t xml:space="preserve"> </w:t>
      </w:r>
      <w:r w:rsidR="001F39D7">
        <w:t xml:space="preserve">The </w:t>
      </w:r>
      <w:r w:rsidR="00B05791">
        <w:t>game screen consists of the cyan game field</w:t>
      </w:r>
      <w:r w:rsidR="00D34D35">
        <w:t xml:space="preserve">, </w:t>
      </w:r>
      <w:r w:rsidR="00533FAB">
        <w:t xml:space="preserve">and red text such as </w:t>
      </w:r>
      <w:r w:rsidR="00D34D35">
        <w:t xml:space="preserve">the round counter, </w:t>
      </w:r>
      <w:r w:rsidR="007D1693">
        <w:t xml:space="preserve">the move list, and the </w:t>
      </w:r>
      <w:r w:rsidR="002D445D">
        <w:t xml:space="preserve">players’ </w:t>
      </w:r>
      <w:r w:rsidR="007D1693">
        <w:t>scores.</w:t>
      </w:r>
      <w:r w:rsidR="00656FC0">
        <w:t xml:space="preserve"> </w:t>
      </w:r>
      <w:r w:rsidR="00742058">
        <w:t>C</w:t>
      </w:r>
      <w:r w:rsidR="00B425A3">
        <w:t>yan and red</w:t>
      </w:r>
      <w:r w:rsidR="001C20E7">
        <w:t xml:space="preserve"> show</w:t>
      </w:r>
      <w:r w:rsidR="006E619C">
        <w:t xml:space="preserve"> up against most backgrounds while being relatively easy on the eyes </w:t>
      </w:r>
      <w:r w:rsidR="004C22A6">
        <w:t>(</w:t>
      </w:r>
      <w:r w:rsidR="00A001C1">
        <w:t>attempts at white text was</w:t>
      </w:r>
      <w:r w:rsidR="00183D55">
        <w:t xml:space="preserve"> washed out by lighting or light backgrounds).</w:t>
      </w:r>
      <w:r w:rsidR="005570B9">
        <w:t xml:space="preserve"> </w:t>
      </w:r>
    </w:p>
    <w:p w14:paraId="755133D0" w14:textId="77777777" w:rsidR="00983BA0" w:rsidRDefault="00983BA0" w:rsidP="00D20F6B"/>
    <w:p w14:paraId="473DA4E7" w14:textId="559FD6BB" w:rsidR="00983BA0" w:rsidRDefault="00983BA0" w:rsidP="00D20F6B">
      <w:r>
        <w:t xml:space="preserve">The </w:t>
      </w:r>
      <w:r>
        <w:rPr>
          <w:b/>
        </w:rPr>
        <w:t>Competitive Analysis</w:t>
      </w:r>
      <w:r>
        <w:t xml:space="preserve"> document shows various rock-paper-scissors robots and algorithms that were explored for inspiration during the early part of the project.</w:t>
      </w:r>
    </w:p>
    <w:p w14:paraId="776EEF4D" w14:textId="77777777" w:rsidR="003742D7" w:rsidRDefault="003742D7" w:rsidP="00D20F6B"/>
    <w:p w14:paraId="6B2940CC" w14:textId="0E24C172" w:rsidR="00E61FC1" w:rsidRDefault="003742D7" w:rsidP="00D20F6B">
      <w:r>
        <w:t>The main influence on the design of the program was</w:t>
      </w:r>
      <w:r w:rsidR="00405AE3">
        <w:t xml:space="preserve"> MVC functionality and </w:t>
      </w:r>
      <w:r w:rsidR="00E5670A">
        <w:t xml:space="preserve">emphasis </w:t>
      </w:r>
      <w:r w:rsidR="007A06DC">
        <w:t xml:space="preserve">on </w:t>
      </w:r>
      <w:r w:rsidR="00405AE3">
        <w:t>modularity.</w:t>
      </w:r>
      <w:r w:rsidR="00C52022">
        <w:t xml:space="preserve"> </w:t>
      </w:r>
      <w:r w:rsidR="007B342F">
        <w:t xml:space="preserve">All </w:t>
      </w:r>
      <w:r w:rsidR="0001266A">
        <w:t xml:space="preserve">view </w:t>
      </w:r>
      <w:r w:rsidR="005C33BB">
        <w:t>functions, such as</w:t>
      </w:r>
      <w:r w:rsidR="005D2E4A">
        <w:t xml:space="preserve"> for</w:t>
      </w:r>
      <w:r w:rsidR="00794F20">
        <w:t xml:space="preserve"> the GUI,</w:t>
      </w:r>
      <w:r w:rsidR="005D2E4A">
        <w:t xml:space="preserve"> displaying score, ins</w:t>
      </w:r>
      <w:r w:rsidR="002109BB">
        <w:t>tructions, winners, rounds, etc. are separate</w:t>
      </w:r>
      <w:r w:rsidR="00182443">
        <w:t xml:space="preserve"> from each other</w:t>
      </w:r>
      <w:r w:rsidR="002109BB">
        <w:t xml:space="preserve"> and do n</w:t>
      </w:r>
      <w:r w:rsidR="00F9394C">
        <w:t>ot manipulate any variables in the program</w:t>
      </w:r>
      <w:r w:rsidR="00910E3D">
        <w:t xml:space="preserve"> itself.</w:t>
      </w:r>
      <w:r w:rsidR="00414BF9">
        <w:t xml:space="preserve"> </w:t>
      </w:r>
      <w:r w:rsidR="0001266A">
        <w:t xml:space="preserve">All </w:t>
      </w:r>
      <w:r w:rsidR="00CC2AE7">
        <w:t xml:space="preserve">functions for manipulating the bionic hand are </w:t>
      </w:r>
      <w:r w:rsidR="0004527D">
        <w:t>separate;</w:t>
      </w:r>
      <w:r w:rsidR="00E440C7">
        <w:t xml:space="preserve"> though they combine</w:t>
      </w:r>
      <w:r w:rsidR="00E9324F">
        <w:t xml:space="preserve"> serial communication with variable manipulation, the serial communication can be considered an extension of variable manipulation since it is </w:t>
      </w:r>
      <w:r w:rsidR="00CE6C36">
        <w:t>simply sending the resulting variable to the bionic hand.</w:t>
      </w:r>
      <w:r w:rsidR="00F14D57">
        <w:t xml:space="preserve"> </w:t>
      </w:r>
      <w:r w:rsidR="00471836">
        <w:t xml:space="preserve">Due to the limitations of OpenCV, the code for </w:t>
      </w:r>
      <w:r w:rsidR="00891F8E">
        <w:t>hand detection could not be made as modular; it had to be stored in the</w:t>
      </w:r>
      <w:r w:rsidR="0056574B">
        <w:t xml:space="preserve"> run function </w:t>
      </w:r>
      <w:r w:rsidR="005B0B77">
        <w:t>in order to keep running properly.</w:t>
      </w:r>
    </w:p>
    <w:p w14:paraId="5381ADCE" w14:textId="77777777" w:rsidR="00BA1BBE" w:rsidRDefault="00BA1BBE" w:rsidP="00D20F6B"/>
    <w:p w14:paraId="36D53C7C" w14:textId="2A384440" w:rsidR="00546371" w:rsidRDefault="00546371" w:rsidP="00546371">
      <w:r w:rsidRPr="00546371">
        <w:t>The functions for the Python program are described below.</w:t>
      </w:r>
    </w:p>
    <w:p w14:paraId="4E2A8ACA" w14:textId="77777777" w:rsidR="00ED4639" w:rsidRPr="00546371" w:rsidRDefault="00ED4639" w:rsidP="00546371"/>
    <w:p w14:paraId="2D7E3531" w14:textId="77777777" w:rsidR="00546371" w:rsidRPr="00A443CB" w:rsidRDefault="00546371" w:rsidP="00546371">
      <w:pPr>
        <w:rPr>
          <w:b/>
          <w:i/>
        </w:rPr>
      </w:pPr>
      <w:r w:rsidRPr="00A443CB">
        <w:rPr>
          <w:b/>
          <w:i/>
        </w:rPr>
        <w:t>FUNCTIONS BY SHIVA NATHAN</w:t>
      </w:r>
    </w:p>
    <w:p w14:paraId="5DCB71F7" w14:textId="77777777" w:rsidR="00546371" w:rsidRPr="00546371" w:rsidRDefault="00546371" w:rsidP="00546371">
      <w:r w:rsidRPr="00546371">
        <w:rPr>
          <w:b/>
          <w:bCs/>
        </w:rPr>
        <w:t>init(data):</w:t>
      </w:r>
      <w:r w:rsidRPr="00546371">
        <w:t xml:space="preserve"> initialize all variables to default state for fresh game</w:t>
      </w:r>
    </w:p>
    <w:p w14:paraId="60DFF06A" w14:textId="77777777" w:rsidR="00546371" w:rsidRPr="00546371" w:rsidRDefault="00546371" w:rsidP="00546371">
      <w:r w:rsidRPr="00546371">
        <w:rPr>
          <w:b/>
          <w:bCs/>
        </w:rPr>
        <w:t>startScreen:</w:t>
      </w:r>
      <w:r w:rsidRPr="00546371">
        <w:t xml:space="preserve"> display prompt to start game or show help screen</w:t>
      </w:r>
    </w:p>
    <w:p w14:paraId="0A16EAA1" w14:textId="77777777" w:rsidR="00546371" w:rsidRPr="00546371" w:rsidRDefault="00546371" w:rsidP="00546371">
      <w:r w:rsidRPr="00546371">
        <w:rPr>
          <w:b/>
          <w:bCs/>
        </w:rPr>
        <w:t xml:space="preserve">endScreen: </w:t>
      </w:r>
      <w:r w:rsidRPr="00546371">
        <w:t>display final score and prompt to return to start screen</w:t>
      </w:r>
    </w:p>
    <w:p w14:paraId="2C33C6FB" w14:textId="77777777" w:rsidR="00546371" w:rsidRPr="00546371" w:rsidRDefault="00546371" w:rsidP="00546371">
      <w:r w:rsidRPr="00546371">
        <w:rPr>
          <w:b/>
          <w:bCs/>
        </w:rPr>
        <w:t xml:space="preserve">helpScreen: </w:t>
      </w:r>
      <w:r w:rsidRPr="00546371">
        <w:t>display text for how to play</w:t>
      </w:r>
    </w:p>
    <w:p w14:paraId="59655044" w14:textId="77777777" w:rsidR="00546371" w:rsidRPr="00546371" w:rsidRDefault="00546371" w:rsidP="00546371">
      <w:r w:rsidRPr="00546371">
        <w:rPr>
          <w:b/>
          <w:bCs/>
        </w:rPr>
        <w:t xml:space="preserve">pauseScreen: </w:t>
      </w:r>
      <w:r w:rsidRPr="00546371">
        <w:t>display text to prompt continuing game</w:t>
      </w:r>
    </w:p>
    <w:p w14:paraId="1EC52CAD" w14:textId="77777777" w:rsidR="00546371" w:rsidRPr="00546371" w:rsidRDefault="00546371" w:rsidP="00546371">
      <w:r w:rsidRPr="00546371">
        <w:rPr>
          <w:b/>
          <w:bCs/>
        </w:rPr>
        <w:t xml:space="preserve">controlHand: </w:t>
      </w:r>
      <w:r w:rsidRPr="00546371">
        <w:t>randomly pick move for bionic hand, send move to arduino over serial, return move</w:t>
      </w:r>
    </w:p>
    <w:p w14:paraId="0D4FB8E0" w14:textId="77777777" w:rsidR="00546371" w:rsidRPr="00546371" w:rsidRDefault="00546371" w:rsidP="00546371">
      <w:r w:rsidRPr="00546371">
        <w:rPr>
          <w:b/>
          <w:bCs/>
        </w:rPr>
        <w:t xml:space="preserve">fakeBionic: </w:t>
      </w:r>
      <w:r w:rsidRPr="00546371">
        <w:t>test function that simulates controlHand without arduino</w:t>
      </w:r>
    </w:p>
    <w:p w14:paraId="46741C8D" w14:textId="77777777" w:rsidR="00546371" w:rsidRPr="00546371" w:rsidRDefault="00546371" w:rsidP="00546371">
      <w:r w:rsidRPr="00546371">
        <w:rPr>
          <w:b/>
          <w:bCs/>
        </w:rPr>
        <w:t xml:space="preserve">cheatBionic: </w:t>
      </w:r>
      <w:r w:rsidRPr="00546371">
        <w:t>pick move for bionic hand that will defeat player move, send move to arduino over serial, return move</w:t>
      </w:r>
    </w:p>
    <w:p w14:paraId="6F782962" w14:textId="77777777" w:rsidR="00546371" w:rsidRPr="00546371" w:rsidRDefault="00546371" w:rsidP="00546371">
      <w:r w:rsidRPr="00546371">
        <w:rPr>
          <w:b/>
          <w:bCs/>
        </w:rPr>
        <w:t xml:space="preserve">cheatFakeBionic: </w:t>
      </w:r>
      <w:r w:rsidRPr="00546371">
        <w:t>test function that simulates cheatBionic without arduino</w:t>
      </w:r>
    </w:p>
    <w:p w14:paraId="6FD87E79" w14:textId="77777777" w:rsidR="00546371" w:rsidRPr="00546371" w:rsidRDefault="00546371" w:rsidP="00546371">
      <w:r w:rsidRPr="00546371">
        <w:rPr>
          <w:b/>
          <w:bCs/>
        </w:rPr>
        <w:t xml:space="preserve">fakePlayer: </w:t>
      </w:r>
      <w:r w:rsidRPr="00546371">
        <w:t>test function that simulates human player without webcam</w:t>
      </w:r>
    </w:p>
    <w:p w14:paraId="5F78DB1F" w14:textId="77777777" w:rsidR="00546371" w:rsidRPr="00546371" w:rsidRDefault="00546371" w:rsidP="00546371">
      <w:r w:rsidRPr="00546371">
        <w:rPr>
          <w:b/>
          <w:bCs/>
        </w:rPr>
        <w:t xml:space="preserve">determineWinner: </w:t>
      </w:r>
      <w:r w:rsidRPr="00546371">
        <w:t>determine winner of round</w:t>
      </w:r>
    </w:p>
    <w:p w14:paraId="3A7B1525" w14:textId="77777777" w:rsidR="00546371" w:rsidRPr="00546371" w:rsidRDefault="00546371" w:rsidP="00546371">
      <w:r w:rsidRPr="00546371">
        <w:rPr>
          <w:b/>
          <w:bCs/>
        </w:rPr>
        <w:t>displayCountdown:</w:t>
      </w:r>
      <w:r w:rsidRPr="00546371">
        <w:t xml:space="preserve"> show rock-paper-scissors-shoot countdown on screen</w:t>
      </w:r>
    </w:p>
    <w:p w14:paraId="1EE700F6" w14:textId="77777777" w:rsidR="00546371" w:rsidRPr="00546371" w:rsidRDefault="00546371" w:rsidP="00546371">
      <w:r w:rsidRPr="00546371">
        <w:rPr>
          <w:b/>
          <w:bCs/>
        </w:rPr>
        <w:lastRenderedPageBreak/>
        <w:t xml:space="preserve">playRound: </w:t>
      </w:r>
      <w:r w:rsidRPr="00546371">
        <w:t xml:space="preserve"> determine player move, make bionic move based on difficulty, determine and increment score of winner, end game once a player has won best of how many ever</w:t>
      </w:r>
    </w:p>
    <w:p w14:paraId="1F1CB303" w14:textId="77777777" w:rsidR="00546371" w:rsidRPr="00546371" w:rsidRDefault="00546371" w:rsidP="00546371">
      <w:r w:rsidRPr="00546371">
        <w:rPr>
          <w:b/>
          <w:bCs/>
        </w:rPr>
        <w:t>displayWinner:</w:t>
      </w:r>
      <w:r w:rsidRPr="00546371">
        <w:t xml:space="preserve"> show text for round winner</w:t>
      </w:r>
    </w:p>
    <w:p w14:paraId="2B0C452B" w14:textId="77777777" w:rsidR="00546371" w:rsidRPr="00546371" w:rsidRDefault="00546371" w:rsidP="00546371">
      <w:r w:rsidRPr="00546371">
        <w:rPr>
          <w:b/>
          <w:bCs/>
        </w:rPr>
        <w:t>displayGameData:</w:t>
      </w:r>
      <w:r w:rsidRPr="00546371">
        <w:t xml:space="preserve"> display round number, moves made by players, and round winner</w:t>
      </w:r>
    </w:p>
    <w:p w14:paraId="24DBAC48" w14:textId="77777777" w:rsidR="00546371" w:rsidRPr="00546371" w:rsidRDefault="00546371" w:rsidP="00546371"/>
    <w:p w14:paraId="1A6D174E" w14:textId="77777777" w:rsidR="00546371" w:rsidRPr="00A443CB" w:rsidRDefault="00546371" w:rsidP="00546371">
      <w:pPr>
        <w:rPr>
          <w:b/>
          <w:i/>
        </w:rPr>
      </w:pPr>
      <w:r w:rsidRPr="00A443CB">
        <w:rPr>
          <w:b/>
          <w:i/>
        </w:rPr>
        <w:t>FUNCTIONS BY ZANE LEE</w:t>
      </w:r>
    </w:p>
    <w:p w14:paraId="6623DA4F" w14:textId="77777777" w:rsidR="00546371" w:rsidRPr="00546371" w:rsidRDefault="00546371" w:rsidP="00546371">
      <w:r w:rsidRPr="00546371">
        <w:rPr>
          <w:b/>
          <w:bCs/>
        </w:rPr>
        <w:t>removeBG:</w:t>
      </w:r>
      <w:r w:rsidRPr="00546371">
        <w:t xml:space="preserve"> strip frame from captured image for detecting hand</w:t>
      </w:r>
    </w:p>
    <w:p w14:paraId="087AF3C7" w14:textId="77777777" w:rsidR="00546371" w:rsidRPr="00546371" w:rsidRDefault="00546371" w:rsidP="00546371">
      <w:r w:rsidRPr="00546371">
        <w:rPr>
          <w:b/>
          <w:bCs/>
        </w:rPr>
        <w:t xml:space="preserve">calculateFingers: </w:t>
      </w:r>
      <w:r w:rsidRPr="00546371">
        <w:t>locate hand in frame, count number of defects in shape (i.e. spaces between fingers), and return value</w:t>
      </w:r>
    </w:p>
    <w:p w14:paraId="6FE6BC0F" w14:textId="77777777" w:rsidR="00546371" w:rsidRPr="00546371" w:rsidRDefault="00546371" w:rsidP="00546371"/>
    <w:p w14:paraId="01C97015" w14:textId="77777777" w:rsidR="00546371" w:rsidRPr="00A443CB" w:rsidRDefault="00546371" w:rsidP="00546371">
      <w:pPr>
        <w:rPr>
          <w:b/>
          <w:i/>
        </w:rPr>
      </w:pPr>
      <w:r w:rsidRPr="00A443CB">
        <w:rPr>
          <w:b/>
          <w:i/>
        </w:rPr>
        <w:t>FUNCTIONS BY SHIVA NATHAN AND ZANE LEE</w:t>
      </w:r>
    </w:p>
    <w:p w14:paraId="27DD8702" w14:textId="584B0EA7" w:rsidR="00546371" w:rsidRPr="00546371" w:rsidRDefault="00546371" w:rsidP="00546371">
      <w:r w:rsidRPr="00546371">
        <w:rPr>
          <w:b/>
          <w:bCs/>
        </w:rPr>
        <w:t>run:</w:t>
      </w:r>
      <w:r w:rsidRPr="00546371">
        <w:t xml:space="preserve"> play game using all functions described above</w:t>
      </w:r>
      <w:r w:rsidR="00BC29D4">
        <w:t>.</w:t>
      </w:r>
      <w:r w:rsidR="00695CD4">
        <w:t xml:space="preserve"> </w:t>
      </w:r>
      <w:r w:rsidR="00485E0F">
        <w:t>Open webcam, a</w:t>
      </w:r>
      <w:r w:rsidR="00695CD4">
        <w:t xml:space="preserve">llow player to choose mode, </w:t>
      </w:r>
      <w:r w:rsidR="00C45815">
        <w:t>determine move made by player,</w:t>
      </w:r>
      <w:r w:rsidR="004C1C78">
        <w:t xml:space="preserve"> move bionic hand, determine winner, increment score, finish game, allow player to restart.</w:t>
      </w:r>
      <w:bookmarkStart w:id="0" w:name="_GoBack"/>
      <w:bookmarkEnd w:id="0"/>
    </w:p>
    <w:p w14:paraId="5937F96B" w14:textId="77777777" w:rsidR="00546371" w:rsidRPr="00D20F6B" w:rsidRDefault="00546371" w:rsidP="00D20F6B"/>
    <w:p w14:paraId="1BB27C48" w14:textId="77777777" w:rsidR="00EE3BAF" w:rsidRDefault="00EE3BAF"/>
    <w:sectPr w:rsidR="00EE3BAF" w:rsidSect="00004C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3EB"/>
    <w:rsid w:val="00004CE3"/>
    <w:rsid w:val="0001266A"/>
    <w:rsid w:val="0004527D"/>
    <w:rsid w:val="00054A6D"/>
    <w:rsid w:val="0005763A"/>
    <w:rsid w:val="000B2260"/>
    <w:rsid w:val="000F5C01"/>
    <w:rsid w:val="00113629"/>
    <w:rsid w:val="00147AB0"/>
    <w:rsid w:val="00163590"/>
    <w:rsid w:val="00172353"/>
    <w:rsid w:val="00182443"/>
    <w:rsid w:val="00183D55"/>
    <w:rsid w:val="00195615"/>
    <w:rsid w:val="001C20E7"/>
    <w:rsid w:val="001C47D2"/>
    <w:rsid w:val="001D23C0"/>
    <w:rsid w:val="001F39D7"/>
    <w:rsid w:val="002109BB"/>
    <w:rsid w:val="002166F4"/>
    <w:rsid w:val="002A4112"/>
    <w:rsid w:val="002B1732"/>
    <w:rsid w:val="002D445D"/>
    <w:rsid w:val="002F39BD"/>
    <w:rsid w:val="00347983"/>
    <w:rsid w:val="003742D7"/>
    <w:rsid w:val="0038362D"/>
    <w:rsid w:val="003D2085"/>
    <w:rsid w:val="00405AE3"/>
    <w:rsid w:val="00414BF9"/>
    <w:rsid w:val="00435E4A"/>
    <w:rsid w:val="00471836"/>
    <w:rsid w:val="00485E0F"/>
    <w:rsid w:val="004C1C78"/>
    <w:rsid w:val="004C22A6"/>
    <w:rsid w:val="00533FAB"/>
    <w:rsid w:val="00546371"/>
    <w:rsid w:val="005570B9"/>
    <w:rsid w:val="0056574B"/>
    <w:rsid w:val="00587EFD"/>
    <w:rsid w:val="005B0B77"/>
    <w:rsid w:val="005C33BB"/>
    <w:rsid w:val="005D2E4A"/>
    <w:rsid w:val="00656E11"/>
    <w:rsid w:val="00656FC0"/>
    <w:rsid w:val="0068708F"/>
    <w:rsid w:val="00695CD4"/>
    <w:rsid w:val="006E619C"/>
    <w:rsid w:val="00734A72"/>
    <w:rsid w:val="00742058"/>
    <w:rsid w:val="00794F20"/>
    <w:rsid w:val="007A06DC"/>
    <w:rsid w:val="007B342F"/>
    <w:rsid w:val="007B359A"/>
    <w:rsid w:val="007D1693"/>
    <w:rsid w:val="00820E7C"/>
    <w:rsid w:val="00863559"/>
    <w:rsid w:val="00891F8E"/>
    <w:rsid w:val="00897FCA"/>
    <w:rsid w:val="008C6B81"/>
    <w:rsid w:val="008D7756"/>
    <w:rsid w:val="00910E3D"/>
    <w:rsid w:val="009442AF"/>
    <w:rsid w:val="00952E9C"/>
    <w:rsid w:val="00983BA0"/>
    <w:rsid w:val="009C04B7"/>
    <w:rsid w:val="009C23CB"/>
    <w:rsid w:val="009E73DA"/>
    <w:rsid w:val="009F26FA"/>
    <w:rsid w:val="00A001C1"/>
    <w:rsid w:val="00A15FD2"/>
    <w:rsid w:val="00A443CB"/>
    <w:rsid w:val="00A51D94"/>
    <w:rsid w:val="00B04860"/>
    <w:rsid w:val="00B05791"/>
    <w:rsid w:val="00B1471A"/>
    <w:rsid w:val="00B425A3"/>
    <w:rsid w:val="00B44737"/>
    <w:rsid w:val="00BA1BBE"/>
    <w:rsid w:val="00BC29D4"/>
    <w:rsid w:val="00BF523E"/>
    <w:rsid w:val="00C45815"/>
    <w:rsid w:val="00C52022"/>
    <w:rsid w:val="00CC2AE7"/>
    <w:rsid w:val="00CD5D15"/>
    <w:rsid w:val="00CE6C36"/>
    <w:rsid w:val="00D20F6B"/>
    <w:rsid w:val="00D2558B"/>
    <w:rsid w:val="00D34D35"/>
    <w:rsid w:val="00DB0D91"/>
    <w:rsid w:val="00E440C7"/>
    <w:rsid w:val="00E5670A"/>
    <w:rsid w:val="00E61FC1"/>
    <w:rsid w:val="00E9324F"/>
    <w:rsid w:val="00EA2074"/>
    <w:rsid w:val="00EB1A55"/>
    <w:rsid w:val="00ED4639"/>
    <w:rsid w:val="00EE3BAF"/>
    <w:rsid w:val="00F14D57"/>
    <w:rsid w:val="00F9394C"/>
    <w:rsid w:val="00FB03EB"/>
    <w:rsid w:val="00FB098B"/>
    <w:rsid w:val="00FE1D8D"/>
    <w:rsid w:val="00FE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8362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3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3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507</Words>
  <Characters>2895</Characters>
  <Application>Microsoft Macintosh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</dc:creator>
  <cp:keywords/>
  <dc:description/>
  <cp:lastModifiedBy>Nanda</cp:lastModifiedBy>
  <cp:revision>106</cp:revision>
  <dcterms:created xsi:type="dcterms:W3CDTF">2017-05-04T18:30:00Z</dcterms:created>
  <dcterms:modified xsi:type="dcterms:W3CDTF">2017-05-04T19:04:00Z</dcterms:modified>
</cp:coreProperties>
</file>