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38DCD" w14:textId="40D9DD52" w:rsidR="00E14D94" w:rsidRDefault="00E14D94">
      <w:pPr>
        <w:rPr>
          <w:i/>
        </w:rPr>
      </w:pPr>
      <w:r>
        <w:rPr>
          <w:i/>
        </w:rPr>
        <w:t>Shiva Nathan (svnathan)</w:t>
      </w:r>
    </w:p>
    <w:p w14:paraId="0725667F" w14:textId="010C6733" w:rsidR="00E14D94" w:rsidRDefault="00E14D94">
      <w:pPr>
        <w:rPr>
          <w:i/>
        </w:rPr>
      </w:pPr>
      <w:r>
        <w:rPr>
          <w:i/>
        </w:rPr>
        <w:t>15-112 G</w:t>
      </w:r>
    </w:p>
    <w:p w14:paraId="1680844C" w14:textId="5B60193F" w:rsidR="00025A9E" w:rsidRPr="00E14D94" w:rsidRDefault="00025A9E" w:rsidP="00025A9E">
      <w:pPr>
        <w:jc w:val="center"/>
        <w:rPr>
          <w:i/>
        </w:rPr>
      </w:pPr>
      <w:r>
        <w:rPr>
          <w:i/>
        </w:rPr>
        <w:t>Term Project Proposal</w:t>
      </w:r>
    </w:p>
    <w:p w14:paraId="706C3910" w14:textId="77777777" w:rsidR="00E717A6" w:rsidRDefault="00E717A6"/>
    <w:p w14:paraId="0905DCD3" w14:textId="399D0DBD" w:rsidR="00E9367E" w:rsidRDefault="0037632E" w:rsidP="00021FAD">
      <w:r w:rsidRPr="001551F5">
        <w:rPr>
          <w:i/>
        </w:rPr>
        <w:t>The Project</w:t>
      </w:r>
      <w:r w:rsidR="00E717A6" w:rsidRPr="001551F5">
        <w:rPr>
          <w:i/>
        </w:rPr>
        <w:t>:</w:t>
      </w:r>
      <w:r w:rsidR="00F620ED">
        <w:t xml:space="preserve">  </w:t>
      </w:r>
      <w:r w:rsidR="003D7529">
        <w:t>Program a prosthetic hand to play rock-paper scissors with another individual</w:t>
      </w:r>
      <w:r w:rsidR="00970ABC">
        <w:t>,</w:t>
      </w:r>
      <w:r w:rsidR="009A6BB1">
        <w:t xml:space="preserve"> </w:t>
      </w:r>
      <w:r w:rsidR="00970ABC">
        <w:t xml:space="preserve">determine a winner, and </w:t>
      </w:r>
      <w:r w:rsidR="009A6BB1">
        <w:t>keep score</w:t>
      </w:r>
      <w:r w:rsidR="003D7529">
        <w:t>.</w:t>
      </w:r>
      <w:r w:rsidR="00892ACF">
        <w:t xml:space="preserve"> Program hand movement in C;</w:t>
      </w:r>
      <w:r w:rsidR="0095172A">
        <w:t xml:space="preserve"> u</w:t>
      </w:r>
      <w:r w:rsidR="00DD018F">
        <w:t xml:space="preserve">se </w:t>
      </w:r>
      <w:r w:rsidR="003D7529">
        <w:t xml:space="preserve">OpenCV to </w:t>
      </w:r>
      <w:r w:rsidR="005034C5">
        <w:t>identify the hands and determine the winner;</w:t>
      </w:r>
      <w:r w:rsidR="009E7E07">
        <w:t xml:space="preserve"> communicate with the hand using Serial;</w:t>
      </w:r>
      <w:bookmarkStart w:id="0" w:name="_GoBack"/>
      <w:bookmarkEnd w:id="0"/>
      <w:r w:rsidR="005034C5">
        <w:t xml:space="preserve"> display the</w:t>
      </w:r>
      <w:r w:rsidR="00640366">
        <w:t xml:space="preserve"> score and game UI with Tkinter.</w:t>
      </w:r>
    </w:p>
    <w:p w14:paraId="7C6D0EA8" w14:textId="77777777" w:rsidR="001551F5" w:rsidRDefault="001551F5" w:rsidP="00021FAD"/>
    <w:p w14:paraId="7ED846D4" w14:textId="1A3F5DAF" w:rsidR="001551F5" w:rsidRDefault="001551F5" w:rsidP="00021FAD">
      <w:pPr>
        <w:rPr>
          <w:i/>
        </w:rPr>
      </w:pPr>
      <w:r>
        <w:rPr>
          <w:i/>
        </w:rPr>
        <w:t>What Exists:</w:t>
      </w:r>
    </w:p>
    <w:p w14:paraId="4A222056" w14:textId="072B727E" w:rsidR="001551F5" w:rsidRPr="001551F5" w:rsidRDefault="001551F5" w:rsidP="00021FAD">
      <w:pPr>
        <w:rPr>
          <w:i/>
        </w:rPr>
      </w:pPr>
      <w:r>
        <w:rPr>
          <w:i/>
        </w:rPr>
        <w:tab/>
        <w:t>The Hardware</w:t>
      </w:r>
    </w:p>
    <w:p w14:paraId="1F361749" w14:textId="2B2AC415" w:rsidR="00021FAD" w:rsidRPr="00021FAD" w:rsidRDefault="00D82832" w:rsidP="00021FAD">
      <w:r>
        <w:tab/>
        <w:t xml:space="preserve">The prosthetic hand is called the Wearable-Control Bionic Arm, and was built by me. </w:t>
      </w:r>
      <w:r w:rsidR="00021FAD" w:rsidRPr="00021FAD">
        <w:t>It can be built with low-cost, open-source 3D printed parts, making it more easily accessible to amputees with low incomes or living in developing countries. Using noninvasive EMG (</w:t>
      </w:r>
      <w:r w:rsidR="001460A3">
        <w:t>electromyography) sensors and the open-source Pupil</w:t>
      </w:r>
      <w:r w:rsidR="00021FAD" w:rsidRPr="00021FAD">
        <w:t xml:space="preserve"> eye-tracking headset, the Wearable- Control Bionic Arm provides extreme dexterity with fine motor control (individual finger and wrist control), mimicking the motions and movements of a natural human hand. It costs less than $2500, is easy-to-control, has a wide range of movement, is easy to build and use, requires no therapy to learn to use, is modifiable, repairable, and leverages a vast library of free, high- quality, open-source software and hardware. </w:t>
      </w:r>
    </w:p>
    <w:p w14:paraId="1BDC983E" w14:textId="2BE5E2D9" w:rsidR="00516253" w:rsidRDefault="00516253">
      <w:pPr>
        <w:rPr>
          <w:i/>
        </w:rPr>
      </w:pPr>
      <w:r>
        <w:tab/>
      </w:r>
      <w:r w:rsidR="00534CD1">
        <w:rPr>
          <w:i/>
        </w:rPr>
        <w:t>The Software</w:t>
      </w:r>
    </w:p>
    <w:p w14:paraId="1E5487AE" w14:textId="311CB618" w:rsidR="00534CD1" w:rsidRPr="00CF6A32" w:rsidRDefault="00CF6A32">
      <w:r>
        <w:rPr>
          <w:i/>
        </w:rPr>
        <w:tab/>
      </w:r>
      <w:r>
        <w:t xml:space="preserve">I have already written code </w:t>
      </w:r>
      <w:r w:rsidR="00A82057">
        <w:t xml:space="preserve">for the Arduino microcontroller in the prosthetic hand </w:t>
      </w:r>
      <w:r w:rsidR="00D14988">
        <w:t>to control its servos.</w:t>
      </w:r>
    </w:p>
    <w:p w14:paraId="2C1014FB" w14:textId="77777777" w:rsidR="00925247" w:rsidRDefault="00925247"/>
    <w:p w14:paraId="0001A5D2" w14:textId="5A432B73" w:rsidR="00925247" w:rsidRDefault="00925247">
      <w:pPr>
        <w:rPr>
          <w:i/>
        </w:rPr>
      </w:pPr>
      <w:r>
        <w:rPr>
          <w:i/>
        </w:rPr>
        <w:t>My Contribution:</w:t>
      </w:r>
    </w:p>
    <w:p w14:paraId="58499594" w14:textId="19FC22C3" w:rsidR="00027038" w:rsidRDefault="00027038">
      <w:pPr>
        <w:rPr>
          <w:i/>
        </w:rPr>
      </w:pPr>
      <w:r>
        <w:rPr>
          <w:i/>
        </w:rPr>
        <w:tab/>
        <w:t>The Software</w:t>
      </w:r>
    </w:p>
    <w:p w14:paraId="09F35900" w14:textId="0B493807" w:rsidR="00A64757" w:rsidRDefault="00EE03E3">
      <w:r>
        <w:rPr>
          <w:i/>
        </w:rPr>
        <w:tab/>
      </w:r>
      <w:r>
        <w:t>I will</w:t>
      </w:r>
      <w:r w:rsidR="003F35D8">
        <w:t xml:space="preserve"> write two</w:t>
      </w:r>
      <w:r w:rsidR="00B16F2A">
        <w:t xml:space="preserve"> programs in Python and C.</w:t>
      </w:r>
    </w:p>
    <w:p w14:paraId="62502E4A" w14:textId="305283E4" w:rsidR="00E2567E" w:rsidRDefault="00614B42" w:rsidP="001912BE">
      <w:pPr>
        <w:ind w:left="720"/>
      </w:pPr>
      <w:r w:rsidRPr="00CC43BE">
        <w:rPr>
          <w:b/>
        </w:rPr>
        <w:t>The first program</w:t>
      </w:r>
      <w:r w:rsidR="00DE2414">
        <w:t>, in Python,</w:t>
      </w:r>
      <w:r w:rsidR="009D6021">
        <w:t xml:space="preserve"> </w:t>
      </w:r>
      <w:r w:rsidR="00604170">
        <w:t>will</w:t>
      </w:r>
      <w:r w:rsidR="00D01695">
        <w:t xml:space="preserve"> use the</w:t>
      </w:r>
      <w:r w:rsidR="00AC4E08">
        <w:t xml:space="preserve"> </w:t>
      </w:r>
      <w:r w:rsidR="00F96DB1">
        <w:t xml:space="preserve">Serial, </w:t>
      </w:r>
      <w:r w:rsidR="00AC4E08">
        <w:t>OpenCV,</w:t>
      </w:r>
      <w:r w:rsidR="00F96DB1">
        <w:t xml:space="preserve"> and</w:t>
      </w:r>
      <w:r w:rsidR="00730564">
        <w:t xml:space="preserve"> Tkinter</w:t>
      </w:r>
      <w:r w:rsidR="00D01695">
        <w:t xml:space="preserve"> modules</w:t>
      </w:r>
      <w:r w:rsidR="00F96DB1">
        <w:t>.</w:t>
      </w:r>
    </w:p>
    <w:p w14:paraId="67AEF8C9" w14:textId="17EE3DE1" w:rsidR="00FC0F0C" w:rsidRDefault="00D33C60" w:rsidP="00BC1A3C">
      <w:pPr>
        <w:ind w:left="720" w:firstLine="720"/>
      </w:pPr>
      <w:r>
        <w:t>First, the Python program</w:t>
      </w:r>
      <w:r w:rsidR="00A516AA">
        <w:t xml:space="preserve"> will randomly dete</w:t>
      </w:r>
      <w:r w:rsidR="002C7941">
        <w:t>rmine one of four moves to make (rock-paper-scissors- and gun as a rare Easter egg)</w:t>
      </w:r>
      <w:r w:rsidR="002C0ABF">
        <w:t>, store the move name in a string, and transmit the</w:t>
      </w:r>
      <w:r w:rsidR="00DF3B34">
        <w:t xml:space="preserve"> string to the Arduino microcontroller</w:t>
      </w:r>
      <w:r w:rsidR="002C0ABF">
        <w:t xml:space="preserve"> using Serial communi</w:t>
      </w:r>
      <w:r w:rsidR="00D03CB4">
        <w:t>c</w:t>
      </w:r>
      <w:r w:rsidR="002C0ABF">
        <w:t>ation</w:t>
      </w:r>
      <w:r w:rsidR="00DF3B34">
        <w:t>.</w:t>
      </w:r>
    </w:p>
    <w:p w14:paraId="4C41DF2D" w14:textId="0C54AEF5" w:rsidR="007723A3" w:rsidRDefault="00A613E8" w:rsidP="00E2567E">
      <w:pPr>
        <w:ind w:left="720" w:firstLine="720"/>
      </w:pPr>
      <w:r>
        <w:t xml:space="preserve">Next, </w:t>
      </w:r>
      <w:r w:rsidR="006B2428">
        <w:t xml:space="preserve">using </w:t>
      </w:r>
      <w:r w:rsidR="00E2567E">
        <w:t>OpenCV</w:t>
      </w:r>
      <w:r w:rsidR="00A14DF0">
        <w:t>, the program</w:t>
      </w:r>
      <w:r w:rsidR="00E2567E">
        <w:t xml:space="preserve"> </w:t>
      </w:r>
      <w:r w:rsidR="0073312D">
        <w:t xml:space="preserve">will </w:t>
      </w:r>
      <w:r w:rsidR="008E414C">
        <w:t>identify</w:t>
      </w:r>
      <w:r w:rsidR="00075CC6">
        <w:t xml:space="preserve"> </w:t>
      </w:r>
      <w:r w:rsidR="00E849F2">
        <w:t xml:space="preserve">the </w:t>
      </w:r>
      <w:r w:rsidR="009C3513">
        <w:t>opponent’s hand</w:t>
      </w:r>
      <w:r w:rsidR="00DA4503">
        <w:t xml:space="preserve">. </w:t>
      </w:r>
      <w:r w:rsidR="00A14DF0">
        <w:t>It</w:t>
      </w:r>
      <w:r w:rsidR="00E2567E">
        <w:t xml:space="preserve"> will also</w:t>
      </w:r>
      <w:r w:rsidR="00551FF4">
        <w:t xml:space="preserve"> identify </w:t>
      </w:r>
      <w:r w:rsidR="003E7B66">
        <w:t xml:space="preserve">how many of </w:t>
      </w:r>
      <w:r w:rsidR="00551FF4">
        <w:t>their fingers</w:t>
      </w:r>
      <w:r w:rsidR="003E7B66">
        <w:t xml:space="preserve"> are extended</w:t>
      </w:r>
      <w:r w:rsidR="00551FF4">
        <w:t xml:space="preserve"> and</w:t>
      </w:r>
      <w:r w:rsidR="00E2567E">
        <w:t xml:space="preserve"> </w:t>
      </w:r>
      <w:r w:rsidR="00985C55">
        <w:t>determine</w:t>
      </w:r>
      <w:r w:rsidR="00692561">
        <w:t xml:space="preserve">, most likely based on the number of extended fingers, </w:t>
      </w:r>
      <w:r w:rsidR="00C33683">
        <w:t>what move the player made and store that information in a string</w:t>
      </w:r>
      <w:r w:rsidR="0042635B">
        <w:t xml:space="preserve">. </w:t>
      </w:r>
      <w:r w:rsidR="00956E29">
        <w:t xml:space="preserve">The opponent string will be compared to the hand </w:t>
      </w:r>
      <w:r w:rsidR="00974776">
        <w:t xml:space="preserve">string sent </w:t>
      </w:r>
      <w:r w:rsidR="00B03BB5">
        <w:t>to the Arduino with</w:t>
      </w:r>
      <w:r w:rsidR="00B83B81">
        <w:t xml:space="preserve"> Serial to determine t</w:t>
      </w:r>
      <w:r w:rsidR="00A95F5C">
        <w:t>he winner.</w:t>
      </w:r>
      <w:r w:rsidR="00017502">
        <w:t xml:space="preserve"> Once a winner is chosen, the score will be incremented and the program will repeat.</w:t>
      </w:r>
    </w:p>
    <w:p w14:paraId="6B78C66A" w14:textId="05D2C397" w:rsidR="00013431" w:rsidRDefault="000825AB" w:rsidP="00E2567E">
      <w:pPr>
        <w:ind w:left="720" w:firstLine="720"/>
      </w:pPr>
      <w:r>
        <w:t>Tkinter will be used for the GUI – it will keep track of the score</w:t>
      </w:r>
      <w:r w:rsidR="00A04785">
        <w:t>s</w:t>
      </w:r>
      <w:r>
        <w:t xml:space="preserve">, </w:t>
      </w:r>
      <w:r w:rsidR="003E211F">
        <w:t>di</w:t>
      </w:r>
      <w:r w:rsidR="009C1635">
        <w:t>splay the score, and</w:t>
      </w:r>
      <w:r w:rsidR="00A97CB5">
        <w:t xml:space="preserve"> start or end the game </w:t>
      </w:r>
      <w:r w:rsidR="00931B9C">
        <w:t>based on the Mode animation demos</w:t>
      </w:r>
      <w:r w:rsidR="0079578A">
        <w:t xml:space="preserve"> that we have learned in class.</w:t>
      </w:r>
    </w:p>
    <w:p w14:paraId="4B75D184" w14:textId="683A4B2F" w:rsidR="00EE03E3" w:rsidRDefault="001631C9" w:rsidP="005914FE">
      <w:pPr>
        <w:ind w:firstLine="720"/>
      </w:pPr>
      <w:r w:rsidRPr="00CC43BE">
        <w:rPr>
          <w:b/>
        </w:rPr>
        <w:lastRenderedPageBreak/>
        <w:t>The second program</w:t>
      </w:r>
      <w:r w:rsidR="002E54A0">
        <w:t xml:space="preserve">, in C, will be for the Arduino microcontroller. It will receive </w:t>
      </w:r>
      <w:r w:rsidR="006A5606">
        <w:t xml:space="preserve">the </w:t>
      </w:r>
      <w:r w:rsidR="00B00B15">
        <w:t>hand move</w:t>
      </w:r>
      <w:r w:rsidR="006A5606">
        <w:t xml:space="preserve"> string </w:t>
      </w:r>
      <w:r w:rsidR="008C2DC4">
        <w:t xml:space="preserve">as </w:t>
      </w:r>
      <w:r w:rsidR="002E54A0">
        <w:t>incoming Serial data</w:t>
      </w:r>
      <w:r w:rsidR="001948A3">
        <w:t>, read the string, and operate</w:t>
      </w:r>
      <w:r w:rsidR="00A21055">
        <w:t xml:space="preserve"> the microcontrollers based on </w:t>
      </w:r>
      <w:r w:rsidR="005D2AD6">
        <w:t>the string input.</w:t>
      </w:r>
    </w:p>
    <w:p w14:paraId="3B3284EE" w14:textId="77777777" w:rsidR="00DF1FD7" w:rsidRPr="00EE03E3" w:rsidRDefault="00DF1FD7"/>
    <w:sectPr w:rsidR="00DF1FD7" w:rsidRPr="00EE03E3" w:rsidSect="007D78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37A"/>
    <w:rsid w:val="00013431"/>
    <w:rsid w:val="000134A5"/>
    <w:rsid w:val="00017502"/>
    <w:rsid w:val="00021FAD"/>
    <w:rsid w:val="00025A9E"/>
    <w:rsid w:val="00027038"/>
    <w:rsid w:val="00035571"/>
    <w:rsid w:val="00075CC6"/>
    <w:rsid w:val="000825AB"/>
    <w:rsid w:val="00092802"/>
    <w:rsid w:val="00093201"/>
    <w:rsid w:val="000A004A"/>
    <w:rsid w:val="000A1D51"/>
    <w:rsid w:val="00112B97"/>
    <w:rsid w:val="001460A3"/>
    <w:rsid w:val="001551F5"/>
    <w:rsid w:val="001631C9"/>
    <w:rsid w:val="00187A6E"/>
    <w:rsid w:val="001912BE"/>
    <w:rsid w:val="001932BF"/>
    <w:rsid w:val="001948A3"/>
    <w:rsid w:val="00196B8B"/>
    <w:rsid w:val="001F6E39"/>
    <w:rsid w:val="00225FB0"/>
    <w:rsid w:val="002275A1"/>
    <w:rsid w:val="00244D84"/>
    <w:rsid w:val="002C0ABF"/>
    <w:rsid w:val="002C5E9A"/>
    <w:rsid w:val="002C7941"/>
    <w:rsid w:val="002E54A0"/>
    <w:rsid w:val="00302D28"/>
    <w:rsid w:val="00305360"/>
    <w:rsid w:val="003066C4"/>
    <w:rsid w:val="00343280"/>
    <w:rsid w:val="00343F31"/>
    <w:rsid w:val="003678B2"/>
    <w:rsid w:val="0037632E"/>
    <w:rsid w:val="0037799C"/>
    <w:rsid w:val="0039248D"/>
    <w:rsid w:val="003D7529"/>
    <w:rsid w:val="003E211F"/>
    <w:rsid w:val="003E7B66"/>
    <w:rsid w:val="003F35D8"/>
    <w:rsid w:val="003F4577"/>
    <w:rsid w:val="00410933"/>
    <w:rsid w:val="00421A1A"/>
    <w:rsid w:val="0042635B"/>
    <w:rsid w:val="00454415"/>
    <w:rsid w:val="00480C97"/>
    <w:rsid w:val="004970E3"/>
    <w:rsid w:val="004A2D45"/>
    <w:rsid w:val="005034C5"/>
    <w:rsid w:val="00516253"/>
    <w:rsid w:val="00532F68"/>
    <w:rsid w:val="00534CD1"/>
    <w:rsid w:val="00551FF4"/>
    <w:rsid w:val="00566FF5"/>
    <w:rsid w:val="005914FE"/>
    <w:rsid w:val="005D2AD6"/>
    <w:rsid w:val="00604170"/>
    <w:rsid w:val="00613A85"/>
    <w:rsid w:val="00614B42"/>
    <w:rsid w:val="00626880"/>
    <w:rsid w:val="00630029"/>
    <w:rsid w:val="00640366"/>
    <w:rsid w:val="00645EBB"/>
    <w:rsid w:val="00647E7F"/>
    <w:rsid w:val="0065515E"/>
    <w:rsid w:val="00692561"/>
    <w:rsid w:val="006A02DC"/>
    <w:rsid w:val="006A4EF2"/>
    <w:rsid w:val="006A5606"/>
    <w:rsid w:val="006B2428"/>
    <w:rsid w:val="006B6C62"/>
    <w:rsid w:val="006D18B4"/>
    <w:rsid w:val="006D4F28"/>
    <w:rsid w:val="00730564"/>
    <w:rsid w:val="0073312D"/>
    <w:rsid w:val="0073613C"/>
    <w:rsid w:val="00763F7F"/>
    <w:rsid w:val="007723A3"/>
    <w:rsid w:val="0079578A"/>
    <w:rsid w:val="007B5F7A"/>
    <w:rsid w:val="007D788F"/>
    <w:rsid w:val="008418E6"/>
    <w:rsid w:val="008448EB"/>
    <w:rsid w:val="00846C86"/>
    <w:rsid w:val="00870E43"/>
    <w:rsid w:val="00877972"/>
    <w:rsid w:val="00887DDB"/>
    <w:rsid w:val="00892ACF"/>
    <w:rsid w:val="00897512"/>
    <w:rsid w:val="008B568B"/>
    <w:rsid w:val="008C146A"/>
    <w:rsid w:val="008C2DC4"/>
    <w:rsid w:val="008C33C5"/>
    <w:rsid w:val="008E414C"/>
    <w:rsid w:val="008F3C4D"/>
    <w:rsid w:val="00905839"/>
    <w:rsid w:val="00925247"/>
    <w:rsid w:val="00931B9C"/>
    <w:rsid w:val="0095172A"/>
    <w:rsid w:val="00956E29"/>
    <w:rsid w:val="00970ABC"/>
    <w:rsid w:val="00974776"/>
    <w:rsid w:val="00974A88"/>
    <w:rsid w:val="00985C55"/>
    <w:rsid w:val="009A2E3D"/>
    <w:rsid w:val="009A6BB1"/>
    <w:rsid w:val="009C1635"/>
    <w:rsid w:val="009C3513"/>
    <w:rsid w:val="009C4FB9"/>
    <w:rsid w:val="009D6021"/>
    <w:rsid w:val="009E7E07"/>
    <w:rsid w:val="00A04785"/>
    <w:rsid w:val="00A14DF0"/>
    <w:rsid w:val="00A21055"/>
    <w:rsid w:val="00A32304"/>
    <w:rsid w:val="00A516AA"/>
    <w:rsid w:val="00A61343"/>
    <w:rsid w:val="00A613E8"/>
    <w:rsid w:val="00A64757"/>
    <w:rsid w:val="00A82057"/>
    <w:rsid w:val="00A824FD"/>
    <w:rsid w:val="00A93502"/>
    <w:rsid w:val="00A95F5C"/>
    <w:rsid w:val="00A97CB5"/>
    <w:rsid w:val="00AC4E08"/>
    <w:rsid w:val="00AC76ED"/>
    <w:rsid w:val="00AD5330"/>
    <w:rsid w:val="00AF112E"/>
    <w:rsid w:val="00B00B15"/>
    <w:rsid w:val="00B03A7B"/>
    <w:rsid w:val="00B03BB5"/>
    <w:rsid w:val="00B16F2A"/>
    <w:rsid w:val="00B22413"/>
    <w:rsid w:val="00B8337A"/>
    <w:rsid w:val="00B83B81"/>
    <w:rsid w:val="00BA56A1"/>
    <w:rsid w:val="00BC1A3C"/>
    <w:rsid w:val="00BD3817"/>
    <w:rsid w:val="00C163F7"/>
    <w:rsid w:val="00C316C6"/>
    <w:rsid w:val="00C33683"/>
    <w:rsid w:val="00C53E61"/>
    <w:rsid w:val="00C76458"/>
    <w:rsid w:val="00CB2B77"/>
    <w:rsid w:val="00CC386C"/>
    <w:rsid w:val="00CC43BE"/>
    <w:rsid w:val="00CC7576"/>
    <w:rsid w:val="00CF1D8D"/>
    <w:rsid w:val="00CF6A32"/>
    <w:rsid w:val="00D01695"/>
    <w:rsid w:val="00D03CB4"/>
    <w:rsid w:val="00D054C0"/>
    <w:rsid w:val="00D14988"/>
    <w:rsid w:val="00D33C60"/>
    <w:rsid w:val="00D5030F"/>
    <w:rsid w:val="00D52453"/>
    <w:rsid w:val="00D67A7C"/>
    <w:rsid w:val="00D776EB"/>
    <w:rsid w:val="00D82832"/>
    <w:rsid w:val="00D85DD4"/>
    <w:rsid w:val="00DA25F1"/>
    <w:rsid w:val="00DA4503"/>
    <w:rsid w:val="00DB3930"/>
    <w:rsid w:val="00DB55F2"/>
    <w:rsid w:val="00DD018F"/>
    <w:rsid w:val="00DD5A5E"/>
    <w:rsid w:val="00DE2414"/>
    <w:rsid w:val="00DF1FD7"/>
    <w:rsid w:val="00DF3B34"/>
    <w:rsid w:val="00E12A96"/>
    <w:rsid w:val="00E14D94"/>
    <w:rsid w:val="00E23929"/>
    <w:rsid w:val="00E2400A"/>
    <w:rsid w:val="00E2567E"/>
    <w:rsid w:val="00E478D4"/>
    <w:rsid w:val="00E717A6"/>
    <w:rsid w:val="00E849F2"/>
    <w:rsid w:val="00E9175F"/>
    <w:rsid w:val="00E9367E"/>
    <w:rsid w:val="00EE03E3"/>
    <w:rsid w:val="00EE0A5A"/>
    <w:rsid w:val="00EE72EB"/>
    <w:rsid w:val="00EF657D"/>
    <w:rsid w:val="00F620ED"/>
    <w:rsid w:val="00F73E31"/>
    <w:rsid w:val="00F96DB1"/>
    <w:rsid w:val="00FB3DDF"/>
    <w:rsid w:val="00FC0F0C"/>
    <w:rsid w:val="00FD08A4"/>
    <w:rsid w:val="00FE3A81"/>
    <w:rsid w:val="00FF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5AA8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377</Words>
  <Characters>2153</Characters>
  <Application>Microsoft Macintosh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</dc:creator>
  <cp:keywords/>
  <dc:description/>
  <cp:lastModifiedBy>Nanda</cp:lastModifiedBy>
  <cp:revision>193</cp:revision>
  <dcterms:created xsi:type="dcterms:W3CDTF">2017-02-17T21:55:00Z</dcterms:created>
  <dcterms:modified xsi:type="dcterms:W3CDTF">2017-04-17T04:57:00Z</dcterms:modified>
</cp:coreProperties>
</file>