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 Question 1: Display the names of customers who have rented more movies than the average number of rentals made by all customers.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-- Answer: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select c.customer_id, c.first_name, c.last_name, count(r.rental_id) as rentals from customer 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join rental r on c.customer_id = r.customer_id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group by c.customer_id, c.first_name, c.last_name having count(r.rental_id) &gt;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(select avg (rental_count) from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(select customer_id, count(*) as rental_count from rental group by customer_id) as temp);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 Question 2:  Display each film along with its rental rate and assign a rank based on rental rate from highest to lowest.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 Answer: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select title, rental_rate, rank() over (order by rental_rate desc) as film_rank from film;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-- Question 3: Create a view that displays customer names along with their email and active status.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-- Answer: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create view customer_info as select customer_id, concat(first_name,' ',last_name) as cutsomer_name, email, active from customer;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select * from customer_info;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 Question 4: Find the top 10 customers who generated the highest payment amount.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 Answer: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select c.customer_id, c.first_name, c.last_name, sum(p.amount) as total_payment from customer c join payment p on c.customer_id = p.customer_id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group by c.customer_id, c.first_name, c.last_name order by total_payment desc limit 10;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-- Question 5:  Identify the customers whose total spending on rentals falls within the top 20% of all customers.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-- Answer: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with customer_spending as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(select customer_id, sum(amount) total_amount from payment group by customer_id)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select * from (select *, ntile(5) over (order by total_amount desc) most_spenders from customer_spending) temp where most_spenders = 1;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 Question 6: Display every actor along with the number of movies they acted in and assign Dense Rank based on movie count.\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-- Answer: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select a.actor_id, a.first_name, count(fa.film_id) movie_count,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dense_rank() over (order by count(fa.film_id) desc) actor_rank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from actor a join film_actor fa on a.actor_id = fa.actor_id group by a.actor_id, a.first_name, a.last_name;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-- Question 7: Create a view showing movie title, category, rental rate and replacement cost.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-- Answer: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create view categorized_movie_view as select f.title, c.name category_name, f.rental_rate, f.replacement_cost from film f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join film_category fc on f.film_id = fc.film_id join category c on fc.category_id = c.category_id;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select * from categorized_movie_view;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 Question 8: Create a stored procedure that returns the top 20 most rented movies.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 Answer: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create procedure 20_rented_movies() begin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select f.title, count(*) rental_count from rental r join inventory i on r.inventory_id=i.inventory_id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join film f on i.film_id=f.film_id group by f.title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order by rental_count desc limit 20; end//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delimiter 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call 20_rented_movies;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 Question 9: Create a procedure that accepts a movie rating and returns all movies of that rating.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 Answer: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create procedure rating_movies (in rating_name varchar(20))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begin select * from film where rating = rating_name; end// delimiter 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call rating_movies('PG'); -- rating argument like PG (as per teh information in rating colum) to be passed when called.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 Question 10: Identify the top 3 films in each category based on their rental counts.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-- Answer: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with movie_rentals as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(select c.name category_name, f.title, count(*) rental_count, rank() over (partition by c.name order by count(*) desc) rnak from category c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join film_category fc on c.category_id=fc.category_id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join film f on fc.film_id=f.film_id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join inventory i on f.film_id = i.film_id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join rental r on i.inventory_id=r.inventory_id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group by c.name,f.title)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select * from movie_rentals where rnak&lt;=3;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-- Question 11: Calculate the running total of rentals per category, ordered by rental count.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 Answer: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with category_rentals as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(select c.name, count(*) rental_count from category c join film_category fc on c.category_id=fc.category_id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join inventory i on fc.film_id = i.film_id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join rental r on i.inventory_id=r.inventory_id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group by c.name)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select name, rental_count, sum(rental_count) over (order by rental_count desc) running_total from category_rentals;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 Question 12: Create a CTE to generate a report showing pairs of actors who have appeared in the same film together, using the film_actor table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-- Answer: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with co_op_actors as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(select fa1.film_id, fa1.actor_id actor1, fa2.actor_id actor2 from film_actor fa1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join film_actor fa2 on fa1.film_id=fa2.film_id and fa1.actor_id &lt; fa2.actor_id)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select a1.first_name, a1.last_name, a2.first_name, a2.last_name from co_op_actors coa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join actor a1 on coa.actor1=a1.actor_id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join actor a2 on coa.actor2=a2.actor_id;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-- Question 13: Create a procedure that accepts a customer ID as input and returns the customer's total payment as an output parameter.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 Answer is not clear hence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delimiter //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create procedure customer_total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(in cutsomerid INT, out totalpayment decimal(10,2))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begin select sum(amount) into totlapayment from payment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where customer_id=customerid;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end//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delimiter ;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256D0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256D0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256D0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256D0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256D0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256D0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256D0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256D0A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256D0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256D0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256D0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256D0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256D0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256D0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256D0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256D0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256D0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256D0A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256D0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56D0A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256D0A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u+PPfpCKKR8akvWD8n+hmJW9yg==">CgMxLjA4AHIhMXFSbVJqQks3dHgwODVXdTd2aHRxcmdRLVRFY0pZa1l4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2026-08-15T17:24:00Z</dcterms:created>
  <dc:creator>Vijay Kumar</dc:creator>
</cp:coreProperties>
</file>