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Daftar Pertanyaan Wawancara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Pasien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Apakah anda bisa menjelaskan secara singkat bagaimana alur untuk berobat ke Klinik Dokter Nunuk?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Berdasarkan alur yang anda jelaskan, apa saja prosedur yang membuat anda kesulitan?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Mengapa anda mengkategorikan prosedur tersebut sulit?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Lalu saran apa yang ingin anda berikan untuk mempermudah prosedur tersebut?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Menurut anda, bagaimana fasilitas dan pelayanan di Klinik Dokter Nunuk secara umum?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Apakah anda memiliki keluhan terhadap fasilitas atau pelayanan tertentu?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Lalu saran apa yang ingin anda berikan untuk memperbaiki fasilitas atau pelayanan tersebut?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Jadwal Dokter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Berdasarkan pengalaman pribadi, apakah anda pernah mengalami salah atau lupa jadwal praktik dokter saat akan berobat ke Klinik Dokter Nunuk?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Menurut anda, bagaimana metode yang efektif untuk mengatasi salah atau lupa jadwal praktik dokter?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Reservasi Online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Menurut anda, apakah dengan adanya sistem reservasi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secara online yang saat ini belum ada dapat mempermudah pasien dalam berobat?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(Kasus tertentu) Menurut Anda, apa konsekuensi yang  diberikan kepada pasien apabila datang terlambat, dan ketika telah datang no. antriannya sudah terlewat? (contoh: ambil nomor antrian baru, otomatis jadi nomor antrian terakhir, atau nomor antriannya hangus dan baru boleh antri keesokan harinya)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Apakah ada kesulitan saat melakukan transaksi pembayaran obat?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Lainnya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Apabila Klinik Dokter Nunuk membuat sistem informasi berbasis web, apakah anda akan terbantu dan menggunakan web tersebut?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Lalu fitur/layanan apa yang anda harapkan ada di dalam sistem?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1080" w:hanging="72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Staff (Apoteker rangkap Administrasi)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1133.85826771653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Apa saja yang dilakukan oleh staff?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1440" w:hanging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Pasien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1133.85826771653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Bagaimana cara menyimpan data diri pasien?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1133.85826771653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Kesulitan apa yang sering anda temui saat melayani pasien?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Data Obat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1133.85826771653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Selama anda bekerja di Klinik Dokter Nunuk, bagaimana cara untuk menyimpan data ketersediaan obat?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1133.85826771653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Menurut anda, apakah informasi ketersediaan obat untuk pasien mudah diketahui?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line="276" w:lineRule="auto"/>
        <w:ind w:left="1133.85826771653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Kesulitan apa yang sering anda temui saat mengontrol ketersediaan obat?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line="276" w:lineRule="auto"/>
        <w:ind w:left="1133.85826771653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Apabila mengalami kesulitan, saran apa yang ingin anda berikan untuk mengatasi permasalahan tersebut?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Transaksi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1133.858267716535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Bagaimana cara merekap pengeluaran dan pemasukan obat di Klinik Dokter Nunuk?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1133.85826771653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Apakah ada kesulitan saat melakukan transaksi pembayaran obat?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1133.858267716535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Apabila belum, saran apa yang ingin anda berikan untuk mengatasi permasalahan tersebut?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Lainnya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Apabila Klinik Dokter Nunuk membuat sistem informasi berbasis web, apakah anda akan terbantu dan menggunakan web tersebut?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1133.85826771653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Lalu fitur/layanan apa yang anda harapkan ada di dalam sistem?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Dokter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1440" w:hanging="72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to24w7am7ye1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Pemeriksaan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1133.858267716535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w81g9qfhdmag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Catatan apa saja yang dibuat dokter ketika memeriksa pasien?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1133.858267716535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n23fzcd21yjy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Kesulitan apa yang sering dihadapi ketika memeriksa pasien?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5qt12rg9ehqd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Rekam medis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1133.858267716535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4m3vv2eug0ij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Seberapa penting rekam medis dalam pemeriksaan pasien?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1133.858267716535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2662nfyuyp81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Menurut anda metode apa yang paling efektif untuk melakukan rekam medis pasien? (Misal diketik atau ditulis tangan)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1133.85826771653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Apakah di klinik ini sudah menggunakan rekam medis untuk mencatat riwayat kesehatan pasien?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1133.858267716535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8cixavyckhhf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[Apabila sudah, tetapi sudah tidak digunakan] Apakah anda merasa keberatan jika rekam medis digunakan kembali? 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1133.858267716535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z1sa4x45f5qh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Apabila Klinik Dokter Nunuk membuat sistem informasi berbasis web, apakah anda akan terbantu dan menggunakan web tersebut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1133.85826771653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Lalu fitur/layanan apa yang anda harapkan ada di dalam sistem?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99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Pemilik (Dokter sekaligus pemilik Klinik)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line="276" w:lineRule="auto"/>
        <w:ind w:left="1133.85826771653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Apa saja peran yang anda lakukan sebagai pemilik di klinik ini?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line="276" w:lineRule="auto"/>
        <w:ind w:left="1133.85826771653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Bagaimana struktur organisasi di Klinik Dokter milik anda?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line="276" w:lineRule="auto"/>
        <w:ind w:left="1133.85826771653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Kendala apa yang anda hadapi dalam mengelola klinik? 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line="276" w:lineRule="auto"/>
        <w:ind w:left="1133.85826771653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Menurut anda cara apa yang paling tepat untuk melakukan pembukuan terhadap seluruh kegiatan layanan di klinik?(misalnya manual ditulis/atau sudah ada )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line="276" w:lineRule="auto"/>
        <w:ind w:left="1133.85826771653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Saat melakukan serah terima gaji kepada staff, bagaimana cara anda melakukannya? 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line="276" w:lineRule="auto"/>
        <w:ind w:left="1133.858267716535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nvoiiz6fk2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Apabila Klinik Dokter Nunuk membuat sistem informasi berbasis web, apakah anda akan terbantu dan menggunakan web tersebut?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1133.85826771653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Lalu fitur/layanan apa yang anda harapkan ada di dalam sistem?</w:t>
      </w: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133.858267716535" w:hanging="359.9999999999999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133.858267716535" w:hanging="359.9999999999999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133.858267716535" w:hanging="359.9999999999999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d-ID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8546CF"/>
    <w:pPr>
      <w:ind w:left="720"/>
      <w:contextualSpacing w:val="1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ox6mBCv7f5Kdk41kvLsRFRn08Q==">AMUW2mVTWNBcjnPX6PWZNLpn2j+XUobCaBJF9ayeEwUBCTUHqNnZYGV1hBSBds1MP/LaRuvrwahu2eTkWL7wGv3QHJPUfvVBa12GAS6BN5lXRSSIaOISts/C7TAcOGnSMdYo1z27c87zLu0YLYHg96R0wLz0y2RJo5yQBEHw/CsmgWormneiroSGiYqNgjdvMF1JL3Lbkz8YSCPpXbclR9gOteMQdlAM4TSHAqQAwbXMmpBMF8S51S+WySoZ3Mp4a4CiLK1/VGw0h5tVX9xbtn4agSH5N9GbhWd7TFsQ/AY+aj0bJEsQQ6CRfQvSI/Y0UFcKi8nF4Rp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2020-04-06T07:08:00Z</dcterms:created>
  <dc:creator>BELLA SEPTINA IKA HARTANTI(562531)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0x0101006B04E2BF7D0CA04880EB412593DE39E5</vt:lpwstr>
  </property>
</Properties>
</file>