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2A31" w14:textId="29CD8A7D" w:rsidR="00697EFD" w:rsidRDefault="00D921F8">
      <w:r>
        <w:t>SSL/TLS Project</w:t>
      </w:r>
    </w:p>
    <w:p w14:paraId="5D40F45E" w14:textId="04827788" w:rsidR="00D921F8" w:rsidRDefault="00D921F8" w:rsidP="00D921F8">
      <w:pPr>
        <w:pStyle w:val="oancuaDanhsach"/>
        <w:numPr>
          <w:ilvl w:val="0"/>
          <w:numId w:val="1"/>
        </w:numPr>
      </w:pPr>
      <w:r>
        <w:t>Server</w:t>
      </w:r>
    </w:p>
    <w:p w14:paraId="65F01FF8" w14:textId="4ACD3AFC" w:rsidR="008B6DCF" w:rsidRDefault="008B6DCF" w:rsidP="008B6DCF">
      <w:pPr>
        <w:pStyle w:val="oancuaDanhsach"/>
        <w:numPr>
          <w:ilvl w:val="0"/>
          <w:numId w:val="3"/>
        </w:numPr>
      </w:pPr>
      <w:r>
        <w:t>Tạo cert.pem, key.pem</w:t>
      </w:r>
    </w:p>
    <w:p w14:paraId="04AFFB6B" w14:textId="19A36026" w:rsidR="008B6DCF" w:rsidRDefault="008B6DCF" w:rsidP="008B6DCF">
      <w:pPr>
        <w:pStyle w:val="oancuaDanhsach"/>
        <w:numPr>
          <w:ilvl w:val="0"/>
          <w:numId w:val="4"/>
        </w:numPr>
      </w:pPr>
      <w:r>
        <w:t xml:space="preserve">Cd đến folder server, nhập lệnh: </w:t>
      </w:r>
      <w:r w:rsidRPr="008B6DCF">
        <w:t>openssl req -new -x509 -days 365 -nodes -out cert.pem -keyout key.pem</w:t>
      </w:r>
      <w:r>
        <w:t xml:space="preserve">, sau đó sẽ hiện ra: </w:t>
      </w:r>
    </w:p>
    <w:p w14:paraId="0ED5DFB2" w14:textId="2F2F0DA2" w:rsidR="008B6DCF" w:rsidRDefault="008B6DCF" w:rsidP="008B6DCF">
      <w:r>
        <w:t>Giải thích lệnh:</w:t>
      </w:r>
    </w:p>
    <w:p w14:paraId="2155DDF3" w14:textId="2A604278" w:rsidR="008B6DCF" w:rsidRPr="008B6DCF" w:rsidRDefault="008B6DCF" w:rsidP="008B6DCF">
      <w:r w:rsidRPr="008B6DCF">
        <w:t>-new -x509: Tạo chứng chỉ định dạng X.509 (chuẩn SSL).</w:t>
      </w:r>
    </w:p>
    <w:p w14:paraId="7630657A" w14:textId="49E2BE33" w:rsidR="008B6DCF" w:rsidRPr="008B6DCF" w:rsidRDefault="008B6DCF" w:rsidP="008B6DCF">
      <w:r w:rsidRPr="008B6DCF">
        <w:t>-days 365: Có hiệu lực 1 năm.</w:t>
      </w:r>
    </w:p>
    <w:p w14:paraId="39B1EDFC" w14:textId="64291733" w:rsidR="008B6DCF" w:rsidRPr="008B6DCF" w:rsidRDefault="008B6DCF" w:rsidP="008B6DCF">
      <w:r w:rsidRPr="008B6DCF">
        <w:t>-nodes: Không mã hóa private key bằng mật khẩu (để server dễ dùng).</w:t>
      </w:r>
    </w:p>
    <w:p w14:paraId="7A03AF57" w14:textId="287B6818" w:rsidR="008B6DCF" w:rsidRPr="008B6DCF" w:rsidRDefault="008B6DCF" w:rsidP="008B6DCF">
      <w:r w:rsidRPr="008B6DCF">
        <w:t>-out cert.pem: File chứng chỉ public.</w:t>
      </w:r>
    </w:p>
    <w:p w14:paraId="7A6A91CA" w14:textId="09326124" w:rsidR="008B6DCF" w:rsidRDefault="008B6DCF" w:rsidP="008B6DCF">
      <w:r w:rsidRPr="008B6DCF">
        <w:t>-keyout key.pem: File private key.</w:t>
      </w:r>
    </w:p>
    <w:p w14:paraId="6731141F" w14:textId="1B6A6FBA" w:rsidR="002D380C" w:rsidRDefault="002D380C" w:rsidP="008B6DCF">
      <w:r>
        <w:t>Sau đó, bạn sẽ phải điền những thông tin:</w:t>
      </w:r>
    </w:p>
    <w:p w14:paraId="1D9653CB" w14:textId="77777777" w:rsidR="00553608" w:rsidRDefault="00553608" w:rsidP="00553608">
      <w:pPr>
        <w:ind w:left="720"/>
      </w:pPr>
      <w:r>
        <w:t>Country Name (2 letter code) [AU]:</w:t>
      </w:r>
      <w:r w:rsidRPr="00BB4E02">
        <w:rPr>
          <w:u w:val="single"/>
        </w:rPr>
        <w:t>VN</w:t>
      </w:r>
    </w:p>
    <w:p w14:paraId="2B19670B" w14:textId="77777777" w:rsidR="00553608" w:rsidRDefault="00553608" w:rsidP="00553608">
      <w:pPr>
        <w:ind w:left="720"/>
      </w:pPr>
      <w:r>
        <w:t>State or Province Name (full name) [Some-State]:</w:t>
      </w:r>
      <w:r w:rsidRPr="00BB4E02">
        <w:rPr>
          <w:u w:val="single"/>
        </w:rPr>
        <w:t>Hanoi</w:t>
      </w:r>
    </w:p>
    <w:p w14:paraId="0892D1BD" w14:textId="77777777" w:rsidR="00553608" w:rsidRDefault="00553608" w:rsidP="00553608">
      <w:pPr>
        <w:ind w:left="720"/>
      </w:pPr>
      <w:r>
        <w:t>Locality Name (eg, city) []:</w:t>
      </w:r>
      <w:r w:rsidRPr="00BB4E02">
        <w:rPr>
          <w:u w:val="single"/>
        </w:rPr>
        <w:t>Hanoi</w:t>
      </w:r>
    </w:p>
    <w:p w14:paraId="0384F0BE" w14:textId="77777777" w:rsidR="00553608" w:rsidRPr="00BB4E02" w:rsidRDefault="00553608" w:rsidP="00553608">
      <w:pPr>
        <w:ind w:left="720"/>
        <w:rPr>
          <w:u w:val="single"/>
        </w:rPr>
      </w:pPr>
      <w:r>
        <w:t>Organization Name (eg, company) [Internet Widgits Pty Ltd]:</w:t>
      </w:r>
      <w:r w:rsidRPr="00BB4E02">
        <w:rPr>
          <w:u w:val="single"/>
        </w:rPr>
        <w:t>SSL/TLS Project</w:t>
      </w:r>
    </w:p>
    <w:p w14:paraId="1E145B87" w14:textId="77777777" w:rsidR="00553608" w:rsidRPr="00BB4E02" w:rsidRDefault="00553608" w:rsidP="00553608">
      <w:pPr>
        <w:ind w:left="720"/>
        <w:rPr>
          <w:u w:val="single"/>
        </w:rPr>
      </w:pPr>
      <w:r>
        <w:t>Organizational Unit Name (eg, section) []:</w:t>
      </w:r>
      <w:r w:rsidRPr="00BB4E02">
        <w:rPr>
          <w:u w:val="single"/>
        </w:rPr>
        <w:t>BKHN</w:t>
      </w:r>
    </w:p>
    <w:p w14:paraId="0E080DDB" w14:textId="3686E37D" w:rsidR="00553608" w:rsidRPr="00553608" w:rsidRDefault="00553608" w:rsidP="00553608">
      <w:pPr>
        <w:ind w:left="720"/>
        <w:rPr>
          <w:color w:val="000000" w:themeColor="text1"/>
          <w:sz w:val="10"/>
          <w:szCs w:val="10"/>
        </w:rPr>
      </w:pPr>
      <w:r>
        <w:t>Common Name (e.g. server FQDN or YOUR name) []:</w:t>
      </w:r>
      <w:r w:rsidRPr="00BB4E02">
        <w:rPr>
          <w:color w:val="C00000"/>
          <w:u w:val="single"/>
        </w:rPr>
        <w:t>localhost</w:t>
      </w:r>
      <w:r w:rsidRPr="00BB4E02">
        <w:rPr>
          <w:color w:val="C00000"/>
          <w:u w:val="single"/>
        </w:rPr>
        <w:t xml:space="preserve"> </w:t>
      </w:r>
      <w:r w:rsidRPr="00553608">
        <w:rPr>
          <w:color w:val="000000" w:themeColor="text1"/>
          <w:sz w:val="10"/>
          <w:szCs w:val="10"/>
        </w:rPr>
        <w:t>(đây là phần quan trọng, cần nhập đúng)</w:t>
      </w:r>
    </w:p>
    <w:p w14:paraId="693F163F" w14:textId="76C4C460" w:rsidR="002D380C" w:rsidRDefault="00553608" w:rsidP="00553608">
      <w:pPr>
        <w:ind w:left="720"/>
      </w:pPr>
      <w:r>
        <w:t>Email Address []:</w:t>
      </w:r>
      <w:r>
        <w:t>0 nhập</w:t>
      </w:r>
    </w:p>
    <w:p w14:paraId="3DD2CA4D" w14:textId="4747814D" w:rsidR="007E70B2" w:rsidRPr="008B6DCF" w:rsidRDefault="007E70B2" w:rsidP="007E70B2">
      <w:pPr>
        <w:pStyle w:val="oancuaDanhsach"/>
        <w:numPr>
          <w:ilvl w:val="0"/>
          <w:numId w:val="5"/>
        </w:numPr>
      </w:pPr>
      <w:r>
        <w:t>Tạo ra 2 file cert.pam và key.pam có nội dung như trong file.</w:t>
      </w:r>
    </w:p>
    <w:p w14:paraId="738148E7" w14:textId="02C7803F" w:rsidR="008B6DCF" w:rsidRDefault="00BB4E02" w:rsidP="00BB4E02">
      <w:pPr>
        <w:pStyle w:val="oancuaDanhsach"/>
        <w:numPr>
          <w:ilvl w:val="0"/>
          <w:numId w:val="3"/>
        </w:numPr>
      </w:pPr>
      <w:r>
        <w:t>Viết file code server.py</w:t>
      </w:r>
    </w:p>
    <w:p w14:paraId="128B5832" w14:textId="77777777" w:rsidR="007E70B2" w:rsidRDefault="007E70B2" w:rsidP="007E70B2"/>
    <w:p w14:paraId="33D962F0" w14:textId="77777777" w:rsidR="00BB4E02" w:rsidRDefault="00BB4E02" w:rsidP="00BB4E02"/>
    <w:sectPr w:rsidR="00BB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2695"/>
    <w:multiLevelType w:val="hybridMultilevel"/>
    <w:tmpl w:val="60368268"/>
    <w:lvl w:ilvl="0" w:tplc="4D8C59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2826"/>
    <w:multiLevelType w:val="hybridMultilevel"/>
    <w:tmpl w:val="5596C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32DE5"/>
    <w:multiLevelType w:val="hybridMultilevel"/>
    <w:tmpl w:val="8634F172"/>
    <w:lvl w:ilvl="0" w:tplc="B5749A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0AE7"/>
    <w:multiLevelType w:val="hybridMultilevel"/>
    <w:tmpl w:val="E51C23DE"/>
    <w:lvl w:ilvl="0" w:tplc="A93E60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D7CD6"/>
    <w:multiLevelType w:val="hybridMultilevel"/>
    <w:tmpl w:val="5540CF1E"/>
    <w:lvl w:ilvl="0" w:tplc="F5A4489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02550">
    <w:abstractNumId w:val="0"/>
  </w:num>
  <w:num w:numId="2" w16cid:durableId="1028677590">
    <w:abstractNumId w:val="2"/>
  </w:num>
  <w:num w:numId="3" w16cid:durableId="1750535346">
    <w:abstractNumId w:val="1"/>
  </w:num>
  <w:num w:numId="4" w16cid:durableId="1288774896">
    <w:abstractNumId w:val="3"/>
  </w:num>
  <w:num w:numId="5" w16cid:durableId="415789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F8"/>
    <w:rsid w:val="002D380C"/>
    <w:rsid w:val="003F6C4F"/>
    <w:rsid w:val="00553608"/>
    <w:rsid w:val="00697EFD"/>
    <w:rsid w:val="006C6623"/>
    <w:rsid w:val="007E70B2"/>
    <w:rsid w:val="008B6DCF"/>
    <w:rsid w:val="009E15C1"/>
    <w:rsid w:val="00BB4E02"/>
    <w:rsid w:val="00D921F8"/>
    <w:rsid w:val="00D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F7CF"/>
  <w15:chartTrackingRefBased/>
  <w15:docId w15:val="{3FA8C673-DD6A-4D45-AF97-EABA264A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9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9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92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9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92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92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92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92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921F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921F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921F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921F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921F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921F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9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9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9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9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9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921F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921F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921F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92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921F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92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Pham</dc:creator>
  <cp:keywords/>
  <dc:description/>
  <cp:lastModifiedBy>Hoan Pham</cp:lastModifiedBy>
  <cp:revision>1</cp:revision>
  <dcterms:created xsi:type="dcterms:W3CDTF">2025-05-19T09:44:00Z</dcterms:created>
  <dcterms:modified xsi:type="dcterms:W3CDTF">2025-05-19T10:34:00Z</dcterms:modified>
</cp:coreProperties>
</file>