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77241">
      <w:pPr>
        <w:pStyle w:val="8"/>
        <w:keepNext w:val="0"/>
        <w:keepLines w:val="0"/>
        <w:widowControl/>
        <w:suppressLineNumbers w:val="0"/>
        <w:rPr>
          <w:rStyle w:val="9"/>
          <w:b/>
          <w:bCs/>
          <w:sz w:val="32"/>
          <w:szCs w:val="32"/>
        </w:rPr>
      </w:pPr>
      <w:r>
        <w:rPr>
          <w:rStyle w:val="9"/>
          <w:b/>
          <w:bCs/>
          <w:sz w:val="32"/>
          <w:szCs w:val="32"/>
        </w:rPr>
        <w:t>Title: Digital Voting System Project</w:t>
      </w:r>
    </w:p>
    <w:p w14:paraId="0F780FA2">
      <w:pPr>
        <w:pStyle w:val="8"/>
        <w:keepNext w:val="0"/>
        <w:keepLines w:val="0"/>
        <w:widowControl/>
        <w:suppressLineNumbers w:val="0"/>
        <w:rPr>
          <w:rStyle w:val="9"/>
          <w:b/>
          <w:bCs/>
          <w:sz w:val="32"/>
          <w:szCs w:val="32"/>
        </w:rPr>
      </w:pPr>
    </w:p>
    <w:p w14:paraId="54E0B0C3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egoe Script" w:hAnsi="Segoe Script" w:cs="Segoe Script"/>
          <w:i/>
          <w:iCs/>
        </w:rPr>
        <w:t>Introduction</w:t>
      </w:r>
      <w:r>
        <w:rPr>
          <w:rFonts w:hint="default" w:ascii="Segoe Script" w:hAnsi="Segoe Script" w:cs="Segoe Script"/>
          <w:i/>
          <w:iCs/>
          <w:lang w:val="en-IN"/>
        </w:rPr>
        <w:t xml:space="preserve"> :</w:t>
      </w:r>
    </w:p>
    <w:p w14:paraId="3A81C314">
      <w:pPr>
        <w:pStyle w:val="8"/>
        <w:keepNext w:val="0"/>
        <w:keepLines w:val="0"/>
        <w:widowControl/>
        <w:suppressLineNumbers w:val="0"/>
        <w:rPr>
          <w:color w:val="44546A" w:themeColor="text2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14:textFill>
            <w14:solidFill>
              <w14:schemeClr w14:val="tx2"/>
            </w14:solidFill>
          </w14:textFill>
        </w:rPr>
        <w:t>The Digital Voting System is a secure and efficient solution designed to manage voting processes electronically. This project aims to ensure transparency, accuracy, and user-friendliness by utilizing robust programming concepts and structured coding in C.</w:t>
      </w:r>
    </w:p>
    <w:p w14:paraId="5C2293B0">
      <w:pPr>
        <w:pStyle w:val="8"/>
        <w:keepNext w:val="0"/>
        <w:keepLines w:val="0"/>
        <w:widowControl/>
        <w:suppressLineNumbers w:val="0"/>
        <w:rPr>
          <w:color w:val="44546A" w:themeColor="text2"/>
          <w14:textFill>
            <w14:solidFill>
              <w14:schemeClr w14:val="tx2"/>
            </w14:solidFill>
          </w14:textFill>
        </w:rPr>
      </w:pPr>
    </w:p>
    <w:p w14:paraId="3AC48EBF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C3DC49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  <w:lang w:val="en-IN"/>
        </w:rPr>
      </w:pPr>
      <w:r>
        <w:rPr>
          <w:rFonts w:hint="default" w:ascii="Segoe Script" w:hAnsi="Segoe Script" w:cs="Segoe Script"/>
          <w:i/>
          <w:iCs/>
        </w:rPr>
        <w:t>Objectives</w:t>
      </w:r>
      <w:r>
        <w:rPr>
          <w:rFonts w:hint="default" w:ascii="Segoe Script" w:hAnsi="Segoe Script" w:cs="Segoe Script"/>
          <w:i/>
          <w:iCs/>
          <w:lang w:val="en-IN"/>
        </w:rPr>
        <w:t xml:space="preserve"> :</w:t>
      </w:r>
    </w:p>
    <w:p w14:paraId="2A548E7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>Develop a simple yet secure voting system using C programming language.</w:t>
      </w:r>
    </w:p>
    <w:p w14:paraId="41BC394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>Ensure accurate vote counting and result display.</w:t>
      </w:r>
    </w:p>
    <w:p w14:paraId="62A5DED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</w:pPr>
      <w:r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>Provide a user-friendly interface for voters.</w:t>
      </w:r>
    </w:p>
    <w:p w14:paraId="5CB2B30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</w:pPr>
    </w:p>
    <w:p w14:paraId="78297F9D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572072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  <w:lang w:val="en-IN"/>
        </w:rPr>
      </w:pPr>
      <w:r>
        <w:rPr>
          <w:rFonts w:hint="default" w:ascii="Segoe Script" w:hAnsi="Segoe Script" w:cs="Segoe Script"/>
          <w:i/>
          <w:iCs/>
        </w:rPr>
        <w:t>Features</w:t>
      </w:r>
      <w:r>
        <w:rPr>
          <w:rFonts w:hint="default" w:ascii="Segoe Script" w:hAnsi="Segoe Script" w:cs="Segoe Script"/>
          <w:i/>
          <w:iCs/>
          <w:lang w:val="en-IN"/>
        </w:rPr>
        <w:t xml:space="preserve"> :</w:t>
      </w:r>
    </w:p>
    <w:p w14:paraId="0B4783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9"/>
        </w:rPr>
        <w:t>User-Friendly Interface:</w:t>
      </w:r>
      <w:r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 xml:space="preserve"> Easy navigation for voting.</w:t>
      </w:r>
    </w:p>
    <w:p w14:paraId="7CB4A57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Vote Management:</w:t>
      </w:r>
      <w:r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 xml:space="preserve"> Users </w:t>
      </w:r>
      <w:r>
        <w:rPr>
          <w:rFonts w:hint="default"/>
          <w:color w:val="44546A" w:themeColor="text2"/>
          <w:sz w:val="21"/>
          <w:szCs w:val="21"/>
          <w:lang w:val="en-IN"/>
          <w14:textFill>
            <w14:solidFill>
              <w14:schemeClr w14:val="tx2"/>
            </w14:solidFill>
          </w14:textFill>
        </w:rPr>
        <w:t xml:space="preserve"> </w:t>
      </w:r>
      <w:r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>can cast votes securely.</w:t>
      </w:r>
    </w:p>
    <w:p w14:paraId="54D8546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Result Display:</w:t>
      </w:r>
      <w:r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 xml:space="preserve"> Displays real-time voting results</w:t>
      </w:r>
      <w:r>
        <w:t>.</w:t>
      </w:r>
    </w:p>
    <w:p w14:paraId="2A2CDF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Error Handling:</w:t>
      </w:r>
      <w:r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 xml:space="preserve"> Ensures proper input validation.</w:t>
      </w:r>
    </w:p>
    <w:p w14:paraId="3FB39925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08FA3956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135455">
      <w:pPr>
        <w:pStyle w:val="2"/>
        <w:keepNext w:val="0"/>
        <w:keepLines w:val="0"/>
        <w:widowControl/>
        <w:suppressLineNumbers w:val="0"/>
        <w:rPr>
          <w:rFonts w:hint="default"/>
          <w:lang w:val="en-IN"/>
        </w:rPr>
      </w:pPr>
      <w:r>
        <w:rPr>
          <w:rFonts w:hint="default" w:ascii="Segoe Script" w:hAnsi="Segoe Script" w:cs="Segoe Script"/>
          <w:i/>
          <w:iCs/>
        </w:rPr>
        <w:t>Tools and Technologies</w:t>
      </w:r>
      <w:r>
        <w:rPr>
          <w:rFonts w:hint="default" w:ascii="Segoe Script" w:hAnsi="Segoe Script" w:cs="Segoe Script"/>
          <w:i/>
          <w:iCs/>
          <w:lang w:val="en-IN"/>
        </w:rPr>
        <w:t xml:space="preserve"> :</w:t>
      </w:r>
    </w:p>
    <w:p w14:paraId="1DE681C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Programming Language:</w:t>
      </w:r>
      <w:r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 xml:space="preserve"> C</w:t>
      </w:r>
    </w:p>
    <w:p w14:paraId="55E58A6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Compiler:</w:t>
      </w:r>
      <w:r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 xml:space="preserve"> GCC (Code::Blocks, Dev-C++, etc.)</w:t>
      </w:r>
    </w:p>
    <w:p w14:paraId="6F275C5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 xml:space="preserve">Operating </w:t>
      </w:r>
      <w:r>
        <w:rPr>
          <w:rStyle w:val="9"/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>System:</w:t>
      </w:r>
      <w:r>
        <w:rPr>
          <w:color w:val="44546A" w:themeColor="text2"/>
          <w:sz w:val="21"/>
          <w:szCs w:val="21"/>
          <w14:textFill>
            <w14:solidFill>
              <w14:schemeClr w14:val="tx2"/>
            </w14:solidFill>
          </w14:textFill>
        </w:rPr>
        <w:t xml:space="preserve"> Windows / Linux</w:t>
      </w:r>
    </w:p>
    <w:p w14:paraId="7BEAC7D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1127336B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61DCFB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  <w:lang w:val="en-IN"/>
        </w:rPr>
      </w:pPr>
      <w:r>
        <w:rPr>
          <w:rFonts w:hint="default" w:ascii="Segoe Script" w:hAnsi="Segoe Script" w:cs="Segoe Script"/>
          <w:i/>
          <w:iCs/>
        </w:rPr>
        <w:t>Code Implementation</w:t>
      </w:r>
      <w:r>
        <w:rPr>
          <w:rFonts w:hint="default" w:ascii="Segoe Script" w:hAnsi="Segoe Script" w:cs="Segoe Script"/>
          <w:i/>
          <w:iCs/>
          <w:lang w:val="en-IN"/>
        </w:rPr>
        <w:t xml:space="preserve"> :</w:t>
      </w:r>
    </w:p>
    <w:p w14:paraId="53AEF9BE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color w:val="002060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02060"/>
          <w:sz w:val="28"/>
          <w:szCs w:val="28"/>
          <w:lang w:val="en-IN"/>
        </w:rPr>
        <w:t xml:space="preserve">&gt; </w:t>
      </w:r>
      <w:r>
        <w:rPr>
          <w:rFonts w:hint="default" w:ascii="Times New Roman" w:hAnsi="Times New Roman" w:cs="Times New Roman"/>
          <w:b/>
          <w:bCs/>
          <w:color w:val="002060"/>
          <w:sz w:val="28"/>
          <w:szCs w:val="28"/>
        </w:rPr>
        <w:t>Sample Code for Digital Voting System in C</w:t>
      </w:r>
    </w:p>
    <w:p w14:paraId="08F6509E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#include &lt;stdio.h&gt;</w:t>
      </w:r>
    </w:p>
    <w:p w14:paraId="41B197BB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#include &lt;stdlib.h&gt;</w:t>
      </w:r>
    </w:p>
    <w:p w14:paraId="51D6E01C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#include &lt;string.h&gt;</w:t>
      </w:r>
    </w:p>
    <w:p w14:paraId="3BDAF914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</w:p>
    <w:p w14:paraId="7A7C09F5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  <w:t>// Structure for Voter using Linked List</w:t>
      </w:r>
    </w:p>
    <w:p w14:paraId="544A03EE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typedef struct Voter {</w:t>
      </w:r>
    </w:p>
    <w:p w14:paraId="7C6F3513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int id;</w:t>
      </w:r>
    </w:p>
    <w:p w14:paraId="25F34F6D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char name[50];</w:t>
      </w:r>
    </w:p>
    <w:p w14:paraId="3E041F47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int hasVoted;</w:t>
      </w:r>
    </w:p>
    <w:p w14:paraId="03566219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struct Voter* next;</w:t>
      </w:r>
    </w:p>
    <w:p w14:paraId="59F292D7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} Voter;</w:t>
      </w:r>
    </w:p>
    <w:p w14:paraId="29CA006F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</w:p>
    <w:p w14:paraId="3B23707E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  <w:t>// Structure for Candidate using Binary Tree</w:t>
      </w:r>
    </w:p>
    <w:p w14:paraId="40C77934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typedef struct Candidate {</w:t>
      </w:r>
    </w:p>
    <w:p w14:paraId="694DC5C0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int id;</w:t>
      </w:r>
    </w:p>
    <w:p w14:paraId="313EAF1E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char name[50];</w:t>
      </w:r>
    </w:p>
    <w:p w14:paraId="0F85C4A7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int votes;</w:t>
      </w:r>
    </w:p>
    <w:p w14:paraId="134285E3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struct Candidate* left, *right;</w:t>
      </w:r>
    </w:p>
    <w:p w14:paraId="236140A7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} Candidate;</w:t>
      </w:r>
    </w:p>
    <w:p w14:paraId="1E5CF4F7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</w:p>
    <w:p w14:paraId="42B7E6DC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  <w:t>// Queue Node for Voting Process</w:t>
      </w:r>
    </w:p>
    <w:p w14:paraId="53E3205D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typedef struct QueueNode {</w:t>
      </w:r>
    </w:p>
    <w:p w14:paraId="5A7F88AD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int voterId;</w:t>
      </w:r>
    </w:p>
    <w:p w14:paraId="4CA09E06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struct QueueNode* next;</w:t>
      </w:r>
    </w:p>
    <w:p w14:paraId="77275299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} QueueNode;</w:t>
      </w:r>
    </w:p>
    <w:p w14:paraId="13825EBA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</w:p>
    <w:p w14:paraId="78CAAE35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typedef struct Queue {</w:t>
      </w:r>
    </w:p>
    <w:p w14:paraId="153ECDCE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QueueNode *front, *rear;</w:t>
      </w:r>
    </w:p>
    <w:p w14:paraId="2083590E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} Queue;</w:t>
      </w:r>
    </w:p>
    <w:p w14:paraId="0458218E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</w:p>
    <w:p w14:paraId="01259587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Voter* voterList = NULL;</w:t>
      </w:r>
    </w:p>
    <w:p w14:paraId="1045D902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Candidate* candidateRoot = NULL;</w:t>
      </w:r>
    </w:p>
    <w:p w14:paraId="1E86E913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Queue votingQueue = {NULL, NULL};</w:t>
      </w:r>
    </w:p>
    <w:p w14:paraId="6F7156A5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</w:p>
    <w:p w14:paraId="51804DA2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  <w:t>// Function to register voters</w:t>
      </w:r>
    </w:p>
    <w:p w14:paraId="5DD8C1B0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void registerVoter(int id, char name[]) {</w:t>
      </w:r>
    </w:p>
    <w:p w14:paraId="4404C0A7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Voter* newVoter = (Voter*)malloc(sizeof(Voter));</w:t>
      </w:r>
    </w:p>
    <w:p w14:paraId="388DF6BF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newVoter-&gt;id = id;</w:t>
      </w:r>
    </w:p>
    <w:p w14:paraId="64220D76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strcpy(newVoter-&gt;name, name);</w:t>
      </w:r>
    </w:p>
    <w:p w14:paraId="0FFAF6E5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newVoter-&gt;hasVoted = 0;</w:t>
      </w:r>
    </w:p>
    <w:p w14:paraId="1A888F9F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newVoter-&gt;next = voterList;</w:t>
      </w:r>
    </w:p>
    <w:p w14:paraId="03A7C296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voterList = newVoter;</w:t>
      </w:r>
    </w:p>
    <w:p w14:paraId="0D5D7D52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}</w:t>
      </w:r>
    </w:p>
    <w:p w14:paraId="7E88B7F6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</w:p>
    <w:p w14:paraId="0D7836F4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  <w:t>// Function to add candidates using Binary Search Tree</w:t>
      </w:r>
    </w:p>
    <w:p w14:paraId="58CFDAD6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Candidate* addCandidate(Candidate* root, int id, char name[]) {</w:t>
      </w:r>
    </w:p>
    <w:p w14:paraId="4F03B02B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if (root == NULL) {</w:t>
      </w:r>
    </w:p>
    <w:p w14:paraId="6C7AA1AA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Candidate* newCandidate = (Candidate*)malloc(sizeof(Candidate));</w:t>
      </w:r>
    </w:p>
    <w:p w14:paraId="23CFDB7A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newCandidate-&gt;id = id;</w:t>
      </w:r>
    </w:p>
    <w:p w14:paraId="7EF3708E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strcpy(newCandidate-&gt;name, name);</w:t>
      </w:r>
    </w:p>
    <w:p w14:paraId="6C31E955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newCandidate-&gt;votes = 0;</w:t>
      </w:r>
    </w:p>
    <w:p w14:paraId="591A1E70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newCandidate-&gt;left = newCandidate-&gt;right = NULL;</w:t>
      </w:r>
    </w:p>
    <w:p w14:paraId="518F5A3C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return newCandidate;</w:t>
      </w:r>
    </w:p>
    <w:p w14:paraId="7AAE4D2E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}</w:t>
      </w:r>
    </w:p>
    <w:p w14:paraId="63994B23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if (id &lt; root-&gt;id)</w:t>
      </w:r>
    </w:p>
    <w:p w14:paraId="4D7DF6D0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root-&gt;left = addCandidate(root-&gt;left, id, name);</w:t>
      </w:r>
    </w:p>
    <w:p w14:paraId="31F7EEB1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else</w:t>
      </w:r>
    </w:p>
    <w:p w14:paraId="43E829A4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root-&gt;right = addCandidate(root-&gt;right, id, name);</w:t>
      </w:r>
    </w:p>
    <w:p w14:paraId="546A92E0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return root;</w:t>
      </w:r>
    </w:p>
    <w:p w14:paraId="297C376A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}</w:t>
      </w:r>
    </w:p>
    <w:p w14:paraId="0FB2C803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</w:p>
    <w:p w14:paraId="5C7DA2EC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  <w:t>// Function to enqueue a voter</w:t>
      </w:r>
    </w:p>
    <w:p w14:paraId="59C32CA2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void enqueue(int voterId) {</w:t>
      </w:r>
    </w:p>
    <w:p w14:paraId="7284108E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QueueNode* newNode = (QueueNode*)malloc(sizeof(QueueNode));</w:t>
      </w:r>
    </w:p>
    <w:p w14:paraId="67DE8484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newNode-&gt;voterId = voterId;</w:t>
      </w:r>
    </w:p>
    <w:p w14:paraId="7848D01C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newNode-&gt;next = NULL;</w:t>
      </w:r>
    </w:p>
    <w:p w14:paraId="5A3B7D76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if (votingQueue.rear == NULL) {</w:t>
      </w:r>
    </w:p>
    <w:p w14:paraId="3308D99F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votingQueue.front = votingQueue.rear = newNode;</w:t>
      </w:r>
    </w:p>
    <w:p w14:paraId="7824381A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return;</w:t>
      </w:r>
    </w:p>
    <w:p w14:paraId="3E65EE92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}</w:t>
      </w:r>
    </w:p>
    <w:p w14:paraId="45603076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votingQueue.rear-&gt;next = newNode;</w:t>
      </w:r>
    </w:p>
    <w:p w14:paraId="2ED8063F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votingQueue.rear = newNode;</w:t>
      </w:r>
    </w:p>
    <w:p w14:paraId="13995A37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}</w:t>
      </w:r>
    </w:p>
    <w:p w14:paraId="2C60A0F0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</w:p>
    <w:p w14:paraId="1585EF8D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  <w:t>// Function to process voting</w:t>
      </w:r>
    </w:p>
    <w:p w14:paraId="3FE1FBE4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void castVote(int voterId, int candidateId) {</w:t>
      </w:r>
    </w:p>
    <w:p w14:paraId="2C79FF20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Voter* v = voterList;</w:t>
      </w:r>
    </w:p>
    <w:p w14:paraId="6AD2432C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while (v &amp;&amp; v-&gt;id != voterId) v = v-&gt;next;</w:t>
      </w:r>
    </w:p>
    <w:p w14:paraId="106F07B7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if (!v || v-&gt;hasVoted) {</w:t>
      </w:r>
    </w:p>
    <w:p w14:paraId="7497BC7A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printf("Invalid voter or already voted!\n");</w:t>
      </w:r>
    </w:p>
    <w:p w14:paraId="7F8CC642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return;</w:t>
      </w:r>
    </w:p>
    <w:p w14:paraId="00E97924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}</w:t>
      </w:r>
    </w:p>
    <w:p w14:paraId="0A12E22C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</w:t>
      </w:r>
    </w:p>
    <w:p w14:paraId="1D67FD84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Candidate* c = candidateRoot;</w:t>
      </w:r>
    </w:p>
    <w:p w14:paraId="208828A2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while (c &amp;&amp; c-&gt;id != candidateId)</w:t>
      </w:r>
    </w:p>
    <w:p w14:paraId="73CB16EE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c = (candidateId &lt; c-&gt;id) ? c-&gt;left : c-&gt;right;</w:t>
      </w:r>
    </w:p>
    <w:p w14:paraId="54597461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</w:t>
      </w:r>
    </w:p>
    <w:p w14:paraId="0DC55355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if (!c) {</w:t>
      </w:r>
    </w:p>
    <w:p w14:paraId="5BBB3869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printf("Invalid candidate!\n");</w:t>
      </w:r>
    </w:p>
    <w:p w14:paraId="7CFD317B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    return;</w:t>
      </w:r>
    </w:p>
    <w:p w14:paraId="5DE9A8C3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}</w:t>
      </w:r>
    </w:p>
    <w:p w14:paraId="1288C1FB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</w:t>
      </w:r>
    </w:p>
    <w:p w14:paraId="233B8377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c-&gt;votes++;</w:t>
      </w:r>
    </w:p>
    <w:p w14:paraId="5F2043FB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v-&gt;hasVoted = 1;</w:t>
      </w:r>
    </w:p>
    <w:p w14:paraId="7AEF885B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printf("Vote cast successfully!\n");</w:t>
      </w:r>
    </w:p>
    <w:p w14:paraId="1549BE37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}</w:t>
      </w:r>
    </w:p>
    <w:p w14:paraId="5FEC03C3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</w:p>
    <w:p w14:paraId="2E44CBE5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</w:pPr>
      <w:r>
        <w:rPr>
          <w:rStyle w:val="6"/>
          <w:rFonts w:hint="default" w:ascii="Comic Sans MS" w:hAnsi="Comic Sans MS"/>
          <w:b/>
          <w:bCs/>
          <w:color w:val="70AD47" w:themeColor="accent6"/>
          <w:sz w:val="22"/>
          <w:szCs w:val="22"/>
          <w14:textFill>
            <w14:solidFill>
              <w14:schemeClr w14:val="accent6"/>
            </w14:solidFill>
          </w14:textFill>
        </w:rPr>
        <w:t>// Function to display election results</w:t>
      </w:r>
    </w:p>
    <w:p w14:paraId="5817428A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void displayResults(Candidate* root) {</w:t>
      </w:r>
    </w:p>
    <w:p w14:paraId="26219A61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if (root == NULL) return;</w:t>
      </w:r>
    </w:p>
    <w:p w14:paraId="7D300098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displayResults(root-&gt;left);</w:t>
      </w:r>
    </w:p>
    <w:p w14:paraId="43C5F9D9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printf("%s: %d votes\n", root-&gt;name, root-&gt;votes);</w:t>
      </w:r>
    </w:p>
    <w:p w14:paraId="26C05D74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displayResults(root-&gt;right);</w:t>
      </w:r>
    </w:p>
    <w:p w14:paraId="2547058E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}</w:t>
      </w:r>
    </w:p>
    <w:p w14:paraId="3B6C4EC5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</w:p>
    <w:p w14:paraId="455A071A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int main() {</w:t>
      </w:r>
    </w:p>
    <w:p w14:paraId="106A4241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// Sample Data</w:t>
      </w:r>
    </w:p>
    <w:p w14:paraId="2319E871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voterList = NULL;</w:t>
      </w:r>
    </w:p>
    <w:p w14:paraId="68722C40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candidateRoot = addCandidate(candidateRoot, 1, "Alice");</w:t>
      </w:r>
    </w:p>
    <w:p w14:paraId="782D3C7B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candidateRoot = addCandidate(candidateRoot, 2, "Bob");</w:t>
      </w:r>
    </w:p>
    <w:p w14:paraId="6EDA10C0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registerVoter(101, "John");</w:t>
      </w:r>
    </w:p>
    <w:p w14:paraId="218CF903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registerVoter(102, "Emma");</w:t>
      </w:r>
    </w:p>
    <w:p w14:paraId="7C338BEC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</w:t>
      </w:r>
    </w:p>
    <w:p w14:paraId="0D7DC893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enqueue(101);</w:t>
      </w:r>
    </w:p>
    <w:p w14:paraId="27465666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enqueue(102);</w:t>
      </w:r>
    </w:p>
    <w:p w14:paraId="2A862D9D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</w:t>
      </w:r>
    </w:p>
    <w:p w14:paraId="16009F08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castVote(101, 1);</w:t>
      </w:r>
    </w:p>
    <w:p w14:paraId="3370A532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castVote(102, 2);</w:t>
      </w:r>
    </w:p>
    <w:p w14:paraId="0A989E63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</w:t>
      </w:r>
    </w:p>
    <w:p w14:paraId="39BDD8E0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printf("Election Results:\n");</w:t>
      </w:r>
    </w:p>
    <w:p w14:paraId="38F6858A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displayResults(candidateRoot);</w:t>
      </w:r>
    </w:p>
    <w:p w14:paraId="76897DB8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 xml:space="preserve">    return 0;</w:t>
      </w:r>
    </w:p>
    <w:p w14:paraId="58956FBF">
      <w:pPr>
        <w:keepNext w:val="0"/>
        <w:keepLines w:val="0"/>
        <w:widowControl/>
        <w:suppressLineNumbers w:val="0"/>
        <w:rPr>
          <w:rStyle w:val="6"/>
          <w:rFonts w:hint="default" w:ascii="Comic Sans MS" w:hAnsi="Comic Sans MS"/>
          <w:b/>
          <w:bCs/>
          <w:sz w:val="22"/>
          <w:szCs w:val="22"/>
        </w:rPr>
      </w:pPr>
      <w:r>
        <w:rPr>
          <w:rStyle w:val="6"/>
          <w:rFonts w:hint="default" w:ascii="Comic Sans MS" w:hAnsi="Comic Sans MS"/>
          <w:b/>
          <w:bCs/>
          <w:sz w:val="22"/>
          <w:szCs w:val="22"/>
        </w:rPr>
        <w:t>}</w:t>
      </w:r>
    </w:p>
    <w:p w14:paraId="79389B5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101085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</w:rPr>
      </w:pPr>
    </w:p>
    <w:p w14:paraId="3B95FF5B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  <w:sz w:val="40"/>
          <w:szCs w:val="40"/>
        </w:rPr>
      </w:pPr>
    </w:p>
    <w:p w14:paraId="04DB0698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  <w:sz w:val="40"/>
          <w:szCs w:val="40"/>
          <w:lang w:val="en-IN"/>
        </w:rPr>
      </w:pPr>
      <w:r>
        <w:rPr>
          <w:rFonts w:hint="default" w:ascii="Segoe Script" w:hAnsi="Segoe Script" w:cs="Segoe Script"/>
          <w:i/>
          <w:iCs/>
          <w:sz w:val="40"/>
          <w:szCs w:val="40"/>
        </w:rPr>
        <w:t>Explanation</w:t>
      </w:r>
      <w:r>
        <w:rPr>
          <w:rFonts w:hint="default" w:ascii="Segoe Script" w:hAnsi="Segoe Script" w:cs="Segoe Script"/>
          <w:i/>
          <w:iCs/>
          <w:sz w:val="40"/>
          <w:szCs w:val="40"/>
          <w:lang w:val="en-IN"/>
        </w:rPr>
        <w:t xml:space="preserve"> :</w:t>
      </w:r>
    </w:p>
    <w:p w14:paraId="597A957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</w:pPr>
      <w:r>
        <w:rPr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  <w:t xml:space="preserve">The system uses a </w:t>
      </w:r>
      <w:r>
        <w:rPr>
          <w:rStyle w:val="9"/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  <w:t>structure</w:t>
      </w:r>
      <w:r>
        <w:rPr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  <w:t xml:space="preserve"> to define candidates and their vote counts.</w:t>
      </w:r>
    </w:p>
    <w:p w14:paraId="0B9CEC9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</w:pPr>
      <w:r>
        <w:rPr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  <w:t xml:space="preserve">The </w:t>
      </w:r>
      <w:r>
        <w:rPr>
          <w:rStyle w:val="6"/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  <w:t>castVote()</w:t>
      </w:r>
      <w:r>
        <w:rPr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  <w:t xml:space="preserve"> function updates the candidate's vote count.</w:t>
      </w:r>
    </w:p>
    <w:p w14:paraId="51F6A10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</w:pPr>
      <w:r>
        <w:rPr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  <w:t xml:space="preserve">The </w:t>
      </w:r>
      <w:r>
        <w:rPr>
          <w:rStyle w:val="6"/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  <w:t>displayResults()</w:t>
      </w:r>
      <w:r>
        <w:rPr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  <w:t xml:space="preserve"> function shows the current voting status.</w:t>
      </w:r>
    </w:p>
    <w:p w14:paraId="36367A2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</w:pPr>
      <w:r>
        <w:rPr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  <w:t xml:space="preserve">The </w:t>
      </w:r>
      <w:r>
        <w:rPr>
          <w:rStyle w:val="6"/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  <w:t>main()</w:t>
      </w:r>
      <w:r>
        <w:rPr>
          <w:rFonts w:hint="default" w:ascii="Microsoft Tai Le" w:hAnsi="Microsoft Tai Le" w:cs="Microsoft Tai Le"/>
          <w:b/>
          <w:bCs/>
          <w:color w:val="C55A11" w:themeColor="accent2" w:themeShade="BF"/>
          <w:sz w:val="21"/>
          <w:szCs w:val="21"/>
        </w:rPr>
        <w:t xml:space="preserve"> function controls the flow of the program through a menu-driven interface.</w:t>
      </w:r>
    </w:p>
    <w:p w14:paraId="56243B6A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053ED2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  <w:sz w:val="40"/>
          <w:szCs w:val="40"/>
          <w:lang w:val="en-IN"/>
        </w:rPr>
      </w:pPr>
      <w:r>
        <w:rPr>
          <w:rFonts w:hint="default" w:ascii="Segoe Script" w:hAnsi="Segoe Script" w:cs="Segoe Script"/>
          <w:i/>
          <w:iCs/>
          <w:sz w:val="40"/>
          <w:szCs w:val="40"/>
        </w:rPr>
        <w:t>Future Enhancements</w:t>
      </w:r>
      <w:r>
        <w:rPr>
          <w:rFonts w:hint="default" w:ascii="Segoe Script" w:hAnsi="Segoe Script" w:cs="Segoe Script"/>
          <w:i/>
          <w:iCs/>
          <w:sz w:val="40"/>
          <w:szCs w:val="40"/>
          <w:lang w:val="en-IN"/>
        </w:rPr>
        <w:t xml:space="preserve"> :</w:t>
      </w:r>
    </w:p>
    <w:p w14:paraId="62F418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Microsoft Tai Le" w:hAnsi="Microsoft Tai Le" w:cs="Microsoft Tai Le"/>
          <w:b/>
          <w:bCs/>
          <w:color w:val="C55A11" w:themeColor="accent2" w:themeShade="BF"/>
          <w:sz w:val="24"/>
          <w:szCs w:val="24"/>
        </w:rPr>
      </w:pPr>
      <w:r>
        <w:rPr>
          <w:rFonts w:hint="default" w:ascii="Microsoft Tai Le" w:hAnsi="Microsoft Tai Le" w:cs="Microsoft Tai Le"/>
          <w:b/>
          <w:bCs/>
          <w:color w:val="C55A11" w:themeColor="accent2" w:themeShade="BF"/>
          <w:sz w:val="24"/>
          <w:szCs w:val="24"/>
        </w:rPr>
        <w:t>Implement user authentication for secure access.</w:t>
      </w:r>
    </w:p>
    <w:p w14:paraId="61F3886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Microsoft Tai Le" w:hAnsi="Microsoft Tai Le" w:cs="Microsoft Tai Le"/>
          <w:b/>
          <w:bCs/>
          <w:color w:val="C55A11" w:themeColor="accent2" w:themeShade="BF"/>
          <w:sz w:val="24"/>
          <w:szCs w:val="24"/>
        </w:rPr>
      </w:pPr>
      <w:r>
        <w:rPr>
          <w:rFonts w:hint="default" w:ascii="Microsoft Tai Le" w:hAnsi="Microsoft Tai Le" w:cs="Microsoft Tai Le"/>
          <w:b/>
          <w:bCs/>
          <w:color w:val="C55A11" w:themeColor="accent2" w:themeShade="BF"/>
          <w:sz w:val="24"/>
          <w:szCs w:val="24"/>
        </w:rPr>
        <w:t>Add data encryption to protect voter information.</w:t>
      </w:r>
    </w:p>
    <w:p w14:paraId="211D672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Microsoft Tai Le" w:hAnsi="Microsoft Tai Le" w:cs="Microsoft Tai Le"/>
          <w:b/>
          <w:bCs/>
          <w:color w:val="C55A11" w:themeColor="accent2" w:themeShade="BF"/>
          <w:sz w:val="24"/>
          <w:szCs w:val="24"/>
        </w:rPr>
      </w:pPr>
      <w:r>
        <w:rPr>
          <w:rFonts w:hint="default" w:ascii="Microsoft Tai Le" w:hAnsi="Microsoft Tai Le" w:cs="Microsoft Tai Le"/>
          <w:b/>
          <w:bCs/>
          <w:color w:val="C55A11" w:themeColor="accent2" w:themeShade="BF"/>
          <w:sz w:val="24"/>
          <w:szCs w:val="24"/>
        </w:rPr>
        <w:t>Enable cloud storage to handle larger voter databases.</w:t>
      </w:r>
    </w:p>
    <w:p w14:paraId="67E0900B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E0BA60">
      <w:pPr>
        <w:pStyle w:val="2"/>
        <w:keepNext w:val="0"/>
        <w:keepLines w:val="0"/>
        <w:widowControl/>
        <w:suppressLineNumbers w:val="0"/>
      </w:pPr>
    </w:p>
    <w:p w14:paraId="58DB433C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  <w:sz w:val="40"/>
          <w:szCs w:val="40"/>
          <w:lang w:val="en-IN"/>
        </w:rPr>
      </w:pPr>
      <w:r>
        <w:rPr>
          <w:rFonts w:hint="default" w:ascii="Segoe Script" w:hAnsi="Segoe Script" w:cs="Segoe Script"/>
          <w:i/>
          <w:iCs/>
          <w:sz w:val="40"/>
          <w:szCs w:val="40"/>
          <w:lang w:val="en-IN"/>
        </w:rPr>
        <w:t>Output :</w:t>
      </w:r>
    </w:p>
    <w:p w14:paraId="37F8811D">
      <w:pPr>
        <w:rPr>
          <w:rFonts w:hint="default"/>
          <w:lang w:val="en-IN"/>
        </w:rPr>
      </w:pPr>
    </w:p>
    <w:p w14:paraId="67F410D4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  <w:sz w:val="40"/>
          <w:szCs w:val="40"/>
          <w:lang w:val="en-IN"/>
        </w:rPr>
      </w:pPr>
    </w:p>
    <w:p w14:paraId="1D61881B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  <w:sz w:val="40"/>
          <w:szCs w:val="40"/>
        </w:rPr>
      </w:pPr>
      <w:bookmarkStart w:id="0" w:name="_GoBack"/>
      <w:bookmarkEnd w:id="0"/>
    </w:p>
    <w:p w14:paraId="431B74D4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  <w:sz w:val="40"/>
          <w:szCs w:val="40"/>
        </w:rPr>
      </w:pPr>
    </w:p>
    <w:p w14:paraId="4DF3A320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  <w:sz w:val="40"/>
          <w:szCs w:val="40"/>
        </w:rPr>
      </w:pPr>
    </w:p>
    <w:p w14:paraId="36F0A019">
      <w:pPr>
        <w:rPr>
          <w:rFonts w:hint="default" w:ascii="Segoe Script" w:hAnsi="Segoe Script" w:cs="Segoe Script"/>
          <w:i/>
          <w:iCs/>
          <w:sz w:val="40"/>
          <w:szCs w:val="40"/>
        </w:rPr>
      </w:pPr>
    </w:p>
    <w:p w14:paraId="204CF5D7">
      <w:pPr>
        <w:pStyle w:val="2"/>
        <w:keepNext w:val="0"/>
        <w:keepLines w:val="0"/>
        <w:widowControl/>
        <w:suppressLineNumbers w:val="0"/>
        <w:rPr>
          <w:rFonts w:hint="default" w:ascii="Segoe Script" w:hAnsi="Segoe Script" w:cs="Segoe Script"/>
          <w:i/>
          <w:iCs/>
          <w:sz w:val="40"/>
          <w:szCs w:val="40"/>
          <w:lang w:val="en-IN"/>
        </w:rPr>
      </w:pPr>
      <w:r>
        <w:rPr>
          <w:rFonts w:hint="default" w:ascii="Segoe Script" w:hAnsi="Segoe Script" w:cs="Segoe Script"/>
          <w:i/>
          <w:iCs/>
          <w:sz w:val="40"/>
          <w:szCs w:val="40"/>
        </w:rPr>
        <w:t>Conclusion</w:t>
      </w:r>
      <w:r>
        <w:rPr>
          <w:rFonts w:hint="default" w:ascii="Segoe Script" w:hAnsi="Segoe Script" w:cs="Segoe Script"/>
          <w:i/>
          <w:iCs/>
          <w:sz w:val="40"/>
          <w:szCs w:val="40"/>
          <w:lang w:val="en-IN"/>
        </w:rPr>
        <w:t xml:space="preserve"> :</w:t>
      </w:r>
    </w:p>
    <w:p w14:paraId="1127E231">
      <w:pPr>
        <w:pStyle w:val="8"/>
        <w:keepNext w:val="0"/>
        <w:keepLines w:val="0"/>
        <w:widowControl/>
        <w:suppressLineNumbers w:val="0"/>
        <w:rPr>
          <w:rFonts w:hint="default" w:ascii="Microsoft Tai Le" w:hAnsi="Microsoft Tai Le" w:cs="Microsoft Tai Le"/>
          <w:b/>
          <w:bCs/>
          <w:i w:val="0"/>
          <w:iCs w:val="0"/>
          <w:color w:val="7030A0"/>
          <w:sz w:val="28"/>
          <w:szCs w:val="28"/>
          <w:u w:val="single"/>
        </w:rPr>
      </w:pPr>
      <w:r>
        <w:rPr>
          <w:rFonts w:hint="default" w:ascii="Microsoft Tai Le" w:hAnsi="Microsoft Tai Le" w:cs="Microsoft Tai Le"/>
          <w:b/>
          <w:bCs/>
          <w:i w:val="0"/>
          <w:iCs w:val="0"/>
          <w:color w:val="7030A0"/>
          <w:sz w:val="28"/>
          <w:szCs w:val="28"/>
          <w:u w:val="single"/>
        </w:rPr>
        <w:t>The Digital Voting System project showcases how efficient and secure voting can be achieved using C programming. This project can be expanded with additional features to improve security and functionality.</w:t>
      </w:r>
    </w:p>
    <w:p w14:paraId="3F359543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EEA45A">
      <w:pPr>
        <w:pStyle w:val="2"/>
        <w:keepNext w:val="0"/>
        <w:keepLines w:val="0"/>
        <w:widowControl/>
        <w:suppressLineNumbers w:val="0"/>
        <w:rPr>
          <w:rFonts w:hint="default" w:ascii="Segoe UI Black" w:hAnsi="Segoe UI Black" w:cs="Segoe UI Black"/>
          <w:color w:val="00B0F0"/>
          <w:sz w:val="40"/>
          <w:szCs w:val="40"/>
        </w:rPr>
      </w:pPr>
      <w:r>
        <w:rPr>
          <w:rFonts w:hint="default" w:ascii="Segoe UI Black" w:hAnsi="Segoe UI Black" w:cs="Segoe UI Black"/>
          <w:color w:val="00B0F0"/>
          <w:sz w:val="40"/>
          <w:szCs w:val="40"/>
        </w:rPr>
        <w:t>Thank You!</w:t>
      </w:r>
    </w:p>
    <w:p w14:paraId="2110754B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0DCDAD"/>
    <w:multiLevelType w:val="multilevel"/>
    <w:tmpl w:val="CD0DCD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620E122"/>
    <w:multiLevelType w:val="multilevel"/>
    <w:tmpl w:val="2620E1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9190401"/>
    <w:multiLevelType w:val="multilevel"/>
    <w:tmpl w:val="291904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35A8234F"/>
    <w:multiLevelType w:val="multilevel"/>
    <w:tmpl w:val="35A82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4ACC3BA"/>
    <w:multiLevelType w:val="multilevel"/>
    <w:tmpl w:val="54ACC3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C1646"/>
    <w:rsid w:val="023B4974"/>
    <w:rsid w:val="036D240D"/>
    <w:rsid w:val="1B2F3BB3"/>
    <w:rsid w:val="43991BDE"/>
    <w:rsid w:val="43C273C3"/>
    <w:rsid w:val="4A3C1275"/>
    <w:rsid w:val="50FC1646"/>
    <w:rsid w:val="5C5F6280"/>
    <w:rsid w:val="7D1A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574</Words>
  <Characters>3717</Characters>
  <Lines>0</Lines>
  <Paragraphs>0</Paragraphs>
  <TotalTime>40</TotalTime>
  <ScaleCrop>false</ScaleCrop>
  <LinksUpToDate>false</LinksUpToDate>
  <CharactersWithSpaces>4527</CharactersWithSpaces>
  <Application>WPS Office_12.2.0.20755_F1E327BC-269C-435d-A152-05C5408002CA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2025-03-12T14:32:00Z</dcterms:created>
  <dc:creator>DAVID PUTRA</dc:creator>
  <cp:lastModifiedBy>aayu rauniyar</cp:lastModifiedBy>
  <dcterms:modified xsi:type="dcterms:W3CDTF">2025-04-17T12:22:49Z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2057-12.2.0.20755</vt:lpwstr>
  </property>
  <property fmtid="{D5CDD505-2E9C-101B-9397-08002B2CF9AE}" pid="3" name="ICV">
    <vt:lpwstr>12F12945B3F44C25BF907D870CA4D1A0_11</vt:lpwstr>
  </property>
</Properties>
</file>