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Simply just open the server.py file and run it, then open this url on any browser and you’ll see the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