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元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12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个单元音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长元音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i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:] [ɔ:] [ɜ:] [u:] [ɑ:]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短元音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[ɪ] [ɒ] [ə] [ʊ] [Λ] [e] [æ]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8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个双元音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aɪ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eɪ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ɔɪ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ɪə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eə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əʊ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ʊə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proofErr w:type="gram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aʊ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]</w:t>
      </w:r>
      <w:proofErr w:type="gramEnd"/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辅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10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对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清辅音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[p] [t] [k] [f] [s] [θ] [ ∫ 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tʃ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[tr]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ts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浊辅音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[b] [d] [g] [v] [z] [ð] [ʒ]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dʒ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dr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dz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3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个鼻音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[m] [n]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[ŋ] 3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个似拼音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[h] [r] [l]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2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个半元音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[w] [j]</w:t>
      </w:r>
      <w:r>
        <w:rPr>
          <w:rFonts w:ascii="Arial" w:eastAsia="宋体" w:hAnsi="Arial" w:cs="Arial" w:hint="eastAsia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[r] [h]</w:t>
      </w:r>
      <w:r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归于清辅音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 w:hint="eastAsia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[m] [n] [l] [w] [j] [ŋ]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归于浊辅音</w:t>
      </w:r>
    </w:p>
    <w:p w:rsid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bookmarkStart w:id="0" w:name="_GoBack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lastRenderedPageBreak/>
        <w:t>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i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:] [ɔ:] [ɜ:] [u:] [ɑ:]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[ɪ] [ɒ] [ə] [ʊ] [Λ] [e] [æ]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aɪ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eɪ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ɔɪ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ɪə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eə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əʊ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ʊə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proofErr w:type="gram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aʊ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]</w:t>
      </w:r>
      <w:proofErr w:type="gramEnd"/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[p] [t] [k] [f] [s] [θ] [ </w:t>
      </w:r>
      <w:proofErr w:type="gram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∫ ]</w:t>
      </w:r>
      <w:proofErr w:type="gram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tʃ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[tr]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ts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[b] [d] [g] [v] [z] [ð] [ʒ]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dʒ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dr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 [</w:t>
      </w:r>
      <w:proofErr w:type="spellStart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dz</w:t>
      </w:r>
      <w:proofErr w:type="spellEnd"/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]</w:t>
      </w:r>
    </w:p>
    <w:p w:rsidR="00883514" w:rsidRPr="00883514" w:rsidRDefault="00883514" w:rsidP="00883514">
      <w:pPr>
        <w:widowControl/>
        <w:spacing w:before="300" w:after="300" w:line="480" w:lineRule="atLeast"/>
        <w:ind w:left="720" w:firstLine="480"/>
        <w:jc w:val="left"/>
        <w:rPr>
          <w:rFonts w:ascii="Arial" w:eastAsia="宋体" w:hAnsi="Arial" w:cs="Arial" w:hint="eastAsia"/>
          <w:color w:val="3E3E3E"/>
          <w:kern w:val="0"/>
          <w:sz w:val="27"/>
          <w:szCs w:val="27"/>
        </w:rPr>
      </w:pP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[m] [n]</w:t>
      </w:r>
      <w:r>
        <w:rPr>
          <w:rFonts w:ascii="Arial" w:eastAsia="宋体" w:hAnsi="Arial" w:cs="Arial" w:hint="eastAsia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[ŋ]</w:t>
      </w:r>
      <w:r>
        <w:rPr>
          <w:rFonts w:ascii="Arial" w:eastAsia="宋体" w:hAnsi="Arial" w:cs="Arial" w:hint="eastAsia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[h] [r] [l]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[w] [j]</w:t>
      </w:r>
      <w:r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883514">
        <w:rPr>
          <w:rFonts w:ascii="Arial" w:eastAsia="宋体" w:hAnsi="Arial" w:cs="Arial"/>
          <w:color w:val="3E3E3E"/>
          <w:kern w:val="0"/>
          <w:sz w:val="27"/>
          <w:szCs w:val="27"/>
        </w:rPr>
        <w:t>[r] [h]</w:t>
      </w:r>
      <w:bookmarkEnd w:id="0"/>
    </w:p>
    <w:sectPr w:rsidR="00883514" w:rsidRPr="0088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14"/>
    <w:rsid w:val="005B19FE"/>
    <w:rsid w:val="00883514"/>
    <w:rsid w:val="00AD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BBC"/>
  <w15:chartTrackingRefBased/>
  <w15:docId w15:val="{4255CF40-655F-44AB-A769-9024A28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35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35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3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qlhdtly12189@163.com</dc:creator>
  <cp:keywords/>
  <dc:description/>
  <cp:lastModifiedBy>qlhdtly12189@163.com</cp:lastModifiedBy>
  <cp:revision>1</cp:revision>
  <dcterms:created xsi:type="dcterms:W3CDTF">2018-08-01T23:24:00Z</dcterms:created>
  <dcterms:modified xsi:type="dcterms:W3CDTF">2018-08-01T23:28:00Z</dcterms:modified>
</cp:coreProperties>
</file>